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76D1" w14:textId="77777777" w:rsidR="005D641C" w:rsidRPr="00491B6F" w:rsidRDefault="005D641C" w:rsidP="005D641C">
      <w:pPr>
        <w:pageBreakBefore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14:paraId="77F2F4C8" w14:textId="77777777" w:rsidR="005D641C" w:rsidRPr="00491B6F" w:rsidRDefault="005D641C" w:rsidP="005D641C">
      <w:pPr>
        <w:spacing w:after="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Положению о проведении </w:t>
      </w:r>
    </w:p>
    <w:p w14:paraId="3EA59A16" w14:textId="77777777" w:rsidR="005D641C" w:rsidRDefault="005D641C" w:rsidP="005D641C">
      <w:pPr>
        <w:spacing w:after="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B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55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Открытого</w:t>
      </w:r>
      <w:r w:rsidRPr="00491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151A87" w14:textId="77777777" w:rsidR="005D641C" w:rsidRPr="00491B6F" w:rsidRDefault="005D641C" w:rsidP="005D641C">
      <w:pPr>
        <w:spacing w:after="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Фестиваля</w:t>
      </w:r>
      <w:r w:rsidRPr="00491B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национальных культур</w:t>
      </w:r>
    </w:p>
    <w:p w14:paraId="2EA79365" w14:textId="77777777" w:rsidR="005D641C" w:rsidRPr="0035555A" w:rsidRDefault="005D641C" w:rsidP="005D641C">
      <w:pPr>
        <w:spacing w:after="0" w:line="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sz w:val="24"/>
          <w:szCs w:val="24"/>
          <w:lang w:eastAsia="ru-RU"/>
        </w:rPr>
        <w:t>«Дружбы народов»</w:t>
      </w:r>
    </w:p>
    <w:p w14:paraId="6DCE6853" w14:textId="77777777" w:rsidR="005D641C" w:rsidRDefault="005D641C" w:rsidP="005D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8521CE" w14:textId="77777777" w:rsidR="005D641C" w:rsidRPr="00491B6F" w:rsidRDefault="005D641C" w:rsidP="005D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</w:t>
      </w:r>
      <w:r w:rsidRPr="00555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375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503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491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ткрытом городском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</w:t>
      </w:r>
      <w:r w:rsidRPr="00491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естивале </w:t>
      </w:r>
    </w:p>
    <w:p w14:paraId="686E93CE" w14:textId="77777777" w:rsidR="005D641C" w:rsidRDefault="005D641C" w:rsidP="005D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национальных культур </w:t>
      </w:r>
    </w:p>
    <w:p w14:paraId="752939F9" w14:textId="77777777" w:rsidR="005D641C" w:rsidRDefault="005D641C" w:rsidP="005D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1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«Дружба народов»</w:t>
      </w:r>
    </w:p>
    <w:p w14:paraId="49A1F420" w14:textId="77777777" w:rsidR="005D641C" w:rsidRPr="0035555A" w:rsidRDefault="005D641C" w:rsidP="005D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1F5467" w14:textId="77777777" w:rsidR="005D641C" w:rsidRDefault="005D641C" w:rsidP="005D64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49A">
        <w:rPr>
          <w:rFonts w:ascii="TimesNewRomanPSMT" w:eastAsia="TimesNewRomanPSMT" w:hAnsi="TimesNewRomanPSMT" w:cs="TimesNewRomanPSMT"/>
          <w:b/>
          <w:sz w:val="20"/>
          <w:szCs w:val="20"/>
          <w:lang w:eastAsia="ru-RU"/>
        </w:rPr>
        <w:t xml:space="preserve"> </w:t>
      </w:r>
      <w:r>
        <w:rPr>
          <w:rFonts w:ascii="TimesNewRomanPSMT" w:eastAsia="TimesNewRomanPSMT" w:hAnsi="TimesNewRomanPSMT" w:cs="TimesNewRomanPSMT"/>
          <w:b/>
          <w:sz w:val="20"/>
          <w:szCs w:val="20"/>
          <w:lang w:eastAsia="ru-RU"/>
        </w:rPr>
        <w:t>Заполняется участником: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4649"/>
        <w:gridCol w:w="4134"/>
      </w:tblGrid>
      <w:tr w:rsidR="005D641C" w14:paraId="2B86CB9F" w14:textId="77777777" w:rsidTr="00B93B93">
        <w:tc>
          <w:tcPr>
            <w:tcW w:w="562" w:type="dxa"/>
          </w:tcPr>
          <w:p w14:paraId="7DF5D904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Arial Unicode MS" w:hAnsi="Times New Roman" w:cs="Arial Unicode MS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B937A58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49" w:type="dxa"/>
          </w:tcPr>
          <w:p w14:paraId="43C9609A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Образовательное учреждение </w:t>
            </w:r>
          </w:p>
          <w:p w14:paraId="1F8BDD99" w14:textId="77777777" w:rsidR="005D641C" w:rsidRPr="00E14C97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E14C9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(</w:t>
            </w:r>
            <w:r w:rsidRPr="00E14C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полное наименование учреждения, а также сокращенная аб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</w:t>
            </w:r>
            <w:r w:rsidRPr="00E14C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ревиатура)</w:t>
            </w:r>
          </w:p>
        </w:tc>
        <w:tc>
          <w:tcPr>
            <w:tcW w:w="4134" w:type="dxa"/>
          </w:tcPr>
          <w:p w14:paraId="53C0EE67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5F3A9134" w14:textId="77777777" w:rsidTr="00B93B93">
        <w:tc>
          <w:tcPr>
            <w:tcW w:w="562" w:type="dxa"/>
          </w:tcPr>
          <w:p w14:paraId="6D3E634F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649" w:type="dxa"/>
          </w:tcPr>
          <w:p w14:paraId="0D74B1A8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Ф.И.О., должность руководителя коллектива </w:t>
            </w:r>
            <w:r w:rsidRPr="002943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(заполняется без сокращений)</w:t>
            </w:r>
          </w:p>
        </w:tc>
        <w:tc>
          <w:tcPr>
            <w:tcW w:w="4134" w:type="dxa"/>
          </w:tcPr>
          <w:p w14:paraId="50D0397F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5EA332A7" w14:textId="77777777" w:rsidTr="00B93B93">
        <w:tc>
          <w:tcPr>
            <w:tcW w:w="562" w:type="dxa"/>
          </w:tcPr>
          <w:p w14:paraId="64E17073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649" w:type="dxa"/>
          </w:tcPr>
          <w:p w14:paraId="37A3CF95" w14:textId="77777777" w:rsidR="005D641C" w:rsidRPr="00336EBF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6E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  <w:p w14:paraId="225F5EDF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336E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6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336E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43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(заполняется обязательно)</w:t>
            </w:r>
          </w:p>
        </w:tc>
        <w:tc>
          <w:tcPr>
            <w:tcW w:w="4134" w:type="dxa"/>
          </w:tcPr>
          <w:p w14:paraId="3FC75F63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19E6DE0E" w14:textId="77777777" w:rsidTr="00B93B93">
        <w:tc>
          <w:tcPr>
            <w:tcW w:w="562" w:type="dxa"/>
          </w:tcPr>
          <w:p w14:paraId="35DB1AC4" w14:textId="77777777" w:rsidR="005D641C" w:rsidRPr="00A823DA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</w:p>
          <w:p w14:paraId="319EB2D6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49" w:type="dxa"/>
          </w:tcPr>
          <w:p w14:paraId="303F8938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Ф.И. солиста, название коллектива </w:t>
            </w:r>
          </w:p>
          <w:p w14:paraId="107FFC25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(заполняется без сокращений)</w:t>
            </w:r>
          </w:p>
        </w:tc>
        <w:tc>
          <w:tcPr>
            <w:tcW w:w="4134" w:type="dxa"/>
          </w:tcPr>
          <w:p w14:paraId="18F8BFE8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2B770BFD" w14:textId="77777777" w:rsidTr="00B93B93">
        <w:tc>
          <w:tcPr>
            <w:tcW w:w="562" w:type="dxa"/>
          </w:tcPr>
          <w:p w14:paraId="48E19075" w14:textId="77777777" w:rsidR="005D641C" w:rsidRPr="004503FD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5. </w:t>
            </w:r>
          </w:p>
          <w:p w14:paraId="106FBC63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49" w:type="dxa"/>
          </w:tcPr>
          <w:p w14:paraId="299ADA50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участников </w:t>
            </w:r>
          </w:p>
          <w:p w14:paraId="34B5F951" w14:textId="77777777" w:rsidR="005D641C" w:rsidRPr="00555BB9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555BB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(</w:t>
            </w:r>
            <w:r w:rsidRPr="00555BB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заполняется обязательно</w:t>
            </w:r>
            <w:r w:rsidRPr="00555BB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4134" w:type="dxa"/>
          </w:tcPr>
          <w:p w14:paraId="442A727D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4F61B159" w14:textId="77777777" w:rsidTr="00B93B93">
        <w:tc>
          <w:tcPr>
            <w:tcW w:w="562" w:type="dxa"/>
          </w:tcPr>
          <w:p w14:paraId="1113B5F1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49" w:type="dxa"/>
          </w:tcPr>
          <w:p w14:paraId="3C37878A" w14:textId="77777777" w:rsidR="005D641C" w:rsidRPr="00555BB9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B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Возрастная категория</w:t>
            </w:r>
          </w:p>
          <w:p w14:paraId="39577A52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3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(заполняется обязательно)</w:t>
            </w:r>
          </w:p>
        </w:tc>
        <w:tc>
          <w:tcPr>
            <w:tcW w:w="4134" w:type="dxa"/>
          </w:tcPr>
          <w:p w14:paraId="6BFC76AD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5761AAE9" w14:textId="77777777" w:rsidTr="00B93B93">
        <w:tc>
          <w:tcPr>
            <w:tcW w:w="562" w:type="dxa"/>
          </w:tcPr>
          <w:p w14:paraId="71DD8FC0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49" w:type="dxa"/>
          </w:tcPr>
          <w:p w14:paraId="5BE0B295" w14:textId="77777777" w:rsidR="005D641C" w:rsidRPr="00555BB9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5B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</w:t>
            </w:r>
          </w:p>
          <w:p w14:paraId="562FE574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3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(заполняется обязательно)</w:t>
            </w:r>
          </w:p>
        </w:tc>
        <w:tc>
          <w:tcPr>
            <w:tcW w:w="4134" w:type="dxa"/>
          </w:tcPr>
          <w:p w14:paraId="06827F7E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2A8802FC" w14:textId="77777777" w:rsidTr="00B93B93">
        <w:tc>
          <w:tcPr>
            <w:tcW w:w="562" w:type="dxa"/>
          </w:tcPr>
          <w:p w14:paraId="58E697F1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49" w:type="dxa"/>
          </w:tcPr>
          <w:p w14:paraId="215FD697" w14:textId="77777777" w:rsidR="005D641C" w:rsidRPr="00555BB9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5B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</w:t>
            </w:r>
          </w:p>
          <w:p w14:paraId="74B810C1" w14:textId="77777777" w:rsidR="005D641C" w:rsidRDefault="005D641C" w:rsidP="00B93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3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(заполняется обязательно)</w:t>
            </w:r>
          </w:p>
        </w:tc>
        <w:tc>
          <w:tcPr>
            <w:tcW w:w="4134" w:type="dxa"/>
          </w:tcPr>
          <w:p w14:paraId="5467BB44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50C7F6AC" w14:textId="77777777" w:rsidTr="00B93B93">
        <w:tc>
          <w:tcPr>
            <w:tcW w:w="562" w:type="dxa"/>
          </w:tcPr>
          <w:p w14:paraId="3EE74AE0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49" w:type="dxa"/>
          </w:tcPr>
          <w:p w14:paraId="4A30383C" w14:textId="77777777" w:rsidR="005D641C" w:rsidRPr="00555BB9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принадлежность конкурсного выступления</w:t>
            </w:r>
          </w:p>
        </w:tc>
        <w:tc>
          <w:tcPr>
            <w:tcW w:w="4134" w:type="dxa"/>
          </w:tcPr>
          <w:p w14:paraId="36EA2CDD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29155973" w14:textId="77777777" w:rsidTr="00B93B93">
        <w:tc>
          <w:tcPr>
            <w:tcW w:w="562" w:type="dxa"/>
          </w:tcPr>
          <w:p w14:paraId="224EFCE7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49" w:type="dxa"/>
          </w:tcPr>
          <w:p w14:paraId="4B48EA48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творческого номера:</w:t>
            </w:r>
          </w:p>
          <w:p w14:paraId="4750A71E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34" w:type="dxa"/>
          </w:tcPr>
          <w:p w14:paraId="7C28175E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5144B077" w14:textId="77777777" w:rsidTr="00B93B93">
        <w:tc>
          <w:tcPr>
            <w:tcW w:w="562" w:type="dxa"/>
          </w:tcPr>
          <w:p w14:paraId="331564A0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49" w:type="dxa"/>
          </w:tcPr>
          <w:p w14:paraId="56C20B6A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Хронометраж произведения и концертного выступления.</w:t>
            </w:r>
          </w:p>
        </w:tc>
        <w:tc>
          <w:tcPr>
            <w:tcW w:w="4134" w:type="dxa"/>
          </w:tcPr>
          <w:p w14:paraId="6D3CD1AC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4EB2A485" w14:textId="77777777" w:rsidTr="00B93B93">
        <w:tc>
          <w:tcPr>
            <w:tcW w:w="562" w:type="dxa"/>
          </w:tcPr>
          <w:p w14:paraId="53329E2B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49" w:type="dxa"/>
          </w:tcPr>
          <w:p w14:paraId="57EAC8C3" w14:textId="77777777" w:rsidR="005D641C" w:rsidRDefault="005D641C" w:rsidP="00B93B93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технические средства (микрофоны ручные, стойки для микрофонов, дополнительная подсветка и т.д.)</w:t>
            </w:r>
          </w:p>
        </w:tc>
        <w:tc>
          <w:tcPr>
            <w:tcW w:w="4134" w:type="dxa"/>
          </w:tcPr>
          <w:p w14:paraId="6524C551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641C" w14:paraId="03AC7326" w14:textId="77777777" w:rsidTr="00B93B93">
        <w:tc>
          <w:tcPr>
            <w:tcW w:w="562" w:type="dxa"/>
          </w:tcPr>
          <w:p w14:paraId="365E51F7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49" w:type="dxa"/>
          </w:tcPr>
          <w:p w14:paraId="5B7B4DCA" w14:textId="77777777" w:rsidR="005D641C" w:rsidRDefault="005D641C" w:rsidP="00B93B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1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Участие в Фестивале дает право организационному комитету на обработку персональных данных без оформления письменного согласия</w:t>
            </w:r>
          </w:p>
        </w:tc>
        <w:tc>
          <w:tcPr>
            <w:tcW w:w="4134" w:type="dxa"/>
          </w:tcPr>
          <w:p w14:paraId="24642F27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71ACCE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DFF392C" w14:textId="77777777" w:rsidR="005D641C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Согласен _____________</w:t>
            </w:r>
          </w:p>
          <w:p w14:paraId="53411AC2" w14:textId="77777777" w:rsidR="005D641C" w:rsidRPr="00194CC0" w:rsidRDefault="005D641C" w:rsidP="00B93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</w:t>
            </w:r>
            <w:r w:rsidRPr="00194CC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09CA3726" w14:textId="77777777" w:rsidR="005D641C" w:rsidRDefault="005D641C" w:rsidP="005D641C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B26514" w14:textId="77777777" w:rsidR="005D641C" w:rsidRPr="004D29B8" w:rsidRDefault="005D641C" w:rsidP="005D641C">
      <w:pPr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4D29B8">
        <w:rPr>
          <w:rFonts w:ascii="Times New Roman" w:hAnsi="Times New Roman" w:cs="Times New Roman"/>
          <w:i/>
          <w:sz w:val="24"/>
          <w:szCs w:val="24"/>
        </w:rPr>
        <w:t>В целях повышения качества обработки конкурсных работ и правильности заполнения наградных материалов,</w:t>
      </w:r>
      <w:r w:rsidRPr="004D29B8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заявка направляе</w:t>
      </w:r>
      <w:r w:rsidRPr="004D29B8">
        <w:rPr>
          <w:rFonts w:ascii="Times New Roman" w:hAnsi="Times New Roman" w:cs="Times New Roman"/>
          <w:i/>
          <w:sz w:val="24"/>
          <w:szCs w:val="24"/>
        </w:rPr>
        <w:t xml:space="preserve">тся </w:t>
      </w:r>
      <w:r w:rsidRPr="004D29B8">
        <w:rPr>
          <w:rFonts w:ascii="Times New Roman" w:eastAsia="TimesNewRomanPSMT" w:hAnsi="Times New Roman" w:cs="Times New Roman"/>
          <w:i/>
          <w:sz w:val="24"/>
          <w:szCs w:val="24"/>
        </w:rPr>
        <w:t xml:space="preserve">в формате Word </w:t>
      </w:r>
      <w:r w:rsidRPr="004D29B8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Pr="004D29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е-</w:t>
      </w:r>
      <w:proofErr w:type="spellStart"/>
      <w:r w:rsidRPr="004D29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mail</w:t>
      </w:r>
      <w:proofErr w:type="spellEnd"/>
      <w:r w:rsidRPr="004D29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4D29B8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6" w:history="1">
        <w:r w:rsidRPr="004D29B8">
          <w:rPr>
            <w:rStyle w:val="a3"/>
            <w:rFonts w:ascii="Times New Roman" w:eastAsiaTheme="majorEastAsia" w:hAnsi="Times New Roman" w:cs="Times New Roman"/>
            <w:b/>
            <w:bCs/>
            <w:i/>
            <w:iCs/>
            <w:sz w:val="24"/>
            <w:szCs w:val="24"/>
          </w:rPr>
          <w:t>dikonkurs@mail.ru</w:t>
        </w:r>
      </w:hyperlink>
      <w:r w:rsidRPr="004D29B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D29B8">
        <w:rPr>
          <w:rFonts w:ascii="Times New Roman" w:hAnsi="Times New Roman" w:cs="Times New Roman"/>
          <w:i/>
          <w:sz w:val="24"/>
          <w:szCs w:val="24"/>
        </w:rPr>
        <w:t xml:space="preserve"> единым сообщением с обязательным указанием Фестиваля в теме письма</w:t>
      </w:r>
      <w:r w:rsidRPr="004D29B8">
        <w:rPr>
          <w:rStyle w:val="a3"/>
          <w:rFonts w:ascii="Times New Roman" w:eastAsiaTheme="majorEastAsia" w:hAnsi="Times New Roman" w:cs="Times New Roman"/>
          <w:i/>
          <w:iCs/>
          <w:sz w:val="24"/>
          <w:szCs w:val="24"/>
          <w:u w:val="none"/>
        </w:rPr>
        <w:t>.</w:t>
      </w:r>
    </w:p>
    <w:p w14:paraId="2FDC738D" w14:textId="77777777" w:rsidR="005D641C" w:rsidRDefault="005D641C" w:rsidP="005D641C">
      <w:pPr>
        <w:rPr>
          <w:rFonts w:ascii="Times New Roman" w:hAnsi="Times New Roman" w:cs="Times New Roman"/>
          <w:sz w:val="24"/>
          <w:szCs w:val="24"/>
        </w:rPr>
      </w:pPr>
    </w:p>
    <w:p w14:paraId="3749C669" w14:textId="77777777" w:rsidR="005D641C" w:rsidRPr="00194CC0" w:rsidRDefault="005D641C" w:rsidP="005D641C">
      <w:pPr>
        <w:rPr>
          <w:rFonts w:ascii="Times New Roman" w:hAnsi="Times New Roman" w:cs="Times New Roman"/>
          <w:sz w:val="24"/>
          <w:szCs w:val="24"/>
        </w:rPr>
      </w:pPr>
      <w:r w:rsidRPr="00227423">
        <w:rPr>
          <w:rFonts w:ascii="Times New Roman" w:hAnsi="Times New Roman" w:cs="Times New Roman"/>
          <w:sz w:val="24"/>
          <w:szCs w:val="24"/>
        </w:rPr>
        <w:t>____/_______________202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42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2274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27423">
        <w:rPr>
          <w:rFonts w:ascii="Times New Roman" w:hAnsi="Times New Roman" w:cs="Times New Roman"/>
          <w:sz w:val="24"/>
          <w:szCs w:val="24"/>
        </w:rPr>
        <w:t>________________/____________ Ф.И.О.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274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2D091F8F" w14:textId="77777777" w:rsidR="006F6BC6" w:rsidRDefault="006F6BC6"/>
    <w:sectPr w:rsidR="006F6BC6" w:rsidSect="00C515AD">
      <w:footerReference w:type="default" r:id="rId7"/>
      <w:pgSz w:w="11906" w:h="16838"/>
      <w:pgMar w:top="851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4783B" w14:textId="77777777" w:rsidR="00E7665E" w:rsidRDefault="00E7665E">
      <w:pPr>
        <w:spacing w:after="0" w:line="240" w:lineRule="auto"/>
      </w:pPr>
      <w:r>
        <w:separator/>
      </w:r>
    </w:p>
  </w:endnote>
  <w:endnote w:type="continuationSeparator" w:id="0">
    <w:p w14:paraId="385EBD87" w14:textId="77777777" w:rsidR="00E7665E" w:rsidRDefault="00E7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607962"/>
      <w:docPartObj>
        <w:docPartGallery w:val="Page Numbers (Bottom of Page)"/>
        <w:docPartUnique/>
      </w:docPartObj>
    </w:sdtPr>
    <w:sdtEndPr/>
    <w:sdtContent>
      <w:p w14:paraId="244D69FC" w14:textId="77777777" w:rsidR="00AF39BF" w:rsidRDefault="005D64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8E7B918" w14:textId="77777777" w:rsidR="00CB0557" w:rsidRDefault="00E7665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5051D" w14:textId="77777777" w:rsidR="00E7665E" w:rsidRDefault="00E7665E">
      <w:pPr>
        <w:spacing w:after="0" w:line="240" w:lineRule="auto"/>
      </w:pPr>
      <w:r>
        <w:separator/>
      </w:r>
    </w:p>
  </w:footnote>
  <w:footnote w:type="continuationSeparator" w:id="0">
    <w:p w14:paraId="412F040C" w14:textId="77777777" w:rsidR="00E7665E" w:rsidRDefault="00E766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68"/>
    <w:rsid w:val="000B4368"/>
    <w:rsid w:val="005D641C"/>
    <w:rsid w:val="006434F3"/>
    <w:rsid w:val="006F6BC6"/>
    <w:rsid w:val="00773BCF"/>
    <w:rsid w:val="008244EE"/>
    <w:rsid w:val="00E7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52598-519C-4C31-811C-5A064420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4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641C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5D6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D641C"/>
  </w:style>
  <w:style w:type="table" w:styleId="a6">
    <w:name w:val="Table Grid"/>
    <w:basedOn w:val="a1"/>
    <w:uiPriority w:val="39"/>
    <w:rsid w:val="005D6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konkurs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2026-09-23T05:06:00Z</dcterms:created>
  <dcterms:modified xsi:type="dcterms:W3CDTF">2026-09-23T05:06:00Z</dcterms:modified>
</cp:coreProperties>
</file>