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1EC9" w14:textId="77777777" w:rsidR="00B03AAE" w:rsidRDefault="00B03AAE" w:rsidP="00B073C5">
      <w:pPr>
        <w:spacing w:after="19"/>
        <w:ind w:right="399"/>
        <w:jc w:val="center"/>
        <w:rPr>
          <w:rFonts w:ascii="Times New Roman" w:eastAsia="Times New Roman" w:hAnsi="Times New Roman" w:cs="Times New Roman"/>
          <w:b/>
          <w:sz w:val="23"/>
          <w:lang w:val="ru-RU"/>
        </w:rPr>
      </w:pPr>
    </w:p>
    <w:p w14:paraId="597374B5" w14:textId="4D886059" w:rsidR="00FF1926" w:rsidRPr="0012023F" w:rsidRDefault="00FF1926" w:rsidP="00B073C5">
      <w:pPr>
        <w:spacing w:after="19"/>
        <w:ind w:right="399"/>
        <w:jc w:val="center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>СОГЛАСИЕ</w:t>
      </w:r>
    </w:p>
    <w:p w14:paraId="3D512D54" w14:textId="77777777" w:rsidR="00FF1926" w:rsidRPr="0012023F" w:rsidRDefault="00FF1926" w:rsidP="00B073C5">
      <w:pPr>
        <w:spacing w:after="25"/>
        <w:ind w:left="10" w:right="459" w:hanging="10"/>
        <w:jc w:val="center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>родителя (законного представителя)</w:t>
      </w:r>
    </w:p>
    <w:p w14:paraId="6E44C6BB" w14:textId="77777777" w:rsidR="00FF1926" w:rsidRPr="0012023F" w:rsidRDefault="00FF1926" w:rsidP="00B073C5">
      <w:pPr>
        <w:spacing w:after="0"/>
        <w:ind w:left="10" w:right="460" w:hanging="10"/>
        <w:jc w:val="center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>на обработку персональных данных несовершеннолетнего</w:t>
      </w:r>
    </w:p>
    <w:p w14:paraId="5F88DE41" w14:textId="77777777" w:rsidR="00FF1926" w:rsidRPr="0012023F" w:rsidRDefault="00FF1926" w:rsidP="00302AA4">
      <w:pPr>
        <w:spacing w:after="0"/>
        <w:ind w:right="-1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20C35A3A" w14:textId="77777777" w:rsidR="00FF1926" w:rsidRPr="0012023F" w:rsidRDefault="00FF1926" w:rsidP="00302AA4">
      <w:pPr>
        <w:spacing w:after="9" w:line="410" w:lineRule="auto"/>
        <w:ind w:left="-567" w:right="-1" w:hanging="10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Я, _________________________________________________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______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, проживающий(</w:t>
      </w:r>
      <w:proofErr w:type="spellStart"/>
      <w:r w:rsidRPr="0012023F">
        <w:rPr>
          <w:rFonts w:ascii="Times New Roman" w:eastAsia="Times New Roman" w:hAnsi="Times New Roman" w:cs="Times New Roman"/>
          <w:sz w:val="23"/>
          <w:lang w:val="ru-RU"/>
        </w:rPr>
        <w:t>ая</w:t>
      </w:r>
      <w:proofErr w:type="spellEnd"/>
      <w:r w:rsidRPr="0012023F">
        <w:rPr>
          <w:rFonts w:ascii="Times New Roman" w:eastAsia="Times New Roman" w:hAnsi="Times New Roman" w:cs="Times New Roman"/>
          <w:sz w:val="23"/>
          <w:lang w:val="ru-RU"/>
        </w:rPr>
        <w:t>) по адресу: _______________________________________________________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, паспорт ____________________ выдан________________________________________________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_____________________________________________________________дата</w:t>
      </w:r>
      <w:r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  <w:r w:rsidR="009A15CE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выдачи__________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являясь законным представителем </w:t>
      </w:r>
      <w:r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___________________________________________________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01692B28" w14:textId="77777777" w:rsidR="00FF1926" w:rsidRPr="0012023F" w:rsidRDefault="00FF1926" w:rsidP="00302AA4">
      <w:pPr>
        <w:spacing w:after="9" w:line="358" w:lineRule="auto"/>
        <w:ind w:left="-567" w:right="-1" w:hanging="10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_________________________________________, дата рождения 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, свидетельство о рождении ___________________________________________________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выдано _______________________________________________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_______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, проживающего(ей) по адресу: _____________________________________________________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_______________________</w:t>
      </w:r>
      <w:r w:rsidR="003428CB">
        <w:rPr>
          <w:rFonts w:ascii="Times New Roman" w:eastAsia="Times New Roman" w:hAnsi="Times New Roman" w:cs="Times New Roman"/>
          <w:sz w:val="23"/>
          <w:lang w:val="ru-RU"/>
        </w:rPr>
        <w:t>_______</w:t>
      </w:r>
      <w:r w:rsidR="00302AA4">
        <w:rPr>
          <w:rFonts w:ascii="Times New Roman" w:eastAsia="Times New Roman" w:hAnsi="Times New Roman" w:cs="Times New Roman"/>
          <w:sz w:val="23"/>
          <w:lang w:val="ru-RU"/>
        </w:rPr>
        <w:t>__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</w:t>
      </w:r>
    </w:p>
    <w:p w14:paraId="3AA946F8" w14:textId="77777777" w:rsidR="00FF1926" w:rsidRPr="00C730AD" w:rsidRDefault="00FF1926" w:rsidP="00302AA4">
      <w:pPr>
        <w:spacing w:after="132" w:line="268" w:lineRule="auto"/>
        <w:ind w:left="-567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на основании Семейного кодекса, в соответствии с пунктом 1 статьи 9 Закона от 27.07.2006 № 152-ФЗ «О персональных данных» принимаю решение о предоставлении его(её) и моих персональных данных и даю согласие на их обработку свободно, своей волей, в его(её) и своем интересах </w:t>
      </w:r>
      <w:r>
        <w:rPr>
          <w:rFonts w:ascii="Times New Roman" w:eastAsia="Times New Roman" w:hAnsi="Times New Roman" w:cs="Times New Roman"/>
          <w:sz w:val="23"/>
          <w:lang w:val="ru-RU"/>
        </w:rPr>
        <w:t>М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униципальному </w:t>
      </w:r>
      <w:r>
        <w:rPr>
          <w:rFonts w:ascii="Times New Roman" w:eastAsia="Times New Roman" w:hAnsi="Times New Roman" w:cs="Times New Roman"/>
          <w:sz w:val="23"/>
          <w:lang w:val="ru-RU"/>
        </w:rPr>
        <w:t>автономному учреждению «Дворец искусств»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находящемуся по адресу: </w:t>
      </w:r>
      <w:r>
        <w:rPr>
          <w:rFonts w:ascii="Times New Roman" w:eastAsia="Times New Roman" w:hAnsi="Times New Roman" w:cs="Times New Roman"/>
          <w:sz w:val="23"/>
          <w:lang w:val="ru-RU"/>
        </w:rPr>
        <w:t>628680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3"/>
          <w:lang w:val="ru-RU"/>
        </w:rPr>
        <w:t xml:space="preserve">Ханты Мансийский автономный округ Югра,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г. </w:t>
      </w:r>
      <w:r>
        <w:rPr>
          <w:rFonts w:ascii="Times New Roman" w:eastAsia="Times New Roman" w:hAnsi="Times New Roman" w:cs="Times New Roman"/>
          <w:sz w:val="23"/>
          <w:lang w:val="ru-RU"/>
        </w:rPr>
        <w:t>Мегион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ул. </w:t>
      </w:r>
      <w:r>
        <w:rPr>
          <w:rFonts w:ascii="Times New Roman" w:eastAsia="Times New Roman" w:hAnsi="Times New Roman" w:cs="Times New Roman"/>
          <w:sz w:val="23"/>
          <w:lang w:val="ru-RU"/>
        </w:rPr>
        <w:t>Заречная</w:t>
      </w:r>
      <w:r w:rsidRPr="00C730AD">
        <w:rPr>
          <w:rFonts w:ascii="Times New Roman" w:eastAsia="Times New Roman" w:hAnsi="Times New Roman" w:cs="Times New Roman"/>
          <w:sz w:val="23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3"/>
          <w:lang w:val="ru-RU"/>
        </w:rPr>
        <w:t>8</w:t>
      </w:r>
      <w:r w:rsidRPr="00C730AD">
        <w:rPr>
          <w:rFonts w:ascii="Times New Roman" w:eastAsia="Times New Roman" w:hAnsi="Times New Roman" w:cs="Times New Roman"/>
          <w:sz w:val="23"/>
          <w:lang w:val="ru-RU"/>
        </w:rPr>
        <w:t xml:space="preserve">, с целью: </w:t>
      </w:r>
    </w:p>
    <w:p w14:paraId="0B145CBC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организации занятий в клубном формировании; </w:t>
      </w:r>
    </w:p>
    <w:p w14:paraId="27363F90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соблюдения порядка и правил приема и регистрации участников</w:t>
      </w:r>
      <w:r w:rsidRPr="0012023F">
        <w:rPr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клубного формирования; </w:t>
      </w:r>
    </w:p>
    <w:p w14:paraId="673131AE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составления индивидуальных сведений об участниках клубного формирования; </w:t>
      </w:r>
    </w:p>
    <w:p w14:paraId="654BCD28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обеспечения безопасности участников клубного формирования; </w:t>
      </w:r>
    </w:p>
    <w:p w14:paraId="280A556B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статистической обработки данных о занятиях в клубном формировании; </w:t>
      </w:r>
    </w:p>
    <w:p w14:paraId="2F7BB434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организации и проведения культурно-массовых мероприятий (концертов, конкурсов, смотров и прочих мероприятий) с участником клубного формирования; </w:t>
      </w:r>
    </w:p>
    <w:p w14:paraId="37BCE98F" w14:textId="77777777" w:rsidR="00FF1926" w:rsidRDefault="00FF1926" w:rsidP="00302AA4">
      <w:pPr>
        <w:numPr>
          <w:ilvl w:val="0"/>
          <w:numId w:val="1"/>
        </w:numPr>
        <w:spacing w:after="0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обработки результатов проведения культурно-массовых мероприятий (концертов, конкурсов, смотров и прочих мероприятий) с участником клубного формирования; </w:t>
      </w:r>
    </w:p>
    <w:p w14:paraId="6558F567" w14:textId="77777777" w:rsidR="00FF1926" w:rsidRPr="00C730AD" w:rsidRDefault="00FF1926" w:rsidP="00302AA4">
      <w:pPr>
        <w:spacing w:after="122" w:line="268" w:lineRule="auto"/>
        <w:ind w:left="-567" w:right="-1"/>
        <w:jc w:val="both"/>
        <w:rPr>
          <w:lang w:val="ru-RU"/>
        </w:rPr>
      </w:pPr>
      <w:r w:rsidRPr="00C730AD">
        <w:rPr>
          <w:rFonts w:ascii="Times New Roman" w:eastAsia="Times New Roman" w:hAnsi="Times New Roman" w:cs="Times New Roman"/>
          <w:sz w:val="23"/>
          <w:lang w:val="ru-RU"/>
        </w:rPr>
        <w:t xml:space="preserve">– предоставления информации на награждение и составление характеристик в объеме моих персональных данных: </w:t>
      </w:r>
    </w:p>
    <w:p w14:paraId="20CB642F" w14:textId="77777777" w:rsidR="00FF1926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фамилия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имя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отчество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35CF2AE7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данные паспорта или иного удостоверяющего личность документа; </w:t>
      </w:r>
    </w:p>
    <w:p w14:paraId="67ADB2DD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место жительства, адрес регистрации по месту жительства или; </w:t>
      </w:r>
    </w:p>
    <w:p w14:paraId="0DB3A50D" w14:textId="77777777" w:rsidR="00FF1926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сведения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3"/>
        </w:rPr>
        <w:t>социальных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льготах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3FCF9241" w14:textId="77777777" w:rsidR="00FF1926" w:rsidRPr="0012023F" w:rsidRDefault="00FF1926" w:rsidP="00302AA4">
      <w:pPr>
        <w:numPr>
          <w:ilvl w:val="0"/>
          <w:numId w:val="1"/>
        </w:numPr>
        <w:spacing w:after="0" w:line="0" w:lineRule="atLeast"/>
        <w:ind w:left="-567" w:right="-1" w:hanging="176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номера телефонов (домашний, мобильный, рабочий), адрес электронной почты; в объеме персональных данных несовершеннолетнего: </w:t>
      </w:r>
    </w:p>
    <w:p w14:paraId="192A99BD" w14:textId="77777777" w:rsidR="00FF1926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фамилия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имя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отчество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12589E23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sz w:val="23"/>
          <w:lang w:val="ru-RU"/>
        </w:rPr>
        <w:t>;</w:t>
      </w:r>
    </w:p>
    <w:p w14:paraId="6CB75A36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567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адрес места проживания</w:t>
      </w:r>
      <w:r>
        <w:rPr>
          <w:rFonts w:ascii="Times New Roman" w:eastAsia="Times New Roman" w:hAnsi="Times New Roman" w:cs="Times New Roman"/>
          <w:sz w:val="23"/>
          <w:lang w:val="ru-RU"/>
        </w:rPr>
        <w:t>;</w:t>
      </w:r>
    </w:p>
    <w:p w14:paraId="510CBDFB" w14:textId="77777777" w:rsidR="00FF1926" w:rsidRPr="0012023F" w:rsidRDefault="00FF1926" w:rsidP="00302AA4">
      <w:pPr>
        <w:spacing w:after="9" w:line="268" w:lineRule="auto"/>
        <w:ind w:left="-426" w:right="-1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– детский сад/место учебы; </w:t>
      </w:r>
    </w:p>
    <w:p w14:paraId="70E12377" w14:textId="77777777" w:rsidR="00FF1926" w:rsidRPr="0012023F" w:rsidRDefault="00FF1926" w:rsidP="00302AA4">
      <w:pPr>
        <w:numPr>
          <w:ilvl w:val="0"/>
          <w:numId w:val="1"/>
        </w:numPr>
        <w:spacing w:after="9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сведения о состоянии здоровья, которые относятся к вопросу о возможности занятий в клубном формировании; </w:t>
      </w:r>
    </w:p>
    <w:p w14:paraId="081A91E8" w14:textId="77777777" w:rsidR="00FF1926" w:rsidRDefault="00FF1926" w:rsidP="00302AA4">
      <w:pPr>
        <w:numPr>
          <w:ilvl w:val="0"/>
          <w:numId w:val="1"/>
        </w:numPr>
        <w:spacing w:after="9" w:line="268" w:lineRule="auto"/>
        <w:ind w:left="-426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lastRenderedPageBreak/>
        <w:t>сведения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3"/>
        </w:rPr>
        <w:t>социальных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льготах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7E5C268D" w14:textId="77777777" w:rsidR="00FF1926" w:rsidRPr="0012023F" w:rsidRDefault="00FF1926" w:rsidP="003428CB">
      <w:pPr>
        <w:numPr>
          <w:ilvl w:val="0"/>
          <w:numId w:val="1"/>
        </w:numPr>
        <w:spacing w:after="9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сведения об участии в культурно-массовых мероприятиях (концертах, конкурсах, смотрах и прочих мероприятиях); </w:t>
      </w:r>
    </w:p>
    <w:p w14:paraId="303FF50C" w14:textId="77777777" w:rsidR="00FF1926" w:rsidRPr="0012023F" w:rsidRDefault="00FF1926" w:rsidP="003428CB">
      <w:pPr>
        <w:numPr>
          <w:ilvl w:val="0"/>
          <w:numId w:val="1"/>
        </w:numPr>
        <w:spacing w:after="9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данные о результатах участия в культурно-массовых мероприятиях (концертах, конкурсах, смотрах и прочих мероприятиях); </w:t>
      </w:r>
    </w:p>
    <w:p w14:paraId="20A890B9" w14:textId="77777777" w:rsidR="00FF1926" w:rsidRDefault="00FF1926" w:rsidP="003428CB">
      <w:pPr>
        <w:numPr>
          <w:ilvl w:val="0"/>
          <w:numId w:val="1"/>
        </w:numPr>
        <w:spacing w:after="132" w:line="268" w:lineRule="auto"/>
        <w:ind w:left="-426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изображение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несовершеннолетнего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3"/>
        </w:rPr>
        <w:t>фотографии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видеосъемка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). </w:t>
      </w:r>
    </w:p>
    <w:p w14:paraId="7DC4C7FE" w14:textId="77777777" w:rsidR="00FF1926" w:rsidRPr="0012023F" w:rsidRDefault="00FF1926" w:rsidP="003428CB">
      <w:pPr>
        <w:spacing w:after="132" w:line="268" w:lineRule="auto"/>
        <w:ind w:left="-426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Допускаются следующие действия в отношении персональных данных несовершеннолетнего: </w:t>
      </w:r>
    </w:p>
    <w:p w14:paraId="013963B9" w14:textId="77777777" w:rsidR="00FF1926" w:rsidRPr="0012023F" w:rsidRDefault="00FF1926" w:rsidP="003428CB">
      <w:pPr>
        <w:numPr>
          <w:ilvl w:val="0"/>
          <w:numId w:val="1"/>
        </w:numPr>
        <w:spacing w:after="9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сбор, запись, систематизация, накопление, хранение, уточнение, обезличивание, блокирование, уничтожение данных; </w:t>
      </w:r>
    </w:p>
    <w:p w14:paraId="11B35AD8" w14:textId="77777777" w:rsidR="00FF1926" w:rsidRDefault="00FF1926" w:rsidP="003428CB">
      <w:pPr>
        <w:numPr>
          <w:ilvl w:val="0"/>
          <w:numId w:val="1"/>
        </w:numPr>
        <w:spacing w:after="9" w:line="268" w:lineRule="auto"/>
        <w:ind w:left="-426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использование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при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обработке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28B0D182" w14:textId="77777777" w:rsidR="00FF1926" w:rsidRPr="0012023F" w:rsidRDefault="00FF1926" w:rsidP="003428CB">
      <w:pPr>
        <w:numPr>
          <w:ilvl w:val="0"/>
          <w:numId w:val="1"/>
        </w:numPr>
        <w:spacing w:after="9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распространение информации об участии в культурно-массовых мероприятиях (концертах, конкурсах, смотрах и прочих мероприятиях), результатах такого участия;  </w:t>
      </w:r>
    </w:p>
    <w:p w14:paraId="226240AE" w14:textId="77777777" w:rsidR="00FF1926" w:rsidRPr="0012023F" w:rsidRDefault="00FF1926" w:rsidP="003428CB">
      <w:pPr>
        <w:numPr>
          <w:ilvl w:val="0"/>
          <w:numId w:val="1"/>
        </w:numPr>
        <w:spacing w:after="87" w:line="268" w:lineRule="auto"/>
        <w:ind w:left="-426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передача третьи лицам при обмене информацией для награждения и составления характеристик. </w:t>
      </w:r>
      <w:r w:rsidRPr="0012023F">
        <w:rPr>
          <w:rFonts w:ascii="Times New Roman" w:eastAsia="Times New Roman" w:hAnsi="Times New Roman" w:cs="Times New Roman"/>
          <w:i/>
          <w:color w:val="FF0000"/>
          <w:sz w:val="23"/>
          <w:lang w:val="ru-RU"/>
        </w:rPr>
        <w:t xml:space="preserve"> </w:t>
      </w:r>
    </w:p>
    <w:p w14:paraId="2E582A3E" w14:textId="77777777" w:rsidR="00FF1926" w:rsidRPr="0012023F" w:rsidRDefault="00FF1926" w:rsidP="003428CB">
      <w:pPr>
        <w:spacing w:after="87" w:line="268" w:lineRule="auto"/>
        <w:ind w:left="-426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Обработку допускается осуществлять как неавтоматизированным, так и автоматизированным способами. </w:t>
      </w:r>
    </w:p>
    <w:p w14:paraId="0759523F" w14:textId="77777777" w:rsidR="00FF1926" w:rsidRPr="0012023F" w:rsidRDefault="00FF1926" w:rsidP="003428CB">
      <w:pPr>
        <w:spacing w:after="9" w:line="268" w:lineRule="auto"/>
        <w:ind w:left="-426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Данное согласие действует </w:t>
      </w:r>
      <w:r w:rsidRPr="00632EB9">
        <w:rPr>
          <w:rFonts w:ascii="Times New Roman" w:eastAsia="Times New Roman" w:hAnsi="Times New Roman" w:cs="Times New Roman"/>
          <w:sz w:val="23"/>
          <w:lang w:val="ru-RU"/>
        </w:rPr>
        <w:t>до прекращения участия в клубном формировании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несовершеннолетнего</w:t>
      </w:r>
      <w:r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  <w:bookmarkStart w:id="0" w:name="_Hlk148601927"/>
      <w:r>
        <w:rPr>
          <w:rFonts w:ascii="Times New Roman" w:eastAsia="Times New Roman" w:hAnsi="Times New Roman" w:cs="Times New Roman"/>
          <w:sz w:val="23"/>
          <w:lang w:val="ru-RU"/>
        </w:rPr>
        <w:t>и срока хранения документов строгой отчетности, в которых содержатся персональные данные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или до момента отзыва его мной по письменному заявлению. </w:t>
      </w:r>
    </w:p>
    <w:bookmarkEnd w:id="0"/>
    <w:p w14:paraId="08B5022F" w14:textId="77777777" w:rsidR="00FF1926" w:rsidRPr="0012023F" w:rsidRDefault="00FF1926" w:rsidP="003428CB">
      <w:pPr>
        <w:spacing w:after="275"/>
        <w:ind w:left="-426" w:right="-1"/>
        <w:rPr>
          <w:lang w:val="ru-RU"/>
        </w:rPr>
      </w:pPr>
      <w:r w:rsidRPr="0012023F">
        <w:rPr>
          <w:rFonts w:ascii="Times New Roman" w:eastAsia="Times New Roman" w:hAnsi="Times New Roman" w:cs="Times New Roman"/>
          <w:i/>
          <w:sz w:val="23"/>
          <w:lang w:val="ru-RU"/>
        </w:rPr>
        <w:t xml:space="preserve">        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23218541" w14:textId="77777777" w:rsidR="00FF1926" w:rsidRPr="0012023F" w:rsidRDefault="00FF1926" w:rsidP="003428CB">
      <w:pPr>
        <w:tabs>
          <w:tab w:val="center" w:pos="6674"/>
        </w:tabs>
        <w:spacing w:after="9" w:line="268" w:lineRule="auto"/>
        <w:ind w:left="-426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i/>
          <w:sz w:val="23"/>
          <w:lang w:val="ru-RU"/>
        </w:rPr>
        <w:t xml:space="preserve">  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>«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___</w:t>
      </w:r>
      <w:proofErr w:type="gramStart"/>
      <w:r w:rsidRPr="0012023F">
        <w:rPr>
          <w:rFonts w:ascii="Times New Roman" w:eastAsia="Times New Roman" w:hAnsi="Times New Roman" w:cs="Times New Roman"/>
          <w:sz w:val="23"/>
          <w:lang w:val="ru-RU"/>
        </w:rPr>
        <w:t>_»_</w:t>
      </w:r>
      <w:proofErr w:type="gramEnd"/>
      <w:r w:rsidRPr="0012023F">
        <w:rPr>
          <w:rFonts w:ascii="Times New Roman" w:eastAsia="Times New Roman" w:hAnsi="Times New Roman" w:cs="Times New Roman"/>
          <w:sz w:val="23"/>
          <w:lang w:val="ru-RU"/>
        </w:rPr>
        <w:t>_______________20___г.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ab/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__________________/_______________________________</w:t>
      </w:r>
      <w:r w:rsidRPr="0012023F">
        <w:rPr>
          <w:rFonts w:ascii="Times New Roman" w:eastAsia="Times New Roman" w:hAnsi="Times New Roman" w:cs="Times New Roman"/>
          <w:sz w:val="20"/>
          <w:lang w:val="ru-RU"/>
        </w:rPr>
        <w:t xml:space="preserve"> </w:t>
      </w:r>
    </w:p>
    <w:p w14:paraId="5801C4F9" w14:textId="77777777" w:rsidR="00FF1926" w:rsidRPr="0012023F" w:rsidRDefault="00FF1926" w:rsidP="003428CB">
      <w:pPr>
        <w:spacing w:after="259"/>
        <w:ind w:left="-426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56EE690C" w14:textId="77777777" w:rsidR="00FF1926" w:rsidRDefault="00FF1926" w:rsidP="00FF1926">
      <w:pPr>
        <w:spacing w:after="283" w:line="278" w:lineRule="auto"/>
        <w:ind w:left="-5" w:right="129" w:hanging="10"/>
        <w:rPr>
          <w:rFonts w:ascii="Times New Roman" w:eastAsia="Times New Roman" w:hAnsi="Times New Roman" w:cs="Times New Roman"/>
          <w:i/>
          <w:sz w:val="23"/>
          <w:lang w:val="ru-RU"/>
        </w:rPr>
      </w:pPr>
      <w:r w:rsidRPr="0012023F">
        <w:rPr>
          <w:rFonts w:ascii="Times New Roman" w:eastAsia="Times New Roman" w:hAnsi="Times New Roman" w:cs="Times New Roman"/>
          <w:i/>
          <w:sz w:val="23"/>
          <w:lang w:val="ru-RU"/>
        </w:rPr>
        <w:t xml:space="preserve"> </w:t>
      </w:r>
    </w:p>
    <w:p w14:paraId="1340D8C3" w14:textId="77777777" w:rsidR="00FF1926" w:rsidRDefault="00FF1926" w:rsidP="00FF1926">
      <w:pPr>
        <w:spacing w:after="283" w:line="278" w:lineRule="auto"/>
        <w:ind w:left="-5" w:right="129" w:hanging="10"/>
        <w:rPr>
          <w:rFonts w:ascii="Times New Roman" w:eastAsia="Times New Roman" w:hAnsi="Times New Roman" w:cs="Times New Roman"/>
          <w:i/>
          <w:sz w:val="23"/>
          <w:lang w:val="ru-RU"/>
        </w:rPr>
      </w:pPr>
    </w:p>
    <w:p w14:paraId="39C87DCB" w14:textId="77777777" w:rsidR="00FF1926" w:rsidRDefault="00FF1926" w:rsidP="00FF1926">
      <w:pPr>
        <w:spacing w:after="283" w:line="278" w:lineRule="auto"/>
        <w:ind w:left="-5" w:right="129" w:hanging="10"/>
        <w:rPr>
          <w:lang w:val="ru-RU"/>
        </w:rPr>
      </w:pPr>
    </w:p>
    <w:p w14:paraId="5B8E9D20" w14:textId="77777777" w:rsidR="001B44E1" w:rsidRDefault="001B44E1" w:rsidP="00FF1926">
      <w:pPr>
        <w:ind w:left="-567"/>
      </w:pPr>
    </w:p>
    <w:sectPr w:rsidR="001B4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C0714"/>
    <w:multiLevelType w:val="hybridMultilevel"/>
    <w:tmpl w:val="86968E92"/>
    <w:lvl w:ilvl="0" w:tplc="DCBCD130">
      <w:start w:val="1"/>
      <w:numFmt w:val="bullet"/>
      <w:lvlText w:val="–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3B85B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028BB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4BCFF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CB02B9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32669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15A2C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7FCC7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48AAB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82"/>
    <w:rsid w:val="001B44E1"/>
    <w:rsid w:val="00302AA4"/>
    <w:rsid w:val="003428CB"/>
    <w:rsid w:val="00550782"/>
    <w:rsid w:val="009A15CE"/>
    <w:rsid w:val="00B03AAE"/>
    <w:rsid w:val="00B073C5"/>
    <w:rsid w:val="00F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FE1F"/>
  <w15:chartTrackingRefBased/>
  <w15:docId w15:val="{F7E52E07-E0AD-4A91-97EF-554B18EE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926"/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2AA4"/>
    <w:rPr>
      <w:rFonts w:ascii="Segoe UI" w:eastAsia="Calibri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Neo2</dc:creator>
  <cp:keywords/>
  <dc:description/>
  <cp:lastModifiedBy>User</cp:lastModifiedBy>
  <cp:revision>8</cp:revision>
  <cp:lastPrinted>2026-04-16T10:05:00Z</cp:lastPrinted>
  <dcterms:created xsi:type="dcterms:W3CDTF">2025-06-25T05:25:00Z</dcterms:created>
  <dcterms:modified xsi:type="dcterms:W3CDTF">2026-04-16T10:23:00Z</dcterms:modified>
</cp:coreProperties>
</file>