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995C0" w14:textId="68404A79" w:rsidR="0040076A" w:rsidRPr="0012023F" w:rsidRDefault="00AC22BE" w:rsidP="00BC13EA">
      <w:pPr>
        <w:spacing w:after="23"/>
        <w:ind w:right="404"/>
        <w:rPr>
          <w:lang w:val="ru-RU"/>
        </w:rPr>
      </w:pPr>
      <w:r>
        <w:rPr>
          <w:lang w:val="ru-RU"/>
        </w:rPr>
        <w:t xml:space="preserve"> </w:t>
      </w:r>
    </w:p>
    <w:p w14:paraId="6182B353" w14:textId="77777777" w:rsidR="0040076A" w:rsidRPr="0012023F" w:rsidRDefault="0040076A" w:rsidP="0040076A">
      <w:pPr>
        <w:spacing w:after="25"/>
        <w:ind w:left="10" w:right="458" w:hanging="10"/>
        <w:jc w:val="center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 xml:space="preserve">СОГЛАСИЕ </w:t>
      </w:r>
    </w:p>
    <w:p w14:paraId="6E26696A" w14:textId="77777777" w:rsidR="0040076A" w:rsidRPr="0012023F" w:rsidRDefault="0040076A" w:rsidP="0040076A">
      <w:pPr>
        <w:spacing w:after="0"/>
        <w:ind w:left="10" w:right="465" w:hanging="10"/>
        <w:jc w:val="center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 xml:space="preserve">на обработку персональных данных  </w:t>
      </w:r>
    </w:p>
    <w:p w14:paraId="52A707C9" w14:textId="77777777" w:rsidR="0040076A" w:rsidRPr="0012023F" w:rsidRDefault="0040076A" w:rsidP="0040076A">
      <w:pPr>
        <w:spacing w:after="0"/>
        <w:ind w:left="-284" w:right="-1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6CE282A8" w14:textId="77777777" w:rsidR="0040076A" w:rsidRDefault="0040076A" w:rsidP="0040076A">
      <w:pPr>
        <w:spacing w:after="124" w:line="268" w:lineRule="auto"/>
        <w:ind w:left="-284" w:right="-1" w:hanging="10"/>
        <w:jc w:val="both"/>
        <w:rPr>
          <w:rFonts w:ascii="Times New Roman" w:eastAsia="Times New Roman" w:hAnsi="Times New Roman" w:cs="Times New Roman"/>
          <w:sz w:val="23"/>
          <w:lang w:val="ru-RU"/>
        </w:rPr>
      </w:pPr>
      <w:r>
        <w:rPr>
          <w:rFonts w:ascii="Times New Roman" w:eastAsia="Times New Roman" w:hAnsi="Times New Roman" w:cs="Times New Roman"/>
          <w:sz w:val="23"/>
          <w:lang w:val="ru-RU"/>
        </w:rPr>
        <w:t>Я,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_________________________________________________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________________________________,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проживающий(</w:t>
      </w:r>
      <w:proofErr w:type="spellStart"/>
      <w:r w:rsidRPr="0012023F">
        <w:rPr>
          <w:rFonts w:ascii="Times New Roman" w:eastAsia="Times New Roman" w:hAnsi="Times New Roman" w:cs="Times New Roman"/>
          <w:sz w:val="23"/>
          <w:lang w:val="ru-RU"/>
        </w:rPr>
        <w:t>ая</w:t>
      </w:r>
      <w:proofErr w:type="spellEnd"/>
      <w:r w:rsidRPr="0012023F">
        <w:rPr>
          <w:rFonts w:ascii="Times New Roman" w:eastAsia="Times New Roman" w:hAnsi="Times New Roman" w:cs="Times New Roman"/>
          <w:sz w:val="23"/>
          <w:lang w:val="ru-RU"/>
        </w:rPr>
        <w:t>) по адресу: ________________________________________________________, паспорт ____________________ выдан________________________________________________ 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___________________</w:t>
      </w:r>
    </w:p>
    <w:p w14:paraId="48BB62AA" w14:textId="77777777" w:rsidR="0040076A" w:rsidRPr="00C730AD" w:rsidRDefault="0040076A" w:rsidP="0040076A">
      <w:pPr>
        <w:spacing w:after="0" w:line="268" w:lineRule="auto"/>
        <w:ind w:left="-284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дата выдачи____________, в соответствии с пунктом 1 статьи 9 Закона от 27.07.2006 № 152-ФЗ «О персональных данных» свободно, своей волей и в своем интересе даю согласие на обработку моих персональных </w:t>
      </w:r>
      <w:bookmarkStart w:id="0" w:name="_Hlk120088941"/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данных Муниципальному </w:t>
      </w:r>
      <w:r>
        <w:rPr>
          <w:rFonts w:ascii="Times New Roman" w:eastAsia="Times New Roman" w:hAnsi="Times New Roman" w:cs="Times New Roman"/>
          <w:sz w:val="23"/>
          <w:lang w:val="ru-RU"/>
        </w:rPr>
        <w:t>автономному учреждению «Дворец искусств»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находящемуся по адресу: </w:t>
      </w:r>
      <w:r>
        <w:rPr>
          <w:rFonts w:ascii="Times New Roman" w:eastAsia="Times New Roman" w:hAnsi="Times New Roman" w:cs="Times New Roman"/>
          <w:sz w:val="23"/>
          <w:lang w:val="ru-RU"/>
        </w:rPr>
        <w:t>628680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3"/>
          <w:lang w:val="ru-RU"/>
        </w:rPr>
        <w:t xml:space="preserve">Ханты Мансийский автономный округ,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г. </w:t>
      </w:r>
      <w:r>
        <w:rPr>
          <w:rFonts w:ascii="Times New Roman" w:eastAsia="Times New Roman" w:hAnsi="Times New Roman" w:cs="Times New Roman"/>
          <w:sz w:val="23"/>
          <w:lang w:val="ru-RU"/>
        </w:rPr>
        <w:t>Мегион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, ул. </w:t>
      </w:r>
      <w:r>
        <w:rPr>
          <w:rFonts w:ascii="Times New Roman" w:eastAsia="Times New Roman" w:hAnsi="Times New Roman" w:cs="Times New Roman"/>
          <w:sz w:val="23"/>
          <w:lang w:val="ru-RU"/>
        </w:rPr>
        <w:t>Заречная</w:t>
      </w:r>
      <w:r w:rsidRPr="00C730AD">
        <w:rPr>
          <w:rFonts w:ascii="Times New Roman" w:eastAsia="Times New Roman" w:hAnsi="Times New Roman" w:cs="Times New Roman"/>
          <w:sz w:val="23"/>
          <w:lang w:val="ru-RU"/>
        </w:rPr>
        <w:t xml:space="preserve">, </w:t>
      </w:r>
      <w:bookmarkEnd w:id="0"/>
      <w:r>
        <w:rPr>
          <w:rFonts w:ascii="Times New Roman" w:eastAsia="Times New Roman" w:hAnsi="Times New Roman" w:cs="Times New Roman"/>
          <w:sz w:val="23"/>
          <w:lang w:val="ru-RU"/>
        </w:rPr>
        <w:t>8</w:t>
      </w:r>
      <w:r w:rsidRPr="00C730AD">
        <w:rPr>
          <w:rFonts w:ascii="Times New Roman" w:eastAsia="Times New Roman" w:hAnsi="Times New Roman" w:cs="Times New Roman"/>
          <w:sz w:val="23"/>
          <w:lang w:val="ru-RU"/>
        </w:rPr>
        <w:t xml:space="preserve">, с целью: </w:t>
      </w:r>
    </w:p>
    <w:p w14:paraId="57C4E282" w14:textId="77777777" w:rsidR="0040076A" w:rsidRDefault="0040076A" w:rsidP="0040076A">
      <w:pPr>
        <w:spacing w:after="0" w:line="276" w:lineRule="auto"/>
        <w:ind w:left="-284" w:right="-1" w:hanging="10"/>
        <w:jc w:val="both"/>
        <w:rPr>
          <w:rFonts w:ascii="Times New Roman" w:eastAsia="Times New Roman" w:hAnsi="Times New Roman" w:cs="Times New Roman"/>
          <w:sz w:val="23"/>
          <w:lang w:val="ru-RU"/>
        </w:rPr>
      </w:pPr>
      <w:r w:rsidRPr="006E4146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  <w:r w:rsidRPr="009057A3">
        <w:rPr>
          <w:rFonts w:ascii="Times New Roman" w:eastAsia="Times New Roman" w:hAnsi="Times New Roman" w:cs="Times New Roman"/>
          <w:sz w:val="23"/>
          <w:lang w:val="ru-RU"/>
        </w:rPr>
        <w:t xml:space="preserve">– организации занятий в клубном формировании; </w:t>
      </w:r>
    </w:p>
    <w:p w14:paraId="37326B65" w14:textId="77777777" w:rsidR="0040076A" w:rsidRPr="0012023F" w:rsidRDefault="0040076A" w:rsidP="0040076A">
      <w:pPr>
        <w:spacing w:after="0" w:line="276" w:lineRule="auto"/>
        <w:ind w:left="-284" w:right="-1" w:hanging="1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3"/>
          <w:lang w:val="ru-RU"/>
        </w:rPr>
        <w:t xml:space="preserve">-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соблюдения порядка и правил приема и регистрации участников</w:t>
      </w:r>
      <w:r w:rsidRPr="0012023F">
        <w:rPr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клубного формирования; </w:t>
      </w:r>
    </w:p>
    <w:p w14:paraId="244ED730" w14:textId="77777777" w:rsidR="0040076A" w:rsidRPr="0012023F" w:rsidRDefault="0040076A" w:rsidP="0040076A">
      <w:pPr>
        <w:numPr>
          <w:ilvl w:val="0"/>
          <w:numId w:val="1"/>
        </w:numPr>
        <w:spacing w:after="0" w:line="276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составления индивидуальных сведений об участниках клубного формирования; </w:t>
      </w:r>
    </w:p>
    <w:p w14:paraId="7FA20993" w14:textId="77777777" w:rsidR="0040076A" w:rsidRDefault="0040076A" w:rsidP="0040076A">
      <w:pPr>
        <w:numPr>
          <w:ilvl w:val="0"/>
          <w:numId w:val="1"/>
        </w:numPr>
        <w:spacing w:after="0" w:line="268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предоставления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мер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социальной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поддержки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06565500" w14:textId="77777777" w:rsidR="0040076A" w:rsidRPr="0012023F" w:rsidRDefault="0040076A" w:rsidP="0040076A">
      <w:pPr>
        <w:numPr>
          <w:ilvl w:val="0"/>
          <w:numId w:val="1"/>
        </w:numPr>
        <w:spacing w:after="0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обеспечения безопасности участников клубного формирования; </w:t>
      </w:r>
    </w:p>
    <w:p w14:paraId="39079992" w14:textId="77777777" w:rsidR="0040076A" w:rsidRPr="0012023F" w:rsidRDefault="0040076A" w:rsidP="0040076A">
      <w:pPr>
        <w:numPr>
          <w:ilvl w:val="0"/>
          <w:numId w:val="1"/>
        </w:numPr>
        <w:spacing w:after="0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статистической обработки данных о занятиях в клубном формировании; </w:t>
      </w:r>
    </w:p>
    <w:p w14:paraId="739B5532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организации и проведения культурно-массовых мероприятий (концертов, конкурсов, смотров и прочих мероприятий) с моим участием; </w:t>
      </w:r>
    </w:p>
    <w:p w14:paraId="2920533B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обработки результатов проведения культурно-массовых мероприятий (концертов, конкурсов, смотров и прочих мероприятий) с моим участием; </w:t>
      </w:r>
    </w:p>
    <w:p w14:paraId="5825BFD8" w14:textId="77777777" w:rsidR="0040076A" w:rsidRPr="0012023F" w:rsidRDefault="0040076A" w:rsidP="0040076A">
      <w:pPr>
        <w:numPr>
          <w:ilvl w:val="0"/>
          <w:numId w:val="1"/>
        </w:numPr>
        <w:spacing w:after="0" w:line="276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предоставления информации на награждение и составление характеристик в объеме: </w:t>
      </w:r>
    </w:p>
    <w:p w14:paraId="3B3DB143" w14:textId="77777777" w:rsidR="0040076A" w:rsidRDefault="0040076A" w:rsidP="0040076A">
      <w:pPr>
        <w:numPr>
          <w:ilvl w:val="0"/>
          <w:numId w:val="1"/>
        </w:numPr>
        <w:spacing w:after="0" w:line="276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фамилия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имя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отчество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48C6317A" w14:textId="77777777" w:rsidR="0040076A" w:rsidRPr="0012023F" w:rsidRDefault="0040076A" w:rsidP="0040076A">
      <w:pPr>
        <w:numPr>
          <w:ilvl w:val="0"/>
          <w:numId w:val="1"/>
        </w:numPr>
        <w:spacing w:after="0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дата рождения; </w:t>
      </w:r>
    </w:p>
    <w:p w14:paraId="766502DD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адрес места проживания</w:t>
      </w:r>
      <w:r>
        <w:rPr>
          <w:rFonts w:ascii="Times New Roman" w:eastAsia="Times New Roman" w:hAnsi="Times New Roman" w:cs="Times New Roman"/>
          <w:sz w:val="23"/>
          <w:lang w:val="ru-RU"/>
        </w:rPr>
        <w:t>;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1C2BC78E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номера телефонов (домашний, мобильный, рабочий), адрес электронной почты; – сведения об образовании; </w:t>
      </w:r>
    </w:p>
    <w:p w14:paraId="56936262" w14:textId="77777777" w:rsidR="0040076A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место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работы</w:t>
      </w:r>
      <w:proofErr w:type="spellEnd"/>
      <w:r>
        <w:rPr>
          <w:rFonts w:ascii="Times New Roman" w:eastAsia="Times New Roman" w:hAnsi="Times New Roman" w:cs="Times New Roman"/>
          <w:sz w:val="23"/>
        </w:rPr>
        <w:t>/</w:t>
      </w:r>
      <w:proofErr w:type="spellStart"/>
      <w:r>
        <w:rPr>
          <w:rFonts w:ascii="Times New Roman" w:eastAsia="Times New Roman" w:hAnsi="Times New Roman" w:cs="Times New Roman"/>
          <w:sz w:val="23"/>
        </w:rPr>
        <w:t>учебы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должность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6F323499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данные паспорта или иного удостоверяющего личность документа; </w:t>
      </w:r>
    </w:p>
    <w:p w14:paraId="7418BA1B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сведения о состоянии здоровья, которые относятся к вопросу о возможности занятий в клубном формировании; </w:t>
      </w:r>
    </w:p>
    <w:p w14:paraId="73A886A1" w14:textId="77777777" w:rsidR="0040076A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сведения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3"/>
        </w:rPr>
        <w:t>социальных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льготах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2341D330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сведения об участии в культурно-массовых мероприятиях (концертах, конкурсах, смотрах и прочих мероприятиях); </w:t>
      </w:r>
    </w:p>
    <w:p w14:paraId="2F4FA64A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данные о результатах участия в культурно-массовых мероприятиях (концертах, конкурсах, смотрах и прочих мероприятиях); </w:t>
      </w:r>
    </w:p>
    <w:p w14:paraId="1DAB3429" w14:textId="77777777" w:rsidR="0040076A" w:rsidRDefault="0040076A" w:rsidP="0040076A">
      <w:pPr>
        <w:numPr>
          <w:ilvl w:val="0"/>
          <w:numId w:val="1"/>
        </w:numPr>
        <w:spacing w:after="134" w:line="268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изображение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3"/>
        </w:rPr>
        <w:t>фотографии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</w:rPr>
        <w:t>видеосъемка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). </w:t>
      </w:r>
    </w:p>
    <w:p w14:paraId="4BFCC31D" w14:textId="77777777" w:rsidR="0040076A" w:rsidRPr="0012023F" w:rsidRDefault="0040076A" w:rsidP="0040076A">
      <w:pPr>
        <w:spacing w:after="133" w:line="268" w:lineRule="auto"/>
        <w:ind w:left="-284" w:right="-1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Допускаются следующие действия в отношении персональных данных: </w:t>
      </w:r>
    </w:p>
    <w:p w14:paraId="3AD60E8B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сбор, запись, систематизация, накопление, хранение, уточнение, обезличивание, блокирование, уничтожение данных; </w:t>
      </w:r>
    </w:p>
    <w:p w14:paraId="40F8D0A0" w14:textId="77777777" w:rsidR="0040076A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</w:pPr>
      <w:proofErr w:type="spellStart"/>
      <w:r>
        <w:rPr>
          <w:rFonts w:ascii="Times New Roman" w:eastAsia="Times New Roman" w:hAnsi="Times New Roman" w:cs="Times New Roman"/>
          <w:sz w:val="23"/>
        </w:rPr>
        <w:t>использование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при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обработке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; </w:t>
      </w:r>
    </w:p>
    <w:p w14:paraId="246853B5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-1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>распространение информации об участии в культурно-массовых мероприятиях (концертах, конкурсах, смотрах и прочих мероприятиях),</w:t>
      </w:r>
      <w:r w:rsidRPr="0012023F">
        <w:rPr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результатах такого участия;</w:t>
      </w:r>
      <w:r w:rsidRPr="0012023F">
        <w:rPr>
          <w:rFonts w:ascii="Times New Roman" w:eastAsia="Times New Roman" w:hAnsi="Times New Roman" w:cs="Times New Roman"/>
          <w:i/>
          <w:color w:val="FF0000"/>
          <w:sz w:val="23"/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51600877" w14:textId="77777777" w:rsidR="0040076A" w:rsidRPr="0012023F" w:rsidRDefault="0040076A" w:rsidP="0040076A">
      <w:pPr>
        <w:numPr>
          <w:ilvl w:val="0"/>
          <w:numId w:val="1"/>
        </w:numPr>
        <w:spacing w:after="9" w:line="268" w:lineRule="auto"/>
        <w:ind w:left="-284" w:right="455" w:hanging="173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передача третьи лицам при обмене информацией для награждения и составления характеристик. </w:t>
      </w:r>
      <w:r w:rsidRPr="0012023F">
        <w:rPr>
          <w:rFonts w:ascii="Times New Roman" w:eastAsia="Times New Roman" w:hAnsi="Times New Roman" w:cs="Times New Roman"/>
          <w:i/>
          <w:color w:val="FF0000"/>
          <w:sz w:val="23"/>
          <w:lang w:val="ru-RU"/>
        </w:rPr>
        <w:t xml:space="preserve"> </w:t>
      </w:r>
    </w:p>
    <w:p w14:paraId="6C31A288" w14:textId="77777777" w:rsidR="0040076A" w:rsidRPr="0012023F" w:rsidRDefault="0040076A" w:rsidP="0040076A">
      <w:pPr>
        <w:spacing w:after="84" w:line="268" w:lineRule="auto"/>
        <w:ind w:left="-5" w:right="142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lastRenderedPageBreak/>
        <w:t xml:space="preserve">Обработку допускается осуществлять как неавтоматизированным, так и автоматизированным способами. </w:t>
      </w:r>
    </w:p>
    <w:p w14:paraId="47352B6D" w14:textId="77777777" w:rsidR="0040076A" w:rsidRPr="0012023F" w:rsidRDefault="0040076A" w:rsidP="0040076A">
      <w:pPr>
        <w:spacing w:after="9" w:line="268" w:lineRule="auto"/>
        <w:ind w:left="-5" w:right="142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Данное </w:t>
      </w:r>
      <w:r w:rsidRPr="00632EB9">
        <w:rPr>
          <w:rFonts w:ascii="Times New Roman" w:eastAsia="Times New Roman" w:hAnsi="Times New Roman" w:cs="Times New Roman"/>
          <w:sz w:val="23"/>
          <w:lang w:val="ru-RU"/>
        </w:rPr>
        <w:t>согласие действует до прекращения участия в клубном формировании и срока</w:t>
      </w:r>
      <w:r>
        <w:rPr>
          <w:rFonts w:ascii="Times New Roman" w:eastAsia="Times New Roman" w:hAnsi="Times New Roman" w:cs="Times New Roman"/>
          <w:sz w:val="23"/>
          <w:lang w:val="ru-RU"/>
        </w:rPr>
        <w:t xml:space="preserve"> хранения документов строгой отчетности, в которых содержатся персональные данные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или до момента отзыва его мной по письменному заявлению. </w:t>
      </w:r>
    </w:p>
    <w:p w14:paraId="5DCFBD5A" w14:textId="77777777" w:rsidR="0040076A" w:rsidRPr="0012023F" w:rsidRDefault="0040076A" w:rsidP="0040076A">
      <w:pPr>
        <w:tabs>
          <w:tab w:val="left" w:pos="8900"/>
        </w:tabs>
        <w:spacing w:after="9" w:line="268" w:lineRule="auto"/>
        <w:ind w:left="-5" w:right="455" w:hanging="10"/>
        <w:jc w:val="both"/>
        <w:rPr>
          <w:lang w:val="ru-RU"/>
        </w:rPr>
      </w:pPr>
      <w:r w:rsidRPr="0012023F">
        <w:rPr>
          <w:rFonts w:ascii="Times New Roman" w:eastAsia="Times New Roman" w:hAnsi="Times New Roman" w:cs="Times New Roman"/>
          <w:i/>
          <w:sz w:val="23"/>
          <w:lang w:val="ru-RU"/>
        </w:rPr>
        <w:t xml:space="preserve">         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05A00DD9" w14:textId="77777777" w:rsidR="0040076A" w:rsidRPr="0012023F" w:rsidRDefault="0040076A" w:rsidP="0040076A">
      <w:pPr>
        <w:tabs>
          <w:tab w:val="center" w:pos="6674"/>
        </w:tabs>
        <w:spacing w:after="9" w:line="268" w:lineRule="auto"/>
        <w:ind w:left="-15"/>
        <w:rPr>
          <w:lang w:val="ru-RU"/>
        </w:rPr>
      </w:pPr>
      <w:r w:rsidRPr="0012023F">
        <w:rPr>
          <w:rFonts w:ascii="Times New Roman" w:eastAsia="Times New Roman" w:hAnsi="Times New Roman" w:cs="Times New Roman"/>
          <w:b/>
          <w:i/>
          <w:sz w:val="23"/>
          <w:lang w:val="ru-RU"/>
        </w:rPr>
        <w:t xml:space="preserve">  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>«</w:t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____» ________________20___г.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 xml:space="preserve"> </w:t>
      </w:r>
      <w:r w:rsidRPr="0012023F">
        <w:rPr>
          <w:rFonts w:ascii="Times New Roman" w:eastAsia="Times New Roman" w:hAnsi="Times New Roman" w:cs="Times New Roman"/>
          <w:b/>
          <w:sz w:val="23"/>
          <w:lang w:val="ru-RU"/>
        </w:rPr>
        <w:tab/>
      </w:r>
      <w:r w:rsidRPr="0012023F">
        <w:rPr>
          <w:rFonts w:ascii="Times New Roman" w:eastAsia="Times New Roman" w:hAnsi="Times New Roman" w:cs="Times New Roman"/>
          <w:sz w:val="23"/>
          <w:lang w:val="ru-RU"/>
        </w:rPr>
        <w:t>__________________</w:t>
      </w:r>
      <w:r>
        <w:rPr>
          <w:rFonts w:ascii="Times New Roman" w:eastAsia="Times New Roman" w:hAnsi="Times New Roman" w:cs="Times New Roman"/>
          <w:sz w:val="23"/>
          <w:lang w:val="ru-RU"/>
        </w:rPr>
        <w:t>/___________________________</w:t>
      </w:r>
    </w:p>
    <w:p w14:paraId="684003BD" w14:textId="77777777" w:rsidR="0040076A" w:rsidRPr="0012023F" w:rsidRDefault="0040076A" w:rsidP="0040076A">
      <w:pPr>
        <w:spacing w:after="259"/>
        <w:rPr>
          <w:lang w:val="ru-RU"/>
        </w:rPr>
      </w:pPr>
      <w:r w:rsidRPr="0012023F">
        <w:rPr>
          <w:rFonts w:ascii="Times New Roman" w:eastAsia="Times New Roman" w:hAnsi="Times New Roman" w:cs="Times New Roman"/>
          <w:sz w:val="23"/>
          <w:lang w:val="ru-RU"/>
        </w:rPr>
        <w:t xml:space="preserve"> </w:t>
      </w:r>
    </w:p>
    <w:p w14:paraId="7ADC558E" w14:textId="77777777" w:rsidR="00F5348C" w:rsidRDefault="00F5348C" w:rsidP="0040076A"/>
    <w:sectPr w:rsidR="00F5348C" w:rsidSect="0040076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FC5"/>
    <w:multiLevelType w:val="hybridMultilevel"/>
    <w:tmpl w:val="35DA642A"/>
    <w:lvl w:ilvl="0" w:tplc="21763152">
      <w:start w:val="1"/>
      <w:numFmt w:val="bullet"/>
      <w:lvlText w:val="–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5BC0A7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4656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A42E7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4503A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A071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BFCC6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A48C2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ED636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647"/>
    <w:rsid w:val="00323647"/>
    <w:rsid w:val="0040076A"/>
    <w:rsid w:val="00AC22BE"/>
    <w:rsid w:val="00BC13EA"/>
    <w:rsid w:val="00F5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BC1A"/>
  <w15:chartTrackingRefBased/>
  <w15:docId w15:val="{A6B5A8EE-FFC9-4AD8-BC3B-889A33DE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76A"/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13EA"/>
    <w:rPr>
      <w:rFonts w:ascii="Segoe UI" w:eastAsia="Calibri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Neo2</dc:creator>
  <cp:keywords/>
  <dc:description/>
  <cp:lastModifiedBy>User</cp:lastModifiedBy>
  <cp:revision>6</cp:revision>
  <cp:lastPrinted>2025-12-29T10:11:00Z</cp:lastPrinted>
  <dcterms:created xsi:type="dcterms:W3CDTF">2025-06-25T06:05:00Z</dcterms:created>
  <dcterms:modified xsi:type="dcterms:W3CDTF">2025-12-29T10:12:00Z</dcterms:modified>
</cp:coreProperties>
</file>