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7B" w:rsidRDefault="00196D7B" w:rsidP="00495A46">
      <w:pPr>
        <w:spacing w:after="0" w:line="240" w:lineRule="auto"/>
        <w:rPr>
          <w:rFonts w:ascii="Times New Roman" w:hAnsi="Times New Roman" w:cs="Times New Roman"/>
        </w:rPr>
      </w:pPr>
    </w:p>
    <w:p w:rsidR="00495A46" w:rsidRPr="00495A46" w:rsidRDefault="00AF21FE" w:rsidP="00495A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  <w:r w:rsidR="00495A46">
        <w:rPr>
          <w:rFonts w:ascii="Times New Roman" w:hAnsi="Times New Roman" w:cs="Times New Roman"/>
        </w:rPr>
        <w:tab/>
      </w:r>
      <w:r w:rsidR="00495A46">
        <w:rPr>
          <w:rFonts w:ascii="Times New Roman" w:hAnsi="Times New Roman" w:cs="Times New Roman"/>
        </w:rPr>
        <w:tab/>
      </w:r>
      <w:r w:rsidR="00495A46">
        <w:rPr>
          <w:rFonts w:ascii="Times New Roman" w:hAnsi="Times New Roman" w:cs="Times New Roman"/>
        </w:rPr>
        <w:tab/>
        <w:t xml:space="preserve">                                    </w:t>
      </w:r>
      <w:r w:rsidR="00196D7B">
        <w:rPr>
          <w:rFonts w:ascii="Times New Roman" w:hAnsi="Times New Roman" w:cs="Times New Roman"/>
        </w:rPr>
        <w:tab/>
      </w:r>
      <w:r w:rsidR="00196D7B">
        <w:rPr>
          <w:rFonts w:ascii="Times New Roman" w:hAnsi="Times New Roman" w:cs="Times New Roman"/>
        </w:rPr>
        <w:tab/>
      </w:r>
      <w:r w:rsidR="00495A46">
        <w:rPr>
          <w:rFonts w:ascii="Times New Roman" w:hAnsi="Times New Roman" w:cs="Times New Roman"/>
        </w:rPr>
        <w:t>УТВЕРЖДАЮ</w:t>
      </w:r>
    </w:p>
    <w:p w:rsidR="00495A46" w:rsidRPr="00495A46" w:rsidRDefault="00495A46" w:rsidP="00495A46">
      <w:pPr>
        <w:spacing w:after="0" w:line="240" w:lineRule="auto"/>
        <w:rPr>
          <w:rFonts w:ascii="Times New Roman" w:hAnsi="Times New Roman" w:cs="Times New Roman"/>
        </w:rPr>
      </w:pPr>
      <w:r w:rsidRPr="00495A46">
        <w:rPr>
          <w:rFonts w:ascii="Times New Roman" w:hAnsi="Times New Roman" w:cs="Times New Roman"/>
        </w:rPr>
        <w:t>начальник отдела культуры</w:t>
      </w:r>
      <w:r w:rsidRPr="00495A46">
        <w:rPr>
          <w:rFonts w:ascii="Times New Roman" w:hAnsi="Times New Roman" w:cs="Times New Roman"/>
        </w:rPr>
        <w:tab/>
      </w:r>
      <w:r w:rsidRPr="00495A46">
        <w:rPr>
          <w:rFonts w:ascii="Times New Roman" w:hAnsi="Times New Roman" w:cs="Times New Roman"/>
        </w:rPr>
        <w:tab/>
      </w:r>
      <w:r w:rsidRPr="00495A46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                      </w:t>
      </w:r>
      <w:r w:rsidRPr="00495A46">
        <w:rPr>
          <w:rFonts w:ascii="Times New Roman" w:hAnsi="Times New Roman" w:cs="Times New Roman"/>
        </w:rPr>
        <w:t xml:space="preserve">  </w:t>
      </w:r>
      <w:r w:rsidR="00196D7B">
        <w:rPr>
          <w:rFonts w:ascii="Times New Roman" w:hAnsi="Times New Roman" w:cs="Times New Roman"/>
        </w:rPr>
        <w:tab/>
      </w:r>
      <w:r w:rsidRPr="00495A46">
        <w:rPr>
          <w:rFonts w:ascii="Times New Roman" w:hAnsi="Times New Roman" w:cs="Times New Roman"/>
        </w:rPr>
        <w:t>Директор М</w:t>
      </w:r>
      <w:r w:rsidR="00537F41">
        <w:rPr>
          <w:rFonts w:ascii="Times New Roman" w:hAnsi="Times New Roman" w:cs="Times New Roman"/>
        </w:rPr>
        <w:t>А</w:t>
      </w:r>
      <w:r w:rsidRPr="00495A46">
        <w:rPr>
          <w:rFonts w:ascii="Times New Roman" w:hAnsi="Times New Roman" w:cs="Times New Roman"/>
        </w:rPr>
        <w:t xml:space="preserve">У «Дворец искусств» </w:t>
      </w:r>
    </w:p>
    <w:p w:rsidR="00495A46" w:rsidRPr="00495A46" w:rsidRDefault="00495A46" w:rsidP="00495A46">
      <w:pPr>
        <w:spacing w:after="0" w:line="240" w:lineRule="auto"/>
        <w:rPr>
          <w:rFonts w:ascii="Times New Roman" w:hAnsi="Times New Roman" w:cs="Times New Roman"/>
        </w:rPr>
      </w:pPr>
      <w:r w:rsidRPr="00495A46">
        <w:rPr>
          <w:rFonts w:ascii="Times New Roman" w:hAnsi="Times New Roman" w:cs="Times New Roman"/>
        </w:rPr>
        <w:t xml:space="preserve">__________ Л.П. Лалаянц       </w:t>
      </w:r>
      <w:r w:rsidRPr="00495A46">
        <w:rPr>
          <w:rFonts w:ascii="Times New Roman" w:hAnsi="Times New Roman" w:cs="Times New Roman"/>
        </w:rPr>
        <w:tab/>
      </w:r>
      <w:r w:rsidRPr="00495A46">
        <w:rPr>
          <w:rFonts w:ascii="Times New Roman" w:hAnsi="Times New Roman" w:cs="Times New Roman"/>
        </w:rPr>
        <w:tab/>
        <w:t xml:space="preserve">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495A46">
        <w:rPr>
          <w:rFonts w:ascii="Times New Roman" w:hAnsi="Times New Roman" w:cs="Times New Roman"/>
        </w:rPr>
        <w:t xml:space="preserve"> </w:t>
      </w:r>
      <w:r w:rsidR="00196D7B">
        <w:rPr>
          <w:rFonts w:ascii="Times New Roman" w:hAnsi="Times New Roman" w:cs="Times New Roman"/>
        </w:rPr>
        <w:tab/>
      </w:r>
      <w:r w:rsidRPr="00495A46">
        <w:rPr>
          <w:rFonts w:ascii="Times New Roman" w:hAnsi="Times New Roman" w:cs="Times New Roman"/>
        </w:rPr>
        <w:t>_________В.В.</w:t>
      </w:r>
      <w:r w:rsidR="000B2B67">
        <w:rPr>
          <w:rFonts w:ascii="Times New Roman" w:hAnsi="Times New Roman" w:cs="Times New Roman"/>
        </w:rPr>
        <w:t xml:space="preserve"> </w:t>
      </w:r>
      <w:r w:rsidRPr="00495A46">
        <w:rPr>
          <w:rFonts w:ascii="Times New Roman" w:hAnsi="Times New Roman" w:cs="Times New Roman"/>
        </w:rPr>
        <w:t>Мартынюк</w:t>
      </w:r>
    </w:p>
    <w:p w:rsidR="00495A46" w:rsidRPr="00495A46" w:rsidRDefault="00495A46" w:rsidP="00495A46">
      <w:pPr>
        <w:spacing w:after="0" w:line="240" w:lineRule="auto"/>
        <w:rPr>
          <w:rFonts w:ascii="Times New Roman" w:hAnsi="Times New Roman" w:cs="Times New Roman"/>
        </w:rPr>
      </w:pPr>
      <w:r w:rsidRPr="00495A46">
        <w:rPr>
          <w:rFonts w:ascii="Times New Roman" w:hAnsi="Times New Roman" w:cs="Times New Roman"/>
        </w:rPr>
        <w:t>«___» __________201</w:t>
      </w:r>
      <w:r w:rsidR="00F27767">
        <w:rPr>
          <w:rFonts w:ascii="Times New Roman" w:hAnsi="Times New Roman" w:cs="Times New Roman"/>
        </w:rPr>
        <w:t>3</w:t>
      </w:r>
      <w:r w:rsidRPr="00495A46">
        <w:rPr>
          <w:rFonts w:ascii="Times New Roman" w:hAnsi="Times New Roman" w:cs="Times New Roman"/>
        </w:rPr>
        <w:t>г.</w:t>
      </w:r>
      <w:r w:rsidRPr="00495A46">
        <w:rPr>
          <w:rFonts w:ascii="Times New Roman" w:hAnsi="Times New Roman" w:cs="Times New Roman"/>
        </w:rPr>
        <w:tab/>
      </w:r>
      <w:r w:rsidRPr="00495A46">
        <w:rPr>
          <w:rFonts w:ascii="Times New Roman" w:hAnsi="Times New Roman" w:cs="Times New Roman"/>
        </w:rPr>
        <w:tab/>
      </w:r>
      <w:r w:rsidRPr="00495A46">
        <w:rPr>
          <w:rFonts w:ascii="Times New Roman" w:hAnsi="Times New Roman" w:cs="Times New Roman"/>
        </w:rPr>
        <w:tab/>
        <w:t xml:space="preserve">                    </w:t>
      </w:r>
      <w:r>
        <w:rPr>
          <w:rFonts w:ascii="Times New Roman" w:hAnsi="Times New Roman" w:cs="Times New Roman"/>
        </w:rPr>
        <w:t xml:space="preserve">             </w:t>
      </w:r>
      <w:r w:rsidRPr="00495A46">
        <w:rPr>
          <w:rFonts w:ascii="Times New Roman" w:hAnsi="Times New Roman" w:cs="Times New Roman"/>
        </w:rPr>
        <w:t xml:space="preserve"> </w:t>
      </w:r>
      <w:r w:rsidR="00196D7B">
        <w:rPr>
          <w:rFonts w:ascii="Times New Roman" w:hAnsi="Times New Roman" w:cs="Times New Roman"/>
        </w:rPr>
        <w:tab/>
      </w:r>
      <w:r w:rsidRPr="00495A46">
        <w:rPr>
          <w:rFonts w:ascii="Times New Roman" w:hAnsi="Times New Roman" w:cs="Times New Roman"/>
        </w:rPr>
        <w:t>«_____»__________201</w:t>
      </w:r>
      <w:r w:rsidR="00F27767">
        <w:rPr>
          <w:rFonts w:ascii="Times New Roman" w:hAnsi="Times New Roman" w:cs="Times New Roman"/>
        </w:rPr>
        <w:t>3</w:t>
      </w:r>
      <w:r w:rsidRPr="00495A46">
        <w:rPr>
          <w:rFonts w:ascii="Times New Roman" w:hAnsi="Times New Roman" w:cs="Times New Roman"/>
        </w:rPr>
        <w:t>г.</w:t>
      </w:r>
    </w:p>
    <w:p w:rsidR="00495A46" w:rsidRDefault="00495A46" w:rsidP="00495A46">
      <w:pPr>
        <w:ind w:left="-561"/>
        <w:rPr>
          <w:rFonts w:ascii="Bookman Old Style" w:hAnsi="Bookman Old Style"/>
        </w:rPr>
      </w:pPr>
    </w:p>
    <w:p w:rsidR="006D071A" w:rsidRDefault="006D071A" w:rsidP="00495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A4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81F61" w:rsidRPr="00495A46" w:rsidRDefault="00481F61" w:rsidP="00481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A46">
        <w:rPr>
          <w:rFonts w:ascii="Times New Roman" w:hAnsi="Times New Roman" w:cs="Times New Roman"/>
          <w:b/>
          <w:sz w:val="24"/>
          <w:szCs w:val="24"/>
        </w:rPr>
        <w:t>Мероприят</w:t>
      </w:r>
      <w:r w:rsidR="00C87580">
        <w:rPr>
          <w:rFonts w:ascii="Times New Roman" w:hAnsi="Times New Roman" w:cs="Times New Roman"/>
          <w:b/>
          <w:sz w:val="24"/>
          <w:szCs w:val="24"/>
        </w:rPr>
        <w:t>ий М</w:t>
      </w:r>
      <w:r w:rsidR="009771BA">
        <w:rPr>
          <w:rFonts w:ascii="Times New Roman" w:hAnsi="Times New Roman" w:cs="Times New Roman"/>
          <w:b/>
          <w:sz w:val="24"/>
          <w:szCs w:val="24"/>
        </w:rPr>
        <w:t>А</w:t>
      </w:r>
      <w:r w:rsidR="00C87580">
        <w:rPr>
          <w:rFonts w:ascii="Times New Roman" w:hAnsi="Times New Roman" w:cs="Times New Roman"/>
          <w:b/>
          <w:sz w:val="24"/>
          <w:szCs w:val="24"/>
        </w:rPr>
        <w:t>У «Дворец искусств» на 201</w:t>
      </w:r>
      <w:r w:rsidR="00F27767">
        <w:rPr>
          <w:rFonts w:ascii="Times New Roman" w:hAnsi="Times New Roman" w:cs="Times New Roman"/>
          <w:b/>
          <w:sz w:val="24"/>
          <w:szCs w:val="24"/>
        </w:rPr>
        <w:t>4</w:t>
      </w:r>
      <w:r w:rsidRPr="00495A4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81F61" w:rsidRPr="00495A46" w:rsidRDefault="00481F61" w:rsidP="00495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941" w:tblpY="391"/>
        <w:tblW w:w="10739" w:type="dxa"/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2126"/>
        <w:gridCol w:w="45"/>
        <w:gridCol w:w="20"/>
        <w:gridCol w:w="18"/>
        <w:gridCol w:w="2185"/>
      </w:tblGrid>
      <w:tr w:rsidR="00495A46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46" w:rsidRPr="00FF687E" w:rsidRDefault="00495A46" w:rsidP="00397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</w:pPr>
            <w:r w:rsidRPr="00FF687E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№</w:t>
            </w:r>
          </w:p>
          <w:p w:rsidR="00495A46" w:rsidRPr="00495A46" w:rsidRDefault="00495A46" w:rsidP="00397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FF687E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46" w:rsidRPr="00FF687E" w:rsidRDefault="00495A46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87E">
              <w:rPr>
                <w:rFonts w:ascii="Times New Roman" w:hAnsi="Times New Roman" w:cs="Times New Roman"/>
                <w:b/>
                <w:bCs/>
                <w:color w:val="202020"/>
                <w:spacing w:val="-4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46" w:rsidRPr="00FF687E" w:rsidRDefault="009B3DA4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87E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46" w:rsidRPr="00FF687E" w:rsidRDefault="009B3DA4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87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C87580" w:rsidRPr="00495A46" w:rsidTr="0039746A">
        <w:tc>
          <w:tcPr>
            <w:tcW w:w="10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Default="001400E8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580" w:rsidRPr="00302139" w:rsidRDefault="00C87580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3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AF21FE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</w:p>
        </w:tc>
      </w:tr>
      <w:tr w:rsidR="00C87580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Pr="00AF21FE" w:rsidRDefault="00C87580" w:rsidP="0039746A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Pr="00495A46" w:rsidRDefault="00C87580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02020"/>
                <w:spacing w:val="-4"/>
                <w:sz w:val="24"/>
                <w:szCs w:val="24"/>
              </w:rPr>
            </w:pPr>
            <w:r w:rsidRPr="00C87580">
              <w:rPr>
                <w:rFonts w:ascii="Times New Roman" w:hAnsi="Times New Roman" w:cs="Times New Roman"/>
                <w:sz w:val="24"/>
                <w:szCs w:val="24"/>
              </w:rPr>
              <w:t>Детски</w:t>
            </w:r>
            <w:r w:rsidR="000B2B6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87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B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7580">
              <w:rPr>
                <w:rFonts w:ascii="Times New Roman" w:hAnsi="Times New Roman" w:cs="Times New Roman"/>
                <w:sz w:val="24"/>
                <w:szCs w:val="24"/>
              </w:rPr>
              <w:t>овогодни</w:t>
            </w:r>
            <w:r w:rsidR="000B2B6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87580">
              <w:rPr>
                <w:rFonts w:ascii="Times New Roman" w:hAnsi="Times New Roman" w:cs="Times New Roman"/>
                <w:sz w:val="24"/>
                <w:szCs w:val="24"/>
              </w:rPr>
              <w:t xml:space="preserve"> утренник для детей из льготных категорий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B" w:rsidRDefault="00224ECB" w:rsidP="0039746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224ECB" w:rsidRDefault="00224ECB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  <w:p w:rsidR="00C87580" w:rsidRPr="00AF21FE" w:rsidRDefault="00224ECB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Зал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Default="00AA69AF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0B2B67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67" w:rsidRPr="00AF21FE" w:rsidRDefault="000B2B67" w:rsidP="0039746A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67" w:rsidRPr="00C87580" w:rsidRDefault="000B2B67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580">
              <w:rPr>
                <w:rFonts w:ascii="Times New Roman" w:hAnsi="Times New Roman" w:cs="Times New Roman"/>
                <w:sz w:val="24"/>
                <w:szCs w:val="24"/>
              </w:rPr>
              <w:t>Детски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87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7580">
              <w:rPr>
                <w:rFonts w:ascii="Times New Roman" w:hAnsi="Times New Roman" w:cs="Times New Roman"/>
                <w:sz w:val="24"/>
                <w:szCs w:val="24"/>
              </w:rPr>
              <w:t>овогодни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87580">
              <w:rPr>
                <w:rFonts w:ascii="Times New Roman" w:hAnsi="Times New Roman" w:cs="Times New Roman"/>
                <w:sz w:val="24"/>
                <w:szCs w:val="24"/>
              </w:rPr>
              <w:t xml:space="preserve"> утренник для детей </w:t>
            </w:r>
            <w:r w:rsidR="00FB0D07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7" w:rsidRDefault="00FB0D07" w:rsidP="0039746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FB0D07" w:rsidRDefault="00FB0D07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  <w:p w:rsidR="000B2B67" w:rsidRPr="00170E56" w:rsidRDefault="00FB0D07" w:rsidP="0039746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Зал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67" w:rsidRDefault="00937D23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C87580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Pr="00AF21FE" w:rsidRDefault="00C87580" w:rsidP="0039746A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Pr="00C87580" w:rsidRDefault="00C87580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02020"/>
                <w:spacing w:val="-4"/>
                <w:sz w:val="24"/>
                <w:szCs w:val="24"/>
              </w:rPr>
            </w:pPr>
            <w:r w:rsidRPr="00C87580">
              <w:rPr>
                <w:rFonts w:ascii="Times New Roman" w:hAnsi="Times New Roman" w:cs="Times New Roman"/>
                <w:sz w:val="24"/>
                <w:szCs w:val="24"/>
              </w:rPr>
              <w:t>«Рождественс</w:t>
            </w:r>
            <w:r w:rsidR="0019297D">
              <w:rPr>
                <w:rFonts w:ascii="Times New Roman" w:hAnsi="Times New Roman" w:cs="Times New Roman"/>
                <w:sz w:val="24"/>
                <w:szCs w:val="24"/>
              </w:rPr>
              <w:t>кая звезда» Концерт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B" w:rsidRDefault="0045097B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Сцена </w:t>
            </w:r>
          </w:p>
          <w:p w:rsidR="00C87580" w:rsidRDefault="0045097B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Default="00AA69AF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C87580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Pr="00AF21FE" w:rsidRDefault="00C87580" w:rsidP="0039746A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Pr="00C87580" w:rsidRDefault="001400E8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0202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Молодёжная программа</w:t>
            </w:r>
            <w:r w:rsidR="00C87580">
              <w:rPr>
                <w:rFonts w:ascii="Times New Roman" w:hAnsi="Times New Roman" w:cs="Times New Roman"/>
                <w:sz w:val="24"/>
                <w:szCs w:val="24"/>
              </w:rPr>
              <w:t xml:space="preserve"> «Татьянин день»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B" w:rsidRDefault="0045097B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C87580" w:rsidRDefault="0045097B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«Дворца искусств»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Pr="008C1DF0" w:rsidRDefault="008C1DF0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4EA">
              <w:rPr>
                <w:rFonts w:ascii="Times New Roman" w:hAnsi="Times New Roman" w:cs="Times New Roman"/>
                <w:sz w:val="24"/>
                <w:szCs w:val="24"/>
              </w:rPr>
              <w:t>Назимова Д.П.</w:t>
            </w:r>
          </w:p>
        </w:tc>
      </w:tr>
      <w:tr w:rsidR="00C87580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Pr="00AF21FE" w:rsidRDefault="00C87580" w:rsidP="0039746A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Default="00C87580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80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старшег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поколения «В кругу друзей»</w:t>
            </w:r>
          </w:p>
          <w:p w:rsidR="001400E8" w:rsidRPr="00007CA8" w:rsidRDefault="004E3379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4"/>
                <w:szCs w:val="24"/>
              </w:rPr>
            </w:pPr>
            <w:r w:rsidRPr="002E34E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07CA8" w:rsidRPr="002E34EA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Снежная карусель</w:t>
            </w:r>
            <w:r w:rsidRPr="002E34E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Default="004E3379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224ECB" w:rsidRPr="00170E56">
              <w:rPr>
                <w:rFonts w:ascii="Times New Roman" w:hAnsi="Times New Roman" w:cs="Times New Roman"/>
                <w:sz w:val="20"/>
                <w:szCs w:val="20"/>
              </w:rPr>
              <w:t>л -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Default="00AA69AF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C87580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Pr="00AF21FE" w:rsidRDefault="00C87580" w:rsidP="0039746A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Pr="0098198E" w:rsidRDefault="00C87580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02020"/>
                <w:spacing w:val="-4"/>
                <w:sz w:val="24"/>
                <w:szCs w:val="24"/>
              </w:rPr>
            </w:pPr>
            <w:r w:rsidRPr="00C87580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концерт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Фабрика талантов</w:t>
            </w:r>
            <w:r w:rsidRPr="00C875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8198E" w:rsidRPr="00981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198E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долгосрочной целевой программы «Противодействие злоупотреблению наркотиками и их незаконному обороту на 2013-2017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B" w:rsidRDefault="0045097B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C87580" w:rsidRDefault="0045097B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«Дворца искусств»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Default="004E3379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Д.П.</w:t>
            </w:r>
          </w:p>
        </w:tc>
      </w:tr>
      <w:tr w:rsidR="00FB0D07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7" w:rsidRPr="00AF21FE" w:rsidRDefault="00FB0D07" w:rsidP="0039746A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7" w:rsidRPr="00C87580" w:rsidRDefault="00FB0D07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хора ветеранов труда </w:t>
            </w:r>
            <w:r w:rsidR="00963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«Сибирячка»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963D98" w:rsidRPr="00963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храм</w:t>
            </w:r>
            <w:r w:rsidR="00963D9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63D98" w:rsidRPr="00963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честь преподобномученицы Великой княгини Елизаветы, епархии Русской Православной Церкви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7" w:rsidRPr="00963D98" w:rsidRDefault="00963D98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963D98">
              <w:rPr>
                <w:rFonts w:ascii="Times New Roman" w:eastAsia="Times New Roman" w:hAnsi="Times New Roman" w:cs="Times New Roman"/>
                <w:sz w:val="20"/>
                <w:szCs w:val="20"/>
              </w:rPr>
              <w:t>рам в честь преподобномученицы Великой княгини Елизаветы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7" w:rsidRDefault="00963D98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Ванькова В.И.</w:t>
            </w:r>
          </w:p>
        </w:tc>
      </w:tr>
      <w:tr w:rsidR="00F772E5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5" w:rsidRPr="00AF21FE" w:rsidRDefault="00F772E5" w:rsidP="0039746A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5" w:rsidRDefault="00F772E5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творческого коллектива общественной организации «Стожары»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5" w:rsidRDefault="00F772E5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Сцена </w:t>
            </w:r>
          </w:p>
          <w:p w:rsidR="00F772E5" w:rsidRPr="00170E56" w:rsidRDefault="00F772E5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5" w:rsidRDefault="00F772E5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Л.Н.</w:t>
            </w:r>
          </w:p>
        </w:tc>
      </w:tr>
      <w:tr w:rsidR="00F772E5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5" w:rsidRPr="00AF21FE" w:rsidRDefault="00F772E5" w:rsidP="0039746A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5" w:rsidRDefault="00F772E5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ВИА  МБУ «Дворец искусств»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5" w:rsidRDefault="00F772E5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Сцена </w:t>
            </w:r>
          </w:p>
          <w:p w:rsidR="00F772E5" w:rsidRPr="00170E56" w:rsidRDefault="00F772E5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5" w:rsidRDefault="00F772E5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И.Е.</w:t>
            </w:r>
          </w:p>
        </w:tc>
      </w:tr>
      <w:tr w:rsidR="00302139" w:rsidRPr="00495A46" w:rsidTr="0039746A">
        <w:tc>
          <w:tcPr>
            <w:tcW w:w="10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Default="001400E8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139" w:rsidRPr="00302139" w:rsidRDefault="00AF21FE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C87580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Pr="00AF21FE" w:rsidRDefault="00C87580" w:rsidP="0039746A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6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Pr="00C87580" w:rsidRDefault="00302139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02020"/>
                <w:spacing w:val="-4"/>
                <w:sz w:val="24"/>
                <w:szCs w:val="24"/>
              </w:rPr>
            </w:pPr>
            <w:r w:rsidRPr="0030213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="00A42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защитников Отечества. Концерт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B" w:rsidRDefault="0045097B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C87580" w:rsidRDefault="0045097B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«Дворца искусств»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Default="00AA69AF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AF21FE" w:rsidRDefault="001400E8" w:rsidP="0039746A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D41B19" w:rsidRDefault="001400E8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pacing w:val="-4"/>
                <w:sz w:val="24"/>
                <w:szCs w:val="24"/>
              </w:rPr>
            </w:pPr>
            <w:r w:rsidRPr="0030213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игровая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посвящённая Дню защитника </w:t>
            </w:r>
            <w:r w:rsidRPr="002E34EA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Отечества</w:t>
            </w:r>
            <w:r w:rsidR="006167EE" w:rsidRPr="002E3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D41B19" w:rsidRPr="002E34EA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Богатырские забавы</w:t>
            </w:r>
            <w:r w:rsidR="006167EE" w:rsidRPr="002E34E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E34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Default="004E3379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224ECB" w:rsidRPr="00170E56">
              <w:rPr>
                <w:rFonts w:ascii="Times New Roman" w:hAnsi="Times New Roman" w:cs="Times New Roman"/>
                <w:sz w:val="20"/>
                <w:szCs w:val="20"/>
              </w:rPr>
              <w:t>л -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Default="001400E8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Д.П.</w:t>
            </w:r>
          </w:p>
        </w:tc>
      </w:tr>
      <w:tr w:rsidR="001400E8" w:rsidRPr="00495A46" w:rsidTr="0039746A">
        <w:trPr>
          <w:trHeight w:val="1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AF21FE" w:rsidRDefault="001400E8" w:rsidP="0039746A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Pr="00302139" w:rsidRDefault="001400E8" w:rsidP="0016040B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02020"/>
                <w:spacing w:val="-4"/>
                <w:sz w:val="24"/>
                <w:szCs w:val="24"/>
              </w:rPr>
            </w:pPr>
            <w:r w:rsidRPr="0030213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концерт «Фабрика талантов»</w:t>
            </w:r>
            <w:r>
              <w:t xml:space="preserve"> </w:t>
            </w:r>
            <w:r w:rsidRPr="00A300AE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долгосрочной целевой программы «Противодействие злоупотреблению наркотиками и их незаконному обороту на 2013-2017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Default="001400E8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Default="001400E8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«Дворца искусств»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Default="004E3379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379">
              <w:rPr>
                <w:rFonts w:ascii="Times New Roman" w:hAnsi="Times New Roman" w:cs="Times New Roman"/>
                <w:sz w:val="24"/>
                <w:szCs w:val="24"/>
              </w:rPr>
              <w:t>Назимова Д.П.</w:t>
            </w:r>
          </w:p>
        </w:tc>
      </w:tr>
      <w:tr w:rsidR="000C46D3" w:rsidRPr="00495A46" w:rsidTr="0039746A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Pr="00AF21FE" w:rsidRDefault="000C46D3" w:rsidP="0039746A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Pr="002E34EA" w:rsidRDefault="000C46D3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EA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старшего поколения «В кругу друзей»</w:t>
            </w:r>
          </w:p>
          <w:p w:rsidR="000C46D3" w:rsidRPr="000C46D3" w:rsidRDefault="000C46D3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E3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«Ай - да </w:t>
            </w:r>
            <w:proofErr w:type="spellStart"/>
            <w:r w:rsidRPr="002E34EA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Масленница</w:t>
            </w:r>
            <w:proofErr w:type="spellEnd"/>
            <w:r w:rsidRPr="002E34E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Pr="002E34EA" w:rsidRDefault="000C46D3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4EA">
              <w:rPr>
                <w:rFonts w:ascii="Times New Roman" w:hAnsi="Times New Roman" w:cs="Times New Roman"/>
                <w:sz w:val="20"/>
                <w:szCs w:val="20"/>
              </w:rPr>
              <w:t>Зал - ателье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Pr="002E34EA" w:rsidRDefault="000C46D3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EA"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AF21FE" w:rsidRDefault="001400E8" w:rsidP="0039746A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644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302139" w:rsidRDefault="001400E8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02020"/>
                <w:spacing w:val="-4"/>
                <w:sz w:val="24"/>
                <w:szCs w:val="24"/>
              </w:rPr>
            </w:pPr>
            <w:r w:rsidRPr="00302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 </w:t>
            </w:r>
            <w:r w:rsidR="00604ED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творческого коллектива общественной организации</w:t>
            </w:r>
            <w:r w:rsidRPr="00302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04ED2">
              <w:rPr>
                <w:rFonts w:ascii="Times New Roman" w:eastAsia="Times New Roman" w:hAnsi="Times New Roman" w:cs="Times New Roman"/>
                <w:sz w:val="24"/>
                <w:szCs w:val="24"/>
              </w:rPr>
              <w:t>Стожары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«От всей души»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Default="001400E8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Default="001400E8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«Дворца искусств»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Default="000B2B67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Л.Н.</w:t>
            </w:r>
          </w:p>
        </w:tc>
      </w:tr>
      <w:tr w:rsidR="005E3E66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66" w:rsidRPr="00AF21FE" w:rsidRDefault="005E3E66" w:rsidP="0039746A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66" w:rsidRPr="00302139" w:rsidRDefault="005E3E66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– фестиваль молодых исполнителей народной песни «Вечерки» (ДШИ №2)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66" w:rsidRDefault="005E3E66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5E3E66" w:rsidRPr="00170E56" w:rsidRDefault="005E3E66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«Дворца искусств»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66" w:rsidRDefault="00A87705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О.И.</w:t>
            </w:r>
          </w:p>
        </w:tc>
      </w:tr>
      <w:tr w:rsidR="00AE00B3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B3" w:rsidRPr="00AF21FE" w:rsidRDefault="00AE00B3" w:rsidP="0039746A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51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B3" w:rsidRPr="00AE00B3" w:rsidRDefault="00AE00B3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конкурс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</w:t>
            </w:r>
            <w:r w:rsidRPr="00AE0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Style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E0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(ММАУ «Старт»)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B3" w:rsidRDefault="00AE00B3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AE00B3" w:rsidRPr="00170E56" w:rsidRDefault="00AE00B3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«Дворца искусств»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B3" w:rsidRDefault="00A87705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О.И.</w:t>
            </w:r>
          </w:p>
        </w:tc>
      </w:tr>
      <w:tr w:rsidR="00196D7B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B" w:rsidRPr="00AF21FE" w:rsidRDefault="00196D7B" w:rsidP="0039746A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B" w:rsidRDefault="00BA5215" w:rsidP="0039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Торжественный концерт,</w:t>
            </w:r>
            <w:r w:rsidRPr="00BA52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посвященны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BA52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празднованию 25-летия с момента вывода советских войск из Афганистана.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5" w:rsidRDefault="00BA5215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96D7B" w:rsidRPr="00170E56" w:rsidRDefault="00BA5215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«Дворца искусств»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B" w:rsidRDefault="00BA5215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  <w:p w:rsidR="002160E4" w:rsidRDefault="002160E4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E8" w:rsidRPr="00495A46" w:rsidTr="0039746A">
        <w:tc>
          <w:tcPr>
            <w:tcW w:w="10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E8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22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Встреча – поздравление Главы города, посвящённая 8 Марта.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FD36FA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6FA">
              <w:rPr>
                <w:rFonts w:ascii="Times New Roman" w:hAnsi="Times New Roman" w:cs="Times New Roman"/>
                <w:sz w:val="20"/>
                <w:szCs w:val="20"/>
              </w:rPr>
              <w:t>Городской ЗАГС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Мартынюк В.В.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0B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программа «Мартовский денёк» </w:t>
            </w:r>
          </w:p>
          <w:p w:rsidR="00052F0B" w:rsidRPr="00495A46" w:rsidRDefault="00052F0B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7961AF" w:rsidRDefault="001400E8" w:rsidP="003974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«Дворца искусств»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Д.П.</w:t>
            </w:r>
          </w:p>
        </w:tc>
      </w:tr>
      <w:tr w:rsidR="001400E8" w:rsidRPr="00495A46" w:rsidTr="0039746A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27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7EE" w:rsidRPr="006167EE" w:rsidRDefault="006167EE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ассовое гуляние «Масленица» </w:t>
            </w:r>
            <w:r w:rsidRPr="006167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00E8" w:rsidRPr="00495A46" w:rsidRDefault="006167EE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7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7EE" w:rsidRPr="006167EE" w:rsidRDefault="006167EE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7EE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400E8" w:rsidRPr="006167EE" w:rsidRDefault="006167EE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7EE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0E8" w:rsidRPr="00495A46" w:rsidRDefault="006167EE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EE"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«Мисс маленькая принцесса»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7961AF" w:rsidRDefault="001400E8" w:rsidP="003974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О.И.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23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нцерт Ц</w:t>
            </w:r>
            <w:r w:rsidR="00604ED2">
              <w:rPr>
                <w:rFonts w:ascii="Times New Roman" w:hAnsi="Times New Roman" w:cs="Times New Roman"/>
                <w:sz w:val="24"/>
                <w:szCs w:val="24"/>
              </w:rPr>
              <w:t>ентра национальных культур общественной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Молдова «Мэрцишор»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CB" w:rsidRDefault="00224ECB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170E56" w:rsidRDefault="00224ECB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96D7B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Л.Н.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4E3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хора </w:t>
            </w:r>
            <w:r w:rsidR="00184EAD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труда</w:t>
            </w:r>
            <w:r w:rsidR="00184EAD"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«Сибирячка» в РЦ «Гармония»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CB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A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24ECB">
              <w:rPr>
                <w:rFonts w:ascii="Times New Roman" w:hAnsi="Times New Roman" w:cs="Times New Roman"/>
                <w:sz w:val="20"/>
                <w:szCs w:val="20"/>
              </w:rPr>
              <w:t>еабилитационный</w:t>
            </w:r>
          </w:p>
          <w:p w:rsidR="001400E8" w:rsidRPr="001377A2" w:rsidRDefault="00196D7B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224ECB">
              <w:rPr>
                <w:rFonts w:ascii="Times New Roman" w:hAnsi="Times New Roman" w:cs="Times New Roman"/>
                <w:sz w:val="20"/>
                <w:szCs w:val="20"/>
              </w:rPr>
              <w:t>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00E8" w:rsidRPr="001377A2">
              <w:rPr>
                <w:rFonts w:ascii="Times New Roman" w:hAnsi="Times New Roman" w:cs="Times New Roman"/>
                <w:sz w:val="20"/>
                <w:szCs w:val="20"/>
              </w:rPr>
              <w:t>«Гармония»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96D7B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Ванькова В.И.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B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="00604ED2">
              <w:rPr>
                <w:rFonts w:ascii="Times New Roman" w:hAnsi="Times New Roman" w:cs="Times New Roman"/>
                <w:sz w:val="24"/>
                <w:szCs w:val="24"/>
              </w:rPr>
              <w:t>центра национальных культур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6564">
              <w:rPr>
                <w:rFonts w:ascii="Times New Roman" w:hAnsi="Times New Roman" w:cs="Times New Roman"/>
                <w:sz w:val="24"/>
                <w:szCs w:val="24"/>
              </w:rPr>
              <w:t xml:space="preserve">Навруз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6564">
              <w:rPr>
                <w:rFonts w:ascii="Times New Roman" w:hAnsi="Times New Roman" w:cs="Times New Roman"/>
                <w:sz w:val="24"/>
                <w:szCs w:val="24"/>
              </w:rPr>
              <w:t xml:space="preserve"> день весеннего равноденствия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1377A2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96D7B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Л.Н.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6167EE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Отчётный концерт творческих коллективов «Дворца искусств»</w:t>
            </w:r>
            <w:r w:rsidR="001400E8">
              <w:rPr>
                <w:rFonts w:ascii="Times New Roman" w:hAnsi="Times New Roman" w:cs="Times New Roman"/>
                <w:sz w:val="24"/>
                <w:szCs w:val="24"/>
              </w:rPr>
              <w:t>, посвящённый «Дню</w:t>
            </w:r>
            <w:r w:rsidR="001400E8"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170E5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27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2E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программа </w:t>
            </w:r>
            <w:r w:rsidR="002E34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0592" w:rsidRPr="002E34EA">
              <w:rPr>
                <w:rFonts w:ascii="Times New Roman" w:hAnsi="Times New Roman" w:cs="Times New Roman"/>
                <w:sz w:val="24"/>
                <w:szCs w:val="24"/>
              </w:rPr>
              <w:t>Скоморошные забавы</w:t>
            </w:r>
            <w:r w:rsidR="002E34EA" w:rsidRPr="002E34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170E5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  <w:r w:rsidR="00A639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E3379"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Д.П.</w:t>
            </w:r>
          </w:p>
        </w:tc>
      </w:tr>
      <w:tr w:rsidR="001400E8" w:rsidRPr="00495A46" w:rsidTr="0039746A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E8" w:rsidRPr="00742310" w:rsidRDefault="001400E8" w:rsidP="0039746A">
            <w:pPr>
              <w:pStyle w:val="a3"/>
              <w:numPr>
                <w:ilvl w:val="0"/>
                <w:numId w:val="5"/>
              </w:numPr>
              <w:tabs>
                <w:tab w:val="left" w:pos="275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Заседание Клуба</w:t>
            </w:r>
            <w:r w:rsidR="00604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408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поколения </w:t>
            </w:r>
            <w:r w:rsidR="00604ED2">
              <w:rPr>
                <w:rFonts w:ascii="Times New Roman" w:hAnsi="Times New Roman" w:cs="Times New Roman"/>
                <w:sz w:val="24"/>
                <w:szCs w:val="24"/>
              </w:rPr>
              <w:t>«В кругу друзей»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BAF">
              <w:rPr>
                <w:rFonts w:ascii="Tahoma" w:hAnsi="Tahoma" w:cs="Tahoma"/>
                <w:color w:val="3E3E3E"/>
                <w:sz w:val="16"/>
                <w:szCs w:val="16"/>
              </w:rPr>
              <w:t xml:space="preserve"> </w:t>
            </w:r>
            <w:r w:rsidR="007C5BAF" w:rsidRPr="002E34EA">
              <w:rPr>
                <w:rFonts w:ascii="Times New Roman" w:hAnsi="Times New Roman" w:cs="Times New Roman"/>
                <w:sz w:val="24"/>
                <w:szCs w:val="24"/>
              </w:rPr>
              <w:t>«Умелые руки – не знают скуки»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170E56" w:rsidRDefault="004E3379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224ECB" w:rsidRPr="00170E56">
              <w:rPr>
                <w:rFonts w:ascii="Times New Roman" w:hAnsi="Times New Roman" w:cs="Times New Roman"/>
                <w:sz w:val="20"/>
                <w:szCs w:val="20"/>
              </w:rPr>
              <w:t>л -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1400E8" w:rsidRPr="00495A46" w:rsidTr="0039746A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742310" w:rsidRDefault="001400E8" w:rsidP="0039746A">
            <w:pPr>
              <w:pStyle w:val="a3"/>
              <w:numPr>
                <w:ilvl w:val="0"/>
                <w:numId w:val="5"/>
              </w:numPr>
              <w:tabs>
                <w:tab w:val="left" w:pos="23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E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День Театра. Премьера спектакля</w:t>
            </w:r>
            <w:r w:rsidR="00A87705" w:rsidRPr="00184E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19297D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7D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170E5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7D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39746A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742310" w:rsidRDefault="001400E8" w:rsidP="0039746A">
            <w:pPr>
              <w:pStyle w:val="a3"/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19297D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</w:t>
            </w:r>
            <w:r w:rsidR="00196D7B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культуры и искусства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«Элита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19297D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7D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19297D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7D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О.И.</w:t>
            </w:r>
          </w:p>
        </w:tc>
      </w:tr>
      <w:tr w:rsidR="002E34EA" w:rsidRPr="00495A46" w:rsidTr="0039746A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EA" w:rsidRPr="00742310" w:rsidRDefault="002E34EA" w:rsidP="0039746A">
            <w:pPr>
              <w:pStyle w:val="a3"/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EA" w:rsidRDefault="002E34EA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для ветеранов нефтяной и газовой промышленности, посвященная 50-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СН МНГ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EA" w:rsidRPr="0019297D" w:rsidRDefault="002E34EA" w:rsidP="002E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7D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2E34EA" w:rsidRPr="0019297D" w:rsidRDefault="002E34EA" w:rsidP="002E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7D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EA" w:rsidRDefault="002E34EA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AE00B3" w:rsidRPr="00495A46" w:rsidTr="0039746A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B3" w:rsidRPr="00742310" w:rsidRDefault="00AE00B3" w:rsidP="0039746A">
            <w:pPr>
              <w:pStyle w:val="a3"/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B3" w:rsidRDefault="00AE00B3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участников конкурса «Мисс Мегион»</w:t>
            </w:r>
            <w:r w:rsidR="000B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(ММАУ «Старт»)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7" w:rsidRPr="0019297D" w:rsidRDefault="000B2B67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7D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AE00B3" w:rsidRPr="0019297D" w:rsidRDefault="000B2B67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7D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B3" w:rsidRDefault="00196D7B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О.И.</w:t>
            </w:r>
          </w:p>
        </w:tc>
      </w:tr>
      <w:tr w:rsidR="001400E8" w:rsidRPr="00495A46" w:rsidTr="0039746A">
        <w:tc>
          <w:tcPr>
            <w:tcW w:w="10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E8" w:rsidRDefault="001400E8" w:rsidP="0039746A">
            <w:p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1400E8" w:rsidRPr="00495A46" w:rsidRDefault="001400E8" w:rsidP="0039746A">
            <w:p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апрель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325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="00604ED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творческого коллектива общественной организации </w:t>
            </w:r>
            <w:r w:rsidR="006167EE">
              <w:rPr>
                <w:rFonts w:ascii="Times New Roman" w:hAnsi="Times New Roman" w:cs="Times New Roman"/>
                <w:sz w:val="24"/>
                <w:szCs w:val="24"/>
              </w:rPr>
              <w:t xml:space="preserve"> «Славутыч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073E93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 Л</w:t>
            </w:r>
            <w:r w:rsidR="001400E8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="00604ED2">
              <w:rPr>
                <w:rFonts w:ascii="Times New Roman" w:hAnsi="Times New Roman" w:cs="Times New Roman"/>
                <w:sz w:val="24"/>
                <w:szCs w:val="24"/>
              </w:rPr>
              <w:t>творческого коллектива</w:t>
            </w:r>
            <w:r w:rsidR="00604ED2">
              <w:t xml:space="preserve"> </w:t>
            </w:r>
            <w:r w:rsidR="00604ED2" w:rsidRPr="00604ED2">
              <w:rPr>
                <w:rFonts w:ascii="Times New Roman" w:hAnsi="Times New Roman" w:cs="Times New Roman"/>
                <w:sz w:val="24"/>
                <w:szCs w:val="24"/>
              </w:rPr>
              <w:t>татарск</w:t>
            </w:r>
            <w:r w:rsidR="00604ED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04ED2" w:rsidRPr="00604ED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</w:t>
            </w:r>
            <w:r w:rsidR="00604ED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04ED2" w:rsidRPr="00604ED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</w:t>
            </w:r>
            <w:r w:rsidR="00604ED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04ED2" w:rsidRPr="00604ED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автономи</w:t>
            </w:r>
            <w:r w:rsidR="00604E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4ED2" w:rsidRPr="00604ED2">
              <w:rPr>
                <w:rFonts w:ascii="Times New Roman" w:hAnsi="Times New Roman" w:cs="Times New Roman"/>
                <w:sz w:val="24"/>
                <w:szCs w:val="24"/>
              </w:rPr>
              <w:t xml:space="preserve"> «Булгар»</w:t>
            </w:r>
            <w:r w:rsidR="00604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«День татарской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073E93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 Л.Н.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30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хора</w:t>
            </w:r>
            <w:r w:rsidR="00604ED2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«Сибирячка» в концерте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«Нам дороги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ти…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Вата.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742310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310">
              <w:rPr>
                <w:rFonts w:ascii="Times New Roman" w:hAnsi="Times New Roman" w:cs="Times New Roman"/>
                <w:sz w:val="20"/>
                <w:szCs w:val="20"/>
              </w:rPr>
              <w:t>д. Вата.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9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604ED2">
              <w:rPr>
                <w:rFonts w:ascii="Times New Roman" w:hAnsi="Times New Roman" w:cs="Times New Roman"/>
                <w:sz w:val="24"/>
                <w:szCs w:val="24"/>
              </w:rPr>
              <w:t xml:space="preserve">рядовый праздник народов ханты </w:t>
            </w:r>
            <w:r w:rsidRPr="0019297D">
              <w:rPr>
                <w:rFonts w:ascii="Times New Roman" w:hAnsi="Times New Roman" w:cs="Times New Roman"/>
                <w:sz w:val="24"/>
                <w:szCs w:val="24"/>
              </w:rPr>
              <w:t>«Вурна Хатл»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8926DD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31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2E34EA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4EA">
              <w:rPr>
                <w:rFonts w:ascii="Times New Roman" w:hAnsi="Times New Roman" w:cs="Times New Roman"/>
                <w:sz w:val="24"/>
                <w:szCs w:val="24"/>
              </w:rPr>
              <w:t>Молодежная программа «</w:t>
            </w:r>
            <w:r w:rsidR="007C5BAF" w:rsidRPr="002E34EA">
              <w:rPr>
                <w:rFonts w:ascii="Times New Roman" w:hAnsi="Times New Roman" w:cs="Times New Roman"/>
                <w:sz w:val="24"/>
                <w:szCs w:val="24"/>
              </w:rPr>
              <w:t>Апрельский кураж</w:t>
            </w:r>
            <w:r w:rsidRPr="002E34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34EA">
              <w:t xml:space="preserve"> </w:t>
            </w:r>
            <w:r w:rsidRPr="002E34EA">
              <w:rPr>
                <w:rFonts w:ascii="Times New Roman" w:hAnsi="Times New Roman" w:cs="Times New Roman"/>
                <w:sz w:val="24"/>
                <w:szCs w:val="24"/>
              </w:rPr>
              <w:t>в рамках долгосрочной целевой программы «Противодействие злоупотреблению наркотиками и их незаконному обороту на 2013-2017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2E34EA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4EA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2E34EA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4EA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2E34EA" w:rsidRDefault="007C5BAF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EA">
              <w:rPr>
                <w:rFonts w:ascii="Times New Roman" w:hAnsi="Times New Roman" w:cs="Times New Roman"/>
                <w:sz w:val="24"/>
                <w:szCs w:val="24"/>
              </w:rPr>
              <w:t>Назимова Д.П.</w:t>
            </w:r>
          </w:p>
        </w:tc>
      </w:tr>
      <w:tr w:rsidR="00AE00B3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B3" w:rsidRPr="00495A46" w:rsidRDefault="00AE00B3" w:rsidP="0039746A">
            <w:pPr>
              <w:numPr>
                <w:ilvl w:val="0"/>
                <w:numId w:val="5"/>
              </w:numPr>
              <w:tabs>
                <w:tab w:val="left" w:pos="25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B3" w:rsidRPr="00495A46" w:rsidRDefault="00AE00B3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конкурс-фестиваль оркестров и ансамблей народных инструментов «Русская душа» (ДШИ №2)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DD" w:rsidRDefault="008926DD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AE00B3" w:rsidRPr="00742310" w:rsidRDefault="008926DD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B3" w:rsidRDefault="00196D7B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О.И.</w:t>
            </w:r>
          </w:p>
        </w:tc>
      </w:tr>
      <w:tr w:rsidR="00AE00B3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B3" w:rsidRPr="00495A46" w:rsidRDefault="00AE00B3" w:rsidP="0039746A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B3" w:rsidRDefault="00AE00B3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фестиваль детского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«ВундерКиндер»</w:t>
            </w:r>
            <w:r w:rsidR="0018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(ДШИ №2)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DD" w:rsidRDefault="008926DD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Сцена</w:t>
            </w:r>
          </w:p>
          <w:p w:rsidR="00AE00B3" w:rsidRPr="00742310" w:rsidRDefault="008926DD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B3" w:rsidRDefault="00196D7B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О.И.</w:t>
            </w:r>
          </w:p>
        </w:tc>
      </w:tr>
      <w:tr w:rsidR="000B2B67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67" w:rsidRPr="00495A46" w:rsidRDefault="000B2B67" w:rsidP="0039746A">
            <w:pPr>
              <w:numPr>
                <w:ilvl w:val="0"/>
                <w:numId w:val="5"/>
              </w:numPr>
              <w:tabs>
                <w:tab w:val="left" w:pos="0"/>
                <w:tab w:val="left" w:pos="375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7" w:rsidRDefault="000B2B67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непрофессиональный танцевальный конкурс «Танцуй, пока молодой»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(ММАУ «Старт»)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DD" w:rsidRDefault="008926DD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0B2B67" w:rsidRPr="00742310" w:rsidRDefault="008926DD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7" w:rsidRDefault="00196D7B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О.И.</w:t>
            </w:r>
          </w:p>
        </w:tc>
      </w:tr>
      <w:tr w:rsidR="00385FB5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B5" w:rsidRPr="00495A46" w:rsidRDefault="00385FB5" w:rsidP="0039746A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B5" w:rsidRDefault="00385FB5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творческого коллектива общественной организации  «Восток»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DD" w:rsidRDefault="008926DD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385FB5" w:rsidRPr="00742310" w:rsidRDefault="008926DD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B5" w:rsidRDefault="00196D7B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 Л.Н.</w:t>
            </w:r>
          </w:p>
        </w:tc>
      </w:tr>
      <w:tr w:rsidR="00A87705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05" w:rsidRPr="00495A46" w:rsidRDefault="00A87705" w:rsidP="0039746A">
            <w:pPr>
              <w:numPr>
                <w:ilvl w:val="0"/>
                <w:numId w:val="5"/>
              </w:numPr>
              <w:tabs>
                <w:tab w:val="left" w:pos="251"/>
                <w:tab w:val="left" w:pos="42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5" w:rsidRDefault="00A87705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</w:t>
            </w:r>
            <w:r w:rsidRPr="002E34E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«День </w:t>
            </w:r>
            <w:r w:rsidR="008926DD" w:rsidRPr="002E34EA">
              <w:rPr>
                <w:rFonts w:ascii="Times New Roman" w:hAnsi="Times New Roman" w:cs="Times New Roman"/>
                <w:sz w:val="24"/>
                <w:szCs w:val="24"/>
              </w:rPr>
              <w:t>именинника</w:t>
            </w:r>
            <w:r w:rsidRPr="002E34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D1C31" w:rsidRPr="002E34EA">
              <w:rPr>
                <w:rFonts w:ascii="Times New Roman" w:hAnsi="Times New Roman" w:cs="Times New Roman"/>
                <w:sz w:val="24"/>
                <w:szCs w:val="24"/>
              </w:rPr>
              <w:t>, «Маша и медведь»</w:t>
            </w:r>
            <w:r w:rsidRPr="002E34EA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</w:t>
            </w:r>
            <w:r w:rsidR="008926DD" w:rsidRPr="002E34EA">
              <w:rPr>
                <w:rFonts w:ascii="Times New Roman" w:hAnsi="Times New Roman" w:cs="Times New Roman"/>
                <w:sz w:val="24"/>
                <w:szCs w:val="24"/>
              </w:rPr>
              <w:t xml:space="preserve"> школ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5" w:rsidRPr="00742310" w:rsidRDefault="008926DD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Зал-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5" w:rsidRDefault="008926DD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Д.П.</w:t>
            </w:r>
          </w:p>
        </w:tc>
      </w:tr>
      <w:tr w:rsidR="008926DD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DD" w:rsidRPr="00495A46" w:rsidRDefault="008926DD" w:rsidP="0039746A">
            <w:pPr>
              <w:numPr>
                <w:ilvl w:val="0"/>
                <w:numId w:val="5"/>
              </w:numPr>
              <w:tabs>
                <w:tab w:val="left" w:pos="263"/>
                <w:tab w:val="left" w:pos="42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DD" w:rsidRDefault="008926DD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на кубок главы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DD" w:rsidRDefault="008926DD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8926DD" w:rsidRPr="00170E56" w:rsidRDefault="008926DD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DD" w:rsidRPr="00361592" w:rsidRDefault="00361592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4EA">
              <w:rPr>
                <w:rFonts w:ascii="Times New Roman" w:hAnsi="Times New Roman" w:cs="Times New Roman"/>
                <w:sz w:val="24"/>
                <w:szCs w:val="24"/>
              </w:rPr>
              <w:t>Назимова Д.П.</w:t>
            </w:r>
          </w:p>
        </w:tc>
      </w:tr>
      <w:tr w:rsidR="00F772E5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5" w:rsidRPr="00495A46" w:rsidRDefault="00F772E5" w:rsidP="0039746A">
            <w:pPr>
              <w:numPr>
                <w:ilvl w:val="0"/>
                <w:numId w:val="5"/>
              </w:numPr>
              <w:tabs>
                <w:tab w:val="left" w:pos="263"/>
                <w:tab w:val="left" w:pos="42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 w:rsidP="0039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клуба </w:t>
            </w:r>
            <w:r w:rsidRPr="002E34EA">
              <w:rPr>
                <w:rFonts w:ascii="Times New Roman" w:eastAsia="Times New Roman" w:hAnsi="Times New Roman" w:cs="Times New Roman"/>
                <w:sz w:val="24"/>
                <w:szCs w:val="24"/>
              </w:rPr>
              <w:t>«В кругу друзей» «</w:t>
            </w:r>
            <w:r w:rsidR="00361592" w:rsidRPr="002E34EA">
              <w:rPr>
                <w:rFonts w:ascii="Times New Roman" w:eastAsia="Times New Roman" w:hAnsi="Times New Roman" w:cs="Times New Roman"/>
                <w:sz w:val="24"/>
                <w:szCs w:val="24"/>
              </w:rPr>
              <w:t>На крыльях музыки и танца</w:t>
            </w:r>
            <w:r w:rsidRPr="002E34E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Зал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1F777C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7C" w:rsidRPr="00495A46" w:rsidRDefault="001F777C" w:rsidP="0039746A">
            <w:pPr>
              <w:numPr>
                <w:ilvl w:val="0"/>
                <w:numId w:val="5"/>
              </w:numPr>
              <w:tabs>
                <w:tab w:val="left" w:pos="263"/>
                <w:tab w:val="left" w:pos="42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C" w:rsidRDefault="001F777C" w:rsidP="0039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Молдавский праздник «Мерцишор»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C" w:rsidRPr="00170E56" w:rsidRDefault="001F777C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Зал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C" w:rsidRDefault="001F777C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 Л.Н.</w:t>
            </w:r>
          </w:p>
        </w:tc>
      </w:tr>
      <w:tr w:rsidR="0016040B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0B" w:rsidRPr="00495A46" w:rsidRDefault="0016040B" w:rsidP="0039746A">
            <w:pPr>
              <w:numPr>
                <w:ilvl w:val="0"/>
                <w:numId w:val="5"/>
              </w:numPr>
              <w:tabs>
                <w:tab w:val="left" w:pos="263"/>
                <w:tab w:val="left" w:pos="42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0B" w:rsidRDefault="0016040B" w:rsidP="0039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военно-патриотической песни «Планета мира»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0B" w:rsidRDefault="0016040B" w:rsidP="00160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6040B" w:rsidRPr="00170E56" w:rsidRDefault="0016040B" w:rsidP="00160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0B" w:rsidRDefault="0016040B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0B" w:rsidRDefault="0016040B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39746A">
        <w:tc>
          <w:tcPr>
            <w:tcW w:w="10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E8" w:rsidRDefault="001400E8" w:rsidP="00397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1400E8" w:rsidRDefault="001400E8" w:rsidP="00397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май</w:t>
            </w:r>
          </w:p>
          <w:p w:rsidR="00A63911" w:rsidRPr="00495A46" w:rsidRDefault="00A63911" w:rsidP="00397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8E">
              <w:rPr>
                <w:rFonts w:ascii="Times New Roman" w:hAnsi="Times New Roman" w:cs="Times New Roman"/>
                <w:sz w:val="24"/>
                <w:szCs w:val="24"/>
              </w:rPr>
              <w:t>День весны и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Митинг.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98198E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8E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8E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Мартынюк В.В.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E15C37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r w:rsidR="001400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весны и труда</w:t>
            </w:r>
            <w:r w:rsidR="001400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E15C37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</w:t>
            </w:r>
            <w:r w:rsidR="00140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Концерт хора ветеранов труда «Сибирячка»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9F6">
              <w:rPr>
                <w:rFonts w:ascii="Times New Roman" w:hAnsi="Times New Roman" w:cs="Times New Roman"/>
                <w:sz w:val="24"/>
                <w:szCs w:val="24"/>
              </w:rPr>
              <w:t>Кинопоказ в рамках кинофестиваля «Киноленты обожженные войной»</w:t>
            </w:r>
            <w:r w:rsidR="00224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47B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Культурно-шефская акция для ветеранов войны, труда и Вооруженных сил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О.И.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Встреча главы города с ветеран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Великой Отечественной Войны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FD36FA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6FA">
              <w:rPr>
                <w:rFonts w:ascii="Times New Roman" w:hAnsi="Times New Roman" w:cs="Times New Roman"/>
                <w:sz w:val="20"/>
                <w:szCs w:val="20"/>
              </w:rPr>
              <w:t>Банкетный зал «Пиццерия»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Мартынюк В.В.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Торжественный церемониал у памятника «Воину освободителю»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у памятника «Воину- освободителю»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Мартынюк В.В.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Концерт творческих  коллект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ивов города «День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 w:rsidR="00A63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3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отдыха 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«Полевая кух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2E34EA" w:rsidRDefault="00361592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4EA">
              <w:rPr>
                <w:rFonts w:ascii="Times New Roman" w:hAnsi="Times New Roman" w:cs="Times New Roman"/>
                <w:sz w:val="20"/>
                <w:szCs w:val="20"/>
              </w:rPr>
              <w:t>Зал-ателье</w:t>
            </w:r>
          </w:p>
          <w:p w:rsidR="001400E8" w:rsidRPr="002E34EA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EA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2E34EA" w:rsidRDefault="00361592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EA"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4864AB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AB" w:rsidRPr="00495A46" w:rsidRDefault="004864AB" w:rsidP="0039746A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AB" w:rsidRDefault="004864AB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военно-патриотической песни «Планета мира»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AB" w:rsidRDefault="004864AB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4864AB" w:rsidRPr="00170E56" w:rsidRDefault="004864AB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AB" w:rsidRDefault="004864AB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концерт и выставка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посвящённые</w:t>
            </w:r>
            <w:proofErr w:type="gramEnd"/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«Дню предпринимателя»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5807FF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7FF">
              <w:rPr>
                <w:rFonts w:ascii="Times New Roman" w:hAnsi="Times New Roman" w:cs="Times New Roman"/>
                <w:sz w:val="20"/>
                <w:szCs w:val="20"/>
              </w:rPr>
              <w:t>Фойе</w:t>
            </w:r>
          </w:p>
          <w:p w:rsidR="001400E8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  <w:p w:rsidR="00B26408" w:rsidRDefault="00B2640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B26408" w:rsidRPr="00495A46" w:rsidRDefault="00B2640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E15C37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Мартынюк В.В.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ВИА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«Дворец искусств»</w:t>
            </w:r>
            <w:r>
              <w:t xml:space="preserve"> </w:t>
            </w:r>
            <w:r w:rsidRPr="00A300AE">
              <w:rPr>
                <w:rFonts w:ascii="Times New Roman" w:hAnsi="Times New Roman" w:cs="Times New Roman"/>
                <w:sz w:val="24"/>
                <w:szCs w:val="24"/>
              </w:rPr>
              <w:t>в рамках долгосрочной целевой программы «Противодействие злоупотреблению наркотиками и их незаконному обороту на 2013-2017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2364FD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И.Е.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="00B26408">
              <w:rPr>
                <w:rFonts w:ascii="Times New Roman" w:hAnsi="Times New Roman" w:cs="Times New Roman"/>
                <w:sz w:val="24"/>
                <w:szCs w:val="24"/>
              </w:rPr>
              <w:t>центра национальных культур творческого 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организации «Восток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073E93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 Л.Н.</w:t>
            </w:r>
          </w:p>
        </w:tc>
      </w:tr>
      <w:tr w:rsidR="006167EE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EE" w:rsidRPr="00495A46" w:rsidRDefault="006167EE" w:rsidP="0039746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E" w:rsidRDefault="000B2B67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красоты «Мисс Мегион»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(ММАУ «Старт»)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08" w:rsidRDefault="00B2640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6167EE" w:rsidRPr="00170E56" w:rsidRDefault="00B2640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EE" w:rsidRDefault="00B2640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073E93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93" w:rsidRPr="00495A46" w:rsidRDefault="00073E93" w:rsidP="0039746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93" w:rsidRDefault="00073E93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хора ветеранов труда  «Сибирячка» в </w:t>
            </w:r>
            <w:r w:rsidRPr="00963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63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честь преподобномученицы Великой княгини Елизаветы, епархии Русской Православной Церкви</w:t>
            </w:r>
            <w:r w:rsidR="005F2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93" w:rsidRPr="00170E56" w:rsidRDefault="00073E93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963D98">
              <w:rPr>
                <w:rFonts w:ascii="Times New Roman" w:eastAsia="Times New Roman" w:hAnsi="Times New Roman" w:cs="Times New Roman"/>
                <w:sz w:val="20"/>
                <w:szCs w:val="20"/>
              </w:rPr>
              <w:t>рам в честь преподобномученицы Великой княгини Елизаветы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A4" w:rsidRDefault="005F2EA4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E93" w:rsidRDefault="005F2EA4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Ванькова В.И.</w:t>
            </w:r>
          </w:p>
        </w:tc>
      </w:tr>
      <w:tr w:rsidR="005F2EA4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A4" w:rsidRPr="00495A46" w:rsidRDefault="005F2EA4" w:rsidP="0039746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A4" w:rsidRDefault="005F2EA4" w:rsidP="0039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викторина для учащихся школ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A4" w:rsidRDefault="005F2EA4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5F2EA4" w:rsidRDefault="005F2EA4" w:rsidP="0039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A4" w:rsidRDefault="005F2EA4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Юрчило О.Н.</w:t>
            </w:r>
          </w:p>
        </w:tc>
      </w:tr>
      <w:tr w:rsidR="001F777C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7C" w:rsidRPr="00495A46" w:rsidRDefault="001F777C" w:rsidP="0039746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C" w:rsidRDefault="001F777C" w:rsidP="0039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 награждения «Мегионские звездочки»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C" w:rsidRDefault="001F777C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F777C" w:rsidRPr="00170E56" w:rsidRDefault="001F777C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«Дворца искусств»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C" w:rsidRDefault="001F777C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Феданюк А.А.</w:t>
            </w:r>
          </w:p>
        </w:tc>
      </w:tr>
      <w:tr w:rsidR="004864AB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AB" w:rsidRPr="00495A46" w:rsidRDefault="004864AB" w:rsidP="0039746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AB" w:rsidRDefault="004864AB" w:rsidP="0039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8198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фестиваль детского творчества «Солнышко в ладошке»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AB" w:rsidRDefault="004864AB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4864AB" w:rsidRPr="00170E56" w:rsidRDefault="004864AB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AB" w:rsidRDefault="004864AB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2E34EA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EA" w:rsidRPr="00495A46" w:rsidRDefault="002E34EA" w:rsidP="0039746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EA" w:rsidRPr="002E34EA" w:rsidRDefault="002E34EA" w:rsidP="00C8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C85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фестиваль авторской песни, посвященный </w:t>
            </w:r>
            <w:r w:rsidR="00C850D2">
              <w:rPr>
                <w:rFonts w:ascii="Times New Roman" w:hAnsi="Times New Roman" w:cs="Times New Roman"/>
                <w:sz w:val="24"/>
                <w:szCs w:val="24"/>
              </w:rPr>
              <w:t>50-летию СН МНГ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EA" w:rsidRDefault="002E34EA" w:rsidP="002E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2E34EA" w:rsidRPr="00170E56" w:rsidRDefault="002E34EA" w:rsidP="002E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EA" w:rsidRDefault="00441F71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39746A">
        <w:tc>
          <w:tcPr>
            <w:tcW w:w="10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E8" w:rsidRDefault="001400E8" w:rsidP="00397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3727EF" w:rsidRDefault="003727EF" w:rsidP="00397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1400E8" w:rsidRDefault="001400E8" w:rsidP="00397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июнь</w:t>
            </w:r>
          </w:p>
          <w:p w:rsidR="00A63911" w:rsidRPr="00495A46" w:rsidRDefault="00A63911" w:rsidP="00397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«Солнечный круг»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пришкольных площадок.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4E3379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224ECB" w:rsidRPr="00170E56">
              <w:rPr>
                <w:rFonts w:ascii="Times New Roman" w:hAnsi="Times New Roman" w:cs="Times New Roman"/>
                <w:sz w:val="20"/>
                <w:szCs w:val="20"/>
              </w:rPr>
              <w:t>л -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Д.П.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</w:t>
            </w:r>
            <w:r w:rsidRPr="002E34EA">
              <w:rPr>
                <w:rFonts w:ascii="Times New Roman" w:hAnsi="Times New Roman" w:cs="Times New Roman"/>
                <w:sz w:val="24"/>
                <w:szCs w:val="24"/>
              </w:rPr>
              <w:t>ма «</w:t>
            </w:r>
            <w:r w:rsidR="003727EF" w:rsidRPr="002E34EA">
              <w:rPr>
                <w:rFonts w:ascii="Times New Roman" w:hAnsi="Times New Roman" w:cs="Times New Roman"/>
                <w:sz w:val="24"/>
                <w:szCs w:val="24"/>
              </w:rPr>
              <w:t>Здравствуйте, каникулы, веселая пора</w:t>
            </w:r>
            <w:r w:rsidRPr="002E34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пришкольных площадок.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4E3379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224ECB" w:rsidRPr="00170E56">
              <w:rPr>
                <w:rFonts w:ascii="Times New Roman" w:hAnsi="Times New Roman" w:cs="Times New Roman"/>
                <w:sz w:val="20"/>
                <w:szCs w:val="20"/>
              </w:rPr>
              <w:t>л -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Д.П.</w:t>
            </w:r>
          </w:p>
        </w:tc>
      </w:tr>
      <w:tr w:rsidR="001400E8" w:rsidRPr="00495A46" w:rsidTr="0039746A">
        <w:trPr>
          <w:trHeight w:val="8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C8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праздник «</w:t>
            </w:r>
            <w:r w:rsidR="00C850D2">
              <w:rPr>
                <w:rFonts w:ascii="Times New Roman" w:hAnsi="Times New Roman" w:cs="Times New Roman"/>
                <w:sz w:val="24"/>
                <w:szCs w:val="24"/>
              </w:rPr>
              <w:t>Нефтяная капелька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посвященный дню защиты детей. 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фестиваля «Солнышко в ладошке»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1400E8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E8">
              <w:rPr>
                <w:rFonts w:ascii="Times New Roman" w:hAnsi="Times New Roman" w:cs="Times New Roman"/>
                <w:sz w:val="20"/>
                <w:szCs w:val="20"/>
              </w:rPr>
              <w:t>Городская площадь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39746A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Городской конкурс «Бэб</w:t>
            </w:r>
            <w:r w:rsidR="00B26408" w:rsidRPr="00495A46">
              <w:rPr>
                <w:rFonts w:ascii="Times New Roman" w:hAnsi="Times New Roman" w:cs="Times New Roman"/>
                <w:sz w:val="24"/>
                <w:szCs w:val="24"/>
              </w:rPr>
              <w:t>и -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Авто»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1400E8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E8">
              <w:rPr>
                <w:rFonts w:ascii="Times New Roman" w:hAnsi="Times New Roman" w:cs="Times New Roman"/>
                <w:sz w:val="20"/>
                <w:szCs w:val="20"/>
              </w:rPr>
              <w:t>Городская площадь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детских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гровых программ для пришкольных лагерей.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4E3379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224ECB" w:rsidRPr="00170E56">
              <w:rPr>
                <w:rFonts w:ascii="Times New Roman" w:hAnsi="Times New Roman" w:cs="Times New Roman"/>
                <w:sz w:val="20"/>
                <w:szCs w:val="20"/>
              </w:rPr>
              <w:t>л -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Д.П.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познавательных викторин для пришкольных лагерей.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4E3379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224ECB" w:rsidRPr="00170E56">
              <w:rPr>
                <w:rFonts w:ascii="Times New Roman" w:hAnsi="Times New Roman" w:cs="Times New Roman"/>
                <w:sz w:val="20"/>
                <w:szCs w:val="20"/>
              </w:rPr>
              <w:t>л -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Д.П.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для пришкольных лагерей   «Мы выбираем будущее»</w:t>
            </w:r>
            <w:r>
              <w:t xml:space="preserve"> </w:t>
            </w:r>
            <w:r w:rsidRPr="0081349D">
              <w:rPr>
                <w:rFonts w:ascii="Times New Roman" w:hAnsi="Times New Roman" w:cs="Times New Roman"/>
                <w:sz w:val="24"/>
                <w:szCs w:val="24"/>
              </w:rPr>
              <w:t>в рамках долгосрочной целевой программы «Противодействие злоупотреблению наркотиками и их незаконному обороту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2013-2017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4E3379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224ECB" w:rsidRPr="00170E56">
              <w:rPr>
                <w:rFonts w:ascii="Times New Roman" w:hAnsi="Times New Roman" w:cs="Times New Roman"/>
                <w:sz w:val="20"/>
                <w:szCs w:val="20"/>
              </w:rPr>
              <w:t>л -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Д.П.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23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Концерт творческих коллективов города, посвящённых Дню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="004E3379">
              <w:rPr>
                <w:rFonts w:ascii="Times New Roman" w:hAnsi="Times New Roman" w:cs="Times New Roman"/>
                <w:sz w:val="24"/>
                <w:szCs w:val="24"/>
              </w:rPr>
              <w:t>творческого коллектива общественной организации</w:t>
            </w:r>
            <w:r w:rsidR="00604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«Молдова» г. Нижневартовск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A42D23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23">
              <w:rPr>
                <w:rFonts w:ascii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2364FD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Л.Н.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посвящённый «Дню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Медика».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39746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2364FD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детских </w:t>
            </w:r>
            <w:r w:rsidRPr="002E34EA">
              <w:rPr>
                <w:rFonts w:ascii="Times New Roman" w:hAnsi="Times New Roman" w:cs="Times New Roman"/>
                <w:sz w:val="24"/>
                <w:szCs w:val="24"/>
              </w:rPr>
              <w:t>программ «</w:t>
            </w:r>
            <w:r w:rsidR="002C0A47" w:rsidRPr="002E34EA">
              <w:rPr>
                <w:rFonts w:ascii="Times New Roman" w:hAnsi="Times New Roman" w:cs="Times New Roman"/>
                <w:sz w:val="24"/>
                <w:szCs w:val="24"/>
              </w:rPr>
              <w:t>Хочу быть нефтяником</w:t>
            </w:r>
            <w:r w:rsidRPr="002E34EA">
              <w:rPr>
                <w:rFonts w:ascii="Times New Roman" w:hAnsi="Times New Roman" w:cs="Times New Roman"/>
                <w:sz w:val="24"/>
                <w:szCs w:val="24"/>
              </w:rPr>
              <w:t>»  для пришкольных площадок города.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4E3379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224ECB" w:rsidRPr="00170E56">
              <w:rPr>
                <w:rFonts w:ascii="Times New Roman" w:hAnsi="Times New Roman" w:cs="Times New Roman"/>
                <w:sz w:val="20"/>
                <w:szCs w:val="20"/>
              </w:rPr>
              <w:t>л -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Д.П.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2364FD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00E8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 </w:t>
            </w:r>
            <w:r w:rsidR="00C152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400E8">
              <w:rPr>
                <w:rFonts w:ascii="Times New Roman" w:hAnsi="Times New Roman" w:cs="Times New Roman"/>
                <w:sz w:val="24"/>
                <w:szCs w:val="24"/>
              </w:rPr>
              <w:t>ля пришкольных 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герей, </w:t>
            </w:r>
            <w:r w:rsidR="001400E8" w:rsidRPr="002E34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0A47" w:rsidRPr="002E34EA">
              <w:rPr>
                <w:rFonts w:ascii="Times New Roman" w:hAnsi="Times New Roman" w:cs="Times New Roman"/>
                <w:sz w:val="24"/>
                <w:szCs w:val="24"/>
              </w:rPr>
              <w:t>Здоровей-ка</w:t>
            </w:r>
            <w:r w:rsidR="001400E8" w:rsidRPr="002E34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00E8" w:rsidRPr="002E34EA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4E3379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224ECB" w:rsidRPr="00170E56">
              <w:rPr>
                <w:rFonts w:ascii="Times New Roman" w:hAnsi="Times New Roman" w:cs="Times New Roman"/>
                <w:sz w:val="20"/>
                <w:szCs w:val="20"/>
              </w:rPr>
              <w:t>л -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Д.П.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0B" w:rsidRPr="00495A46" w:rsidRDefault="00052F0B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Бал выпускников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65BA1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BA1">
              <w:rPr>
                <w:rFonts w:ascii="Times New Roman" w:hAnsi="Times New Roman" w:cs="Times New Roman"/>
                <w:sz w:val="20"/>
                <w:szCs w:val="20"/>
              </w:rPr>
              <w:t>Площадь МБОУ№9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Татаро-башкирский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праздник «Сабантуй»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65BA1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BA1">
              <w:rPr>
                <w:rFonts w:ascii="Times New Roman" w:hAnsi="Times New Roman" w:cs="Times New Roman"/>
                <w:sz w:val="20"/>
                <w:szCs w:val="20"/>
              </w:rPr>
              <w:t>Площадь ГДК «Прометей»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2364FD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Л.Н.</w:t>
            </w:r>
          </w:p>
        </w:tc>
      </w:tr>
      <w:tr w:rsidR="005F2EA4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A4" w:rsidRPr="00495A46" w:rsidRDefault="005F2EA4" w:rsidP="0039746A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A4" w:rsidRPr="00495A46" w:rsidRDefault="005F2EA4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Окружная экологическая акция «Спасти и сохранить»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A4" w:rsidRDefault="005F2EA4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F2EA4" w:rsidRPr="00465BA1" w:rsidRDefault="005F2EA4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A4" w:rsidRDefault="005F2EA4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1F777C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7C" w:rsidRPr="00495A46" w:rsidRDefault="001F777C" w:rsidP="0039746A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C" w:rsidRDefault="001F777C" w:rsidP="0039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 награждения, посвященная Дню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C" w:rsidRPr="00170E56" w:rsidRDefault="001F777C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Зал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C" w:rsidRDefault="002364FD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1400E8" w:rsidRPr="00495A46" w:rsidTr="0039746A">
        <w:tc>
          <w:tcPr>
            <w:tcW w:w="1073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408" w:rsidRDefault="00B26408" w:rsidP="0039746A">
            <w:p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B26408" w:rsidRDefault="00B26408" w:rsidP="0039746A">
            <w:p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1400E8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июль</w:t>
            </w:r>
          </w:p>
          <w:p w:rsidR="001400E8" w:rsidRPr="00495A46" w:rsidRDefault="001400E8" w:rsidP="0039746A">
            <w:p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9F6">
              <w:rPr>
                <w:rFonts w:ascii="Times New Roman" w:hAnsi="Times New Roman" w:cs="Times New Roman"/>
                <w:sz w:val="24"/>
                <w:szCs w:val="24"/>
              </w:rPr>
              <w:t>Кинопоказ в рамках кинофестиваля «Дух огня»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39746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О.И.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8E">
              <w:rPr>
                <w:rFonts w:ascii="Times New Roman" w:hAnsi="Times New Roman" w:cs="Times New Roman"/>
                <w:sz w:val="24"/>
                <w:szCs w:val="24"/>
              </w:rPr>
              <w:t>Городской праздник «День семьи, любви и верности»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052F0B" w:rsidRDefault="00052F0B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F0B">
              <w:rPr>
                <w:rFonts w:ascii="Times New Roman" w:hAnsi="Times New Roman" w:cs="Times New Roman"/>
                <w:sz w:val="20"/>
                <w:szCs w:val="20"/>
              </w:rPr>
              <w:t>Сквер 500 млн.т. нефти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39746A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F777C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</w:t>
            </w:r>
            <w:r w:rsidR="001400E8" w:rsidRPr="0098198E">
              <w:rPr>
                <w:rFonts w:ascii="Times New Roman" w:hAnsi="Times New Roman" w:cs="Times New Roman"/>
                <w:sz w:val="24"/>
                <w:szCs w:val="24"/>
              </w:rPr>
              <w:t>ню р</w:t>
            </w:r>
            <w:r w:rsidR="006167EE">
              <w:rPr>
                <w:rFonts w:ascii="Times New Roman" w:hAnsi="Times New Roman" w:cs="Times New Roman"/>
                <w:sz w:val="24"/>
                <w:szCs w:val="24"/>
              </w:rPr>
              <w:t>ождения города.</w:t>
            </w:r>
            <w:r w:rsidR="00C15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4D215F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администрации города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4D215F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15577" w:rsidRPr="00495A46" w:rsidTr="0039746A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77" w:rsidRPr="00495A46" w:rsidRDefault="00115577" w:rsidP="0039746A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77" w:rsidRPr="00115577" w:rsidRDefault="00B008BC" w:rsidP="00B0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Молодёжный концерт</w:t>
            </w:r>
            <w:r w:rsidR="00115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«Микрофон для всех»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  <w:r w:rsidR="00115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«Фабрика талантов</w:t>
            </w:r>
            <w:r w:rsidR="00115577" w:rsidRPr="00C319F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13" w:rsidRDefault="004D3013" w:rsidP="004D3013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15577" w:rsidRDefault="004D3013" w:rsidP="004D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  <w:bookmarkStart w:id="0" w:name="_GoBack"/>
            <w:bookmarkEnd w:id="0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77" w:rsidRDefault="00115577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Юрчило О.Н.</w:t>
            </w:r>
          </w:p>
        </w:tc>
      </w:tr>
      <w:tr w:rsidR="001F777C" w:rsidRPr="00495A46" w:rsidTr="0039746A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7C" w:rsidRPr="00495A46" w:rsidRDefault="001F777C" w:rsidP="0039746A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C" w:rsidRDefault="001F777C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«Коса-девичья краса»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C" w:rsidRPr="00170E56" w:rsidRDefault="004D215F" w:rsidP="0039746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администрации города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C" w:rsidRDefault="004D215F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Юрчило О.Н.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C15294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</w:t>
            </w:r>
            <w:r w:rsidRPr="002E34EA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="00D9415B" w:rsidRPr="002E34EA">
              <w:rPr>
                <w:rFonts w:ascii="Times New Roman" w:hAnsi="Times New Roman" w:cs="Times New Roman"/>
                <w:sz w:val="24"/>
                <w:szCs w:val="24"/>
              </w:rPr>
              <w:t>Мой любимый город</w:t>
            </w:r>
            <w:r w:rsidRPr="002E34E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 Дню города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детских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гровых программ для пришкольных лагерей.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170E56" w:rsidRDefault="004E3379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B26408" w:rsidRPr="00170E56">
              <w:rPr>
                <w:rFonts w:ascii="Times New Roman" w:hAnsi="Times New Roman" w:cs="Times New Roman"/>
                <w:sz w:val="20"/>
                <w:szCs w:val="20"/>
              </w:rPr>
              <w:t>л -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Д.П.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познавательных викторин для пришкольных лагерей.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170E56" w:rsidRDefault="004E3379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B26408" w:rsidRPr="00170E56">
              <w:rPr>
                <w:rFonts w:ascii="Times New Roman" w:hAnsi="Times New Roman" w:cs="Times New Roman"/>
                <w:sz w:val="20"/>
                <w:szCs w:val="20"/>
              </w:rPr>
              <w:t>л -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Д.П.</w:t>
            </w:r>
          </w:p>
        </w:tc>
      </w:tr>
      <w:tr w:rsidR="00C15294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94" w:rsidRPr="00495A46" w:rsidRDefault="00C15294" w:rsidP="0039746A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4" w:rsidRDefault="00C15294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площадка «Лукоморье»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4" w:rsidRDefault="00C15294" w:rsidP="0039746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C15294" w:rsidRDefault="00C15294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  <w:p w:rsidR="00C15294" w:rsidRPr="00170E56" w:rsidRDefault="00C15294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Зал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4" w:rsidRDefault="00C15294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Юрчило О.Н.</w:t>
            </w:r>
          </w:p>
        </w:tc>
      </w:tr>
      <w:tr w:rsidR="00C15294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94" w:rsidRPr="00495A46" w:rsidRDefault="00C15294" w:rsidP="0039746A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4" w:rsidRDefault="00C15294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площадка «Мастерица»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4" w:rsidRPr="00170E56" w:rsidRDefault="00C15294" w:rsidP="0039746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хореографии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4" w:rsidRDefault="00C15294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Г.Б.</w:t>
            </w:r>
          </w:p>
        </w:tc>
      </w:tr>
      <w:tr w:rsidR="001400E8" w:rsidRPr="00495A46" w:rsidTr="0039746A">
        <w:tc>
          <w:tcPr>
            <w:tcW w:w="10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11" w:rsidRDefault="00A63911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1400E8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август</w:t>
            </w:r>
          </w:p>
          <w:p w:rsidR="001400E8" w:rsidRPr="00495A46" w:rsidRDefault="001400E8" w:rsidP="0039746A">
            <w:p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-3402"/>
                <w:tab w:val="left" w:pos="33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7F">
              <w:rPr>
                <w:rFonts w:ascii="Times New Roman" w:hAnsi="Times New Roman" w:cs="Times New Roman"/>
                <w:sz w:val="24"/>
                <w:szCs w:val="24"/>
              </w:rPr>
              <w:t>День Российского флага</w:t>
            </w:r>
            <w:r w:rsidR="006167EE">
              <w:rPr>
                <w:rFonts w:ascii="Times New Roman" w:hAnsi="Times New Roman" w:cs="Times New Roman"/>
                <w:sz w:val="24"/>
                <w:szCs w:val="24"/>
              </w:rPr>
              <w:t>. Детская программа</w:t>
            </w:r>
            <w:r w:rsidR="007E309E">
              <w:rPr>
                <w:rFonts w:ascii="Times New Roman" w:hAnsi="Times New Roman" w:cs="Times New Roman"/>
                <w:sz w:val="24"/>
                <w:szCs w:val="24"/>
              </w:rPr>
              <w:t xml:space="preserve"> «Мы дети России»</w:t>
            </w:r>
            <w:r w:rsidR="00616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1400E8" w:rsidRPr="00495A46" w:rsidRDefault="001400E8" w:rsidP="0039746A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2364FD" w:rsidP="0039746A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-3402"/>
                <w:tab w:val="left" w:pos="31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C15294" w:rsidP="0039746A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</w:t>
            </w:r>
            <w:r w:rsidR="008B1063">
              <w:rPr>
                <w:rFonts w:ascii="Times New Roman" w:hAnsi="Times New Roman" w:cs="Times New Roman"/>
                <w:sz w:val="24"/>
                <w:szCs w:val="24"/>
              </w:rPr>
              <w:t>Свети нам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атл», посвященная </w:t>
            </w:r>
            <w:r w:rsidR="008B1063">
              <w:rPr>
                <w:rFonts w:ascii="Times New Roman" w:hAnsi="Times New Roman" w:cs="Times New Roman"/>
                <w:sz w:val="24"/>
                <w:szCs w:val="24"/>
              </w:rPr>
              <w:t>дню коренных малочисленных народов севера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39746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39746A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3" w:rsidRDefault="008B1063" w:rsidP="0039746A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E8" w:rsidRPr="00495A46" w:rsidRDefault="008B1063" w:rsidP="0039746A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Д.П.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-3402"/>
                <w:tab w:val="left" w:pos="31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детских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гровых программ для пришкольных лагерей.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170E56" w:rsidRDefault="004E3379" w:rsidP="0039746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B26408" w:rsidRPr="00170E56">
              <w:rPr>
                <w:rFonts w:ascii="Times New Roman" w:hAnsi="Times New Roman" w:cs="Times New Roman"/>
                <w:sz w:val="20"/>
                <w:szCs w:val="20"/>
              </w:rPr>
              <w:t>л -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2364FD" w:rsidP="0039746A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-3402"/>
                <w:tab w:val="left" w:pos="26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познавательных викторин для пришкольных лагерей.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170E56" w:rsidRDefault="004E3379" w:rsidP="0039746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B26408" w:rsidRPr="00170E56">
              <w:rPr>
                <w:rFonts w:ascii="Times New Roman" w:hAnsi="Times New Roman" w:cs="Times New Roman"/>
                <w:sz w:val="20"/>
                <w:szCs w:val="20"/>
              </w:rPr>
              <w:t>л -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2364FD" w:rsidP="0039746A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Скачкова С.А.</w:t>
            </w:r>
          </w:p>
        </w:tc>
      </w:tr>
      <w:tr w:rsidR="008B1063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63" w:rsidRPr="00495A46" w:rsidRDefault="008B1063" w:rsidP="0039746A">
            <w:pPr>
              <w:numPr>
                <w:ilvl w:val="0"/>
                <w:numId w:val="5"/>
              </w:numPr>
              <w:tabs>
                <w:tab w:val="left" w:pos="-3402"/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9E" w:rsidRDefault="007E309E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национальных культур</w:t>
            </w:r>
          </w:p>
          <w:p w:rsidR="007E309E" w:rsidRDefault="007E309E" w:rsidP="0039746A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«День украинской  культуры»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3" w:rsidRPr="00170E56" w:rsidRDefault="007E309E" w:rsidP="0039746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ГДК «Прометей»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3" w:rsidRDefault="007E309E" w:rsidP="0039746A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 Л.Н.</w:t>
            </w:r>
          </w:p>
        </w:tc>
      </w:tr>
      <w:tr w:rsidR="00937D23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23" w:rsidRPr="00495A46" w:rsidRDefault="00937D23" w:rsidP="0039746A">
            <w:pPr>
              <w:numPr>
                <w:ilvl w:val="0"/>
                <w:numId w:val="5"/>
              </w:numPr>
              <w:tabs>
                <w:tab w:val="left" w:pos="-3402"/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3" w:rsidRDefault="00937D23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площадка «Лукоморье»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3" w:rsidRDefault="00937D23" w:rsidP="0039746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937D23" w:rsidRDefault="00937D23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  <w:p w:rsidR="00937D23" w:rsidRDefault="00937D23" w:rsidP="0039746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Зал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3" w:rsidRDefault="00937D23" w:rsidP="0039746A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Юрчило О.Н.</w:t>
            </w:r>
          </w:p>
        </w:tc>
      </w:tr>
      <w:tr w:rsidR="00937D23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23" w:rsidRPr="00495A46" w:rsidRDefault="00937D23" w:rsidP="0039746A">
            <w:pPr>
              <w:numPr>
                <w:ilvl w:val="0"/>
                <w:numId w:val="5"/>
              </w:numPr>
              <w:tabs>
                <w:tab w:val="left" w:pos="-3402"/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3" w:rsidRDefault="00937D23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площадка «Мастерица»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3" w:rsidRPr="00170E56" w:rsidRDefault="00937D23" w:rsidP="0039746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хореографии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3" w:rsidRDefault="00937D23" w:rsidP="0039746A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Г.Б.</w:t>
            </w:r>
          </w:p>
        </w:tc>
      </w:tr>
      <w:tr w:rsidR="001400E8" w:rsidRPr="00495A46" w:rsidTr="0039746A">
        <w:tc>
          <w:tcPr>
            <w:tcW w:w="10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11" w:rsidRDefault="00A63911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1400E8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сентябрь</w:t>
            </w:r>
          </w:p>
          <w:p w:rsidR="001400E8" w:rsidRPr="00495A46" w:rsidRDefault="001400E8" w:rsidP="0039746A">
            <w:p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AF6CEA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EA" w:rsidRPr="00495A46" w:rsidRDefault="00AF6CEA" w:rsidP="0039746A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EA" w:rsidRPr="00495A46" w:rsidRDefault="00AF6CEA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спартакиады «День нефтяников»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EA" w:rsidRDefault="00AF6CEA" w:rsidP="0039746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AF6CEA" w:rsidRPr="00170E56" w:rsidRDefault="00AF6CEA" w:rsidP="0039746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EA" w:rsidRDefault="00AF6CEA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2E34EA" w:rsidRDefault="001400E8" w:rsidP="0039746A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2E34EA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4EA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знаний «</w:t>
            </w:r>
            <w:r w:rsidR="00D9415B" w:rsidRPr="002E34EA">
              <w:rPr>
                <w:rFonts w:ascii="Times New Roman" w:hAnsi="Times New Roman" w:cs="Times New Roman"/>
                <w:sz w:val="24"/>
                <w:szCs w:val="24"/>
              </w:rPr>
              <w:t>Чему учат в школе?</w:t>
            </w:r>
            <w:r w:rsidRPr="002E34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39746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31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Торжественн</w:t>
            </w:r>
            <w:r w:rsidR="002E2509">
              <w:rPr>
                <w:rFonts w:ascii="Times New Roman" w:hAnsi="Times New Roman" w:cs="Times New Roman"/>
                <w:sz w:val="24"/>
                <w:szCs w:val="24"/>
              </w:rPr>
              <w:t>ое собрание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 w:rsidR="002E250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09F">
              <w:rPr>
                <w:rFonts w:ascii="Times New Roman" w:hAnsi="Times New Roman" w:cs="Times New Roman"/>
                <w:sz w:val="24"/>
                <w:szCs w:val="24"/>
              </w:rPr>
              <w:t>50-летию ОАО «СН МНГ»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39746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Мартынюк В.В.</w:t>
            </w:r>
          </w:p>
        </w:tc>
      </w:tr>
      <w:tr w:rsidR="002E2509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09" w:rsidRPr="00495A46" w:rsidRDefault="002E2509" w:rsidP="0039746A">
            <w:pPr>
              <w:numPr>
                <w:ilvl w:val="0"/>
                <w:numId w:val="5"/>
              </w:numPr>
              <w:tabs>
                <w:tab w:val="left" w:pos="31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09" w:rsidRPr="00495A46" w:rsidRDefault="002E2509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творческих коллективов МБУ «Дворец искусств» на праздничном концерте «День нефтяников»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09" w:rsidRPr="00170E56" w:rsidRDefault="002E2509" w:rsidP="0039746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Городская площадь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09" w:rsidRDefault="002E2509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7E309E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E" w:rsidRPr="00495A46" w:rsidRDefault="007E309E" w:rsidP="0039746A">
            <w:pPr>
              <w:numPr>
                <w:ilvl w:val="0"/>
                <w:numId w:val="5"/>
              </w:numPr>
              <w:tabs>
                <w:tab w:val="left" w:pos="27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9E" w:rsidRPr="00495A46" w:rsidRDefault="007E309E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для ветеранов нефтяной и газовой промышленности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9E" w:rsidRPr="00170E56" w:rsidRDefault="002E2509" w:rsidP="0039746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  <w:r w:rsidR="007E309E">
              <w:rPr>
                <w:rFonts w:ascii="Times New Roman" w:hAnsi="Times New Roman" w:cs="Times New Roman"/>
                <w:sz w:val="20"/>
                <w:szCs w:val="20"/>
              </w:rPr>
              <w:t>«Жемчужина»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9E" w:rsidRDefault="007E309E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О.И.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Выезд  творческих коллективов Центра национальных культур в г.Лангепас</w:t>
            </w:r>
            <w:r w:rsidR="00616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21375A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75A">
              <w:rPr>
                <w:rFonts w:ascii="Times New Roman" w:hAnsi="Times New Roman" w:cs="Times New Roman"/>
                <w:sz w:val="20"/>
                <w:szCs w:val="20"/>
              </w:rPr>
              <w:t>г.Лангепас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E2360C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О.И.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31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0B" w:rsidRPr="00052F0B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Клуб «В кругу др</w:t>
            </w:r>
            <w:r w:rsidRPr="002E34EA">
              <w:rPr>
                <w:rFonts w:ascii="Times New Roman" w:hAnsi="Times New Roman" w:cs="Times New Roman"/>
                <w:sz w:val="24"/>
                <w:szCs w:val="24"/>
              </w:rPr>
              <w:t>узей» «</w:t>
            </w:r>
            <w:r w:rsidR="00D9415B" w:rsidRPr="002E34EA">
              <w:rPr>
                <w:rFonts w:ascii="Times New Roman" w:hAnsi="Times New Roman" w:cs="Times New Roman"/>
                <w:sz w:val="24"/>
                <w:szCs w:val="24"/>
              </w:rPr>
              <w:t>Что посеешь, то и пожнешь</w:t>
            </w:r>
            <w:r w:rsidRPr="002E34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4E3379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B26408" w:rsidRPr="00170E56">
              <w:rPr>
                <w:rFonts w:ascii="Times New Roman" w:hAnsi="Times New Roman" w:cs="Times New Roman"/>
                <w:sz w:val="20"/>
                <w:szCs w:val="20"/>
              </w:rPr>
              <w:t>л -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ВИА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в Рок-фестивале «Рок против наркотиков»  г. Нижневартовск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21375A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75A">
              <w:rPr>
                <w:rFonts w:ascii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О.И.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7E309E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программа «День знаний», для детей с </w:t>
            </w:r>
            <w:r w:rsidR="009941E4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1E4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39746A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О.И.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052F0B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детских программ «Осенний бал» для школ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4E3379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</w:t>
            </w:r>
            <w:r w:rsidR="00B26408" w:rsidRPr="00170E56">
              <w:rPr>
                <w:rFonts w:ascii="Times New Roman" w:hAnsi="Times New Roman" w:cs="Times New Roman"/>
                <w:sz w:val="20"/>
                <w:szCs w:val="20"/>
              </w:rPr>
              <w:t>л -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E2360C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Юрчило О.Н.</w:t>
            </w:r>
          </w:p>
        </w:tc>
      </w:tr>
      <w:tr w:rsidR="002E2509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09" w:rsidRPr="00495A46" w:rsidRDefault="002E2509" w:rsidP="0039746A">
            <w:pPr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09" w:rsidRDefault="002E2509" w:rsidP="0039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участников в конкурсе по охране труда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09" w:rsidRPr="00170E56" w:rsidRDefault="002E2509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Зал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09" w:rsidRDefault="002E2509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2E2509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09" w:rsidRPr="00495A46" w:rsidRDefault="002E2509" w:rsidP="0039746A">
            <w:pPr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09" w:rsidRDefault="00AF6CEA" w:rsidP="0039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 – концерт ВИА МБУ «Дворец искусств»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EA" w:rsidRDefault="00AF6CEA" w:rsidP="0039746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2E2509" w:rsidRPr="00170E56" w:rsidRDefault="00AF6CEA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09" w:rsidRDefault="00AF6CEA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И.Е.</w:t>
            </w:r>
          </w:p>
        </w:tc>
      </w:tr>
      <w:tr w:rsidR="001400E8" w:rsidRPr="00495A46" w:rsidTr="0039746A">
        <w:tc>
          <w:tcPr>
            <w:tcW w:w="10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E8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1400E8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октябрь</w:t>
            </w:r>
          </w:p>
          <w:p w:rsidR="00A63911" w:rsidRPr="00495A46" w:rsidRDefault="00A63911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31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пожилого человека. 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здничная программа 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39746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Мартынюк В.В.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27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0B" w:rsidRPr="00052F0B" w:rsidRDefault="006167EE" w:rsidP="003974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старшего поколения «В кругу друзей» -</w:t>
            </w:r>
            <w:r w:rsidR="001400E8" w:rsidRPr="0017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0E8" w:rsidRPr="002E34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23BD" w:rsidRPr="002E34EA">
              <w:rPr>
                <w:rFonts w:ascii="Times New Roman" w:hAnsi="Times New Roman" w:cs="Times New Roman"/>
                <w:sz w:val="24"/>
                <w:szCs w:val="24"/>
              </w:rPr>
              <w:t>Мы молоды душой</w:t>
            </w:r>
            <w:r w:rsidR="001400E8" w:rsidRPr="002E34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4E3379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B26408" w:rsidRPr="00170E56">
              <w:rPr>
                <w:rFonts w:ascii="Times New Roman" w:hAnsi="Times New Roman" w:cs="Times New Roman"/>
                <w:sz w:val="20"/>
                <w:szCs w:val="20"/>
              </w:rPr>
              <w:t>л -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4E3379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«День учителя»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39746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0B" w:rsidRPr="00052F0B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Pr="002E34E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9123BD" w:rsidRPr="002E34EA">
              <w:rPr>
                <w:rFonts w:ascii="Times New Roman" w:hAnsi="Times New Roman" w:cs="Times New Roman"/>
                <w:sz w:val="24"/>
                <w:szCs w:val="24"/>
              </w:rPr>
              <w:t>«Жизнь – без наркотиков</w:t>
            </w:r>
            <w:r w:rsidRPr="002E34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941E4" w:rsidRPr="002E3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1E4">
              <w:rPr>
                <w:rFonts w:ascii="Times New Roman" w:hAnsi="Times New Roman" w:cs="Times New Roman"/>
                <w:sz w:val="24"/>
                <w:szCs w:val="24"/>
              </w:rPr>
              <w:t>в рамках акции «Не преступи черту»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4E3379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B26408" w:rsidRPr="00170E56">
              <w:rPr>
                <w:rFonts w:ascii="Times New Roman" w:hAnsi="Times New Roman" w:cs="Times New Roman"/>
                <w:sz w:val="20"/>
                <w:szCs w:val="20"/>
              </w:rPr>
              <w:t>л -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Д.П.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ВИА 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«Рок-Югра»</w:t>
            </w:r>
            <w:r w:rsidRPr="00A300A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долгосрочной целевой программы «Противодействие злоупотреблению наркотиками и их незаконному обороту на 2013-2017 годы»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39746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4E3379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Д.П.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Молодежная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Фабрика талантов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A300AE">
              <w:rPr>
                <w:rFonts w:ascii="Times New Roman" w:hAnsi="Times New Roman" w:cs="Times New Roman"/>
                <w:sz w:val="24"/>
                <w:szCs w:val="24"/>
              </w:rPr>
              <w:t>в рамках долгосрочной целевой программы «Противодействие злоупотреблению наркотиками и их незаконному обороту на 2013-2017 годы»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39746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4E3379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Д.П.</w:t>
            </w:r>
          </w:p>
        </w:tc>
      </w:tr>
      <w:tr w:rsidR="009941E4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E4" w:rsidRPr="00495A46" w:rsidRDefault="009941E4" w:rsidP="0039746A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4" w:rsidRPr="00495A46" w:rsidRDefault="009941E4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детских программ «Осенний бал» для школ города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4" w:rsidRPr="00170E56" w:rsidRDefault="00184EAD" w:rsidP="0039746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Зал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4" w:rsidRDefault="00A63911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Юрчило О.Н.</w:t>
            </w:r>
          </w:p>
        </w:tc>
      </w:tr>
      <w:tr w:rsidR="009941E4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E4" w:rsidRPr="00495A46" w:rsidRDefault="009941E4" w:rsidP="0039746A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4" w:rsidRDefault="009941E4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детских программ</w:t>
            </w:r>
            <w:r w:rsidRPr="002E34EA">
              <w:rPr>
                <w:rFonts w:ascii="Times New Roman" w:hAnsi="Times New Roman" w:cs="Times New Roman"/>
                <w:sz w:val="24"/>
                <w:szCs w:val="24"/>
              </w:rPr>
              <w:t xml:space="preserve"> «Посвящение в первоклассники»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 города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4" w:rsidRPr="00170E56" w:rsidRDefault="00184EAD" w:rsidP="0039746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Зал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4" w:rsidRDefault="00A63911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Юрчило О.Н.</w:t>
            </w:r>
          </w:p>
        </w:tc>
      </w:tr>
      <w:tr w:rsidR="009941E4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E4" w:rsidRPr="00495A46" w:rsidRDefault="009941E4" w:rsidP="0039746A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4" w:rsidRDefault="00937D23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хора ветеранов труда  «Сибирячка» в </w:t>
            </w:r>
            <w:r w:rsidRPr="00963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63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честь преподобномученицы Великой княгини Елизаветы, епархии Русской Православной Церкви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4" w:rsidRPr="00170E56" w:rsidRDefault="00937D23" w:rsidP="0039746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963D98">
              <w:rPr>
                <w:rFonts w:ascii="Times New Roman" w:eastAsia="Times New Roman" w:hAnsi="Times New Roman" w:cs="Times New Roman"/>
                <w:sz w:val="20"/>
                <w:szCs w:val="20"/>
              </w:rPr>
              <w:t>рам в честь преподобномученицы Великой княгини Елизаветы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4" w:rsidRDefault="00937D23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Ванькова В.И.</w:t>
            </w:r>
          </w:p>
        </w:tc>
      </w:tr>
      <w:tr w:rsidR="001400E8" w:rsidRPr="00495A46" w:rsidTr="0039746A">
        <w:tc>
          <w:tcPr>
            <w:tcW w:w="10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E8" w:rsidRDefault="001400E8" w:rsidP="0039746A">
            <w:p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1400E8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ноябрь</w:t>
            </w:r>
          </w:p>
          <w:p w:rsidR="00A63911" w:rsidRPr="00495A46" w:rsidRDefault="00A63911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912A11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Митниг. День народного единства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1" w:rsidRDefault="00912A11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1400E8" w:rsidRPr="00495A46" w:rsidRDefault="00912A11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39746A">
        <w:trPr>
          <w:trHeight w:val="5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культур «Дружба народов»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39746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F33D35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О.И.</w:t>
            </w:r>
            <w:r w:rsidR="00140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концерт, посвященный Дню </w:t>
            </w:r>
            <w:r w:rsidR="00AF6CEA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39746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052F0B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«Праздник первой отметки»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4E3379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B26408" w:rsidRPr="00170E56">
              <w:rPr>
                <w:rFonts w:ascii="Times New Roman" w:hAnsi="Times New Roman" w:cs="Times New Roman"/>
                <w:sz w:val="20"/>
                <w:szCs w:val="20"/>
              </w:rPr>
              <w:t>л -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Д.П.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Молодежная программа «Югорская молодежь»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39746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39746A" w:rsidRDefault="0039746A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4EA">
              <w:rPr>
                <w:rFonts w:ascii="Times New Roman" w:hAnsi="Times New Roman" w:cs="Times New Roman"/>
                <w:sz w:val="24"/>
                <w:szCs w:val="24"/>
              </w:rPr>
              <w:t>Назимова Д.П.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11" w:rsidRDefault="00912A11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A11">
              <w:rPr>
                <w:rFonts w:ascii="Times New Roman" w:hAnsi="Times New Roman" w:cs="Times New Roman"/>
                <w:sz w:val="24"/>
                <w:szCs w:val="24"/>
              </w:rPr>
              <w:t>Центр национальных культур</w:t>
            </w:r>
          </w:p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="00912A11">
              <w:rPr>
                <w:rFonts w:ascii="Times New Roman" w:hAnsi="Times New Roman" w:cs="Times New Roman"/>
                <w:sz w:val="24"/>
                <w:szCs w:val="24"/>
              </w:rPr>
              <w:t>творческого коллектива общественной организации «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Украина»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39746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CA709F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Л.Н.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«Минута славы»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39746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170E56" w:rsidRDefault="001400E8" w:rsidP="0039746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О.И.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79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4E3379">
              <w:rPr>
                <w:rFonts w:ascii="Times New Roman" w:hAnsi="Times New Roman" w:cs="Times New Roman"/>
                <w:sz w:val="24"/>
                <w:szCs w:val="24"/>
              </w:rPr>
              <w:t>ентр национальных культур</w:t>
            </w:r>
          </w:p>
          <w:p w:rsidR="001400E8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«День молдавской культуры»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39746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170E56" w:rsidRDefault="001400E8" w:rsidP="0039746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CA709F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Л.Н.</w:t>
            </w:r>
          </w:p>
        </w:tc>
      </w:tr>
      <w:tr w:rsidR="005E3E66" w:rsidRPr="00495A46" w:rsidTr="0039746A">
        <w:trPr>
          <w:trHeight w:val="6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66" w:rsidRPr="00495A46" w:rsidRDefault="005E3E66" w:rsidP="0039746A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6A" w:rsidRDefault="00AE00B3" w:rsidP="002E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</w:t>
            </w:r>
            <w:r w:rsidR="005E3E66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Дню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(«Гармония»)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6" w:rsidRPr="00170E56" w:rsidRDefault="005E3E66" w:rsidP="0039746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Зал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6" w:rsidRDefault="005E3E66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39746A" w:rsidRPr="00495A46" w:rsidTr="0039746A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6A" w:rsidRPr="00495A46" w:rsidRDefault="0039746A" w:rsidP="0039746A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6A" w:rsidRPr="0039746A" w:rsidRDefault="0039746A" w:rsidP="0039746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4EA">
              <w:rPr>
                <w:rFonts w:ascii="Times New Roman" w:hAnsi="Times New Roman" w:cs="Times New Roman"/>
                <w:sz w:val="24"/>
                <w:szCs w:val="24"/>
              </w:rPr>
              <w:t>Клуб в кругу друзей. Праздничный вечер посвященный «Дню матери»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6A" w:rsidRPr="002E34EA" w:rsidRDefault="0039746A" w:rsidP="0039746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4EA">
              <w:rPr>
                <w:rFonts w:ascii="Times New Roman" w:hAnsi="Times New Roman" w:cs="Times New Roman"/>
                <w:sz w:val="20"/>
                <w:szCs w:val="20"/>
              </w:rPr>
              <w:t>Зал-ателье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6A" w:rsidRPr="002E34EA" w:rsidRDefault="0039746A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EA"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AE00B3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B3" w:rsidRPr="00495A46" w:rsidRDefault="00AE00B3" w:rsidP="0039746A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B3" w:rsidRDefault="00AE00B3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творческих коллективов преподавателей «Созвучие» (ДШИ №2)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B3" w:rsidRDefault="00AE00B3" w:rsidP="0039746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AE00B3" w:rsidRPr="00170E56" w:rsidRDefault="00AE00B3" w:rsidP="0039746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B3" w:rsidRDefault="00937D23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О.И.</w:t>
            </w:r>
          </w:p>
        </w:tc>
      </w:tr>
      <w:tr w:rsidR="000B2B67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67" w:rsidRPr="00495A46" w:rsidRDefault="000B2B67" w:rsidP="0039746A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7" w:rsidRPr="000B2B67" w:rsidRDefault="000B2B67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конкурс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Jast</w:t>
            </w:r>
            <w:r w:rsidRPr="000B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(ММАУ «Старт»)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3" w:rsidRDefault="00937D23" w:rsidP="0039746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0B2B67" w:rsidRPr="00170E56" w:rsidRDefault="00937D23" w:rsidP="0039746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7" w:rsidRDefault="00A63911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О.И.</w:t>
            </w:r>
          </w:p>
        </w:tc>
      </w:tr>
      <w:tr w:rsidR="001400E8" w:rsidRPr="00495A46" w:rsidTr="0039746A">
        <w:tc>
          <w:tcPr>
            <w:tcW w:w="10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11" w:rsidRDefault="00A63911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1400E8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декабрь</w:t>
            </w:r>
          </w:p>
          <w:p w:rsidR="00A63911" w:rsidRPr="00495A46" w:rsidRDefault="00A63911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052F0B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творчества Обществ инвалидов посвященная Международному дню инвалидов.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79" w:rsidRDefault="004E3379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  <w:r w:rsidR="00D65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посвященная Международному дню инвалидов.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39746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Детская игров</w:t>
            </w:r>
            <w:r w:rsidR="006167EE">
              <w:rPr>
                <w:rFonts w:ascii="Times New Roman" w:hAnsi="Times New Roman" w:cs="Times New Roman"/>
                <w:sz w:val="24"/>
                <w:szCs w:val="24"/>
              </w:rPr>
              <w:t>ая программа</w:t>
            </w:r>
            <w:r w:rsidR="006167EE" w:rsidRPr="00495A46">
              <w:rPr>
                <w:rFonts w:ascii="Times New Roman" w:hAnsi="Times New Roman" w:cs="Times New Roman"/>
                <w:sz w:val="24"/>
                <w:szCs w:val="24"/>
              </w:rPr>
              <w:t>, посвященная Международному дню инвалидов.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4E3379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  <w:r w:rsidR="00D65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Д.П.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0"/>
                <w:tab w:val="left" w:pos="31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</w:t>
            </w:r>
            <w:r w:rsidRPr="002E34EA">
              <w:rPr>
                <w:rFonts w:ascii="Times New Roman" w:hAnsi="Times New Roman" w:cs="Times New Roman"/>
                <w:sz w:val="24"/>
                <w:szCs w:val="24"/>
              </w:rPr>
              <w:t>«Сказочная игротека»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4E3379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  <w:r w:rsidR="00D65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Д.П.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E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, посв</w:t>
            </w:r>
            <w:r w:rsidR="00052F0B">
              <w:rPr>
                <w:rFonts w:ascii="Times New Roman" w:hAnsi="Times New Roman" w:cs="Times New Roman"/>
                <w:sz w:val="24"/>
                <w:szCs w:val="24"/>
              </w:rPr>
              <w:t>ященный дню рождения ХМАО</w:t>
            </w:r>
            <w:r w:rsidR="00052F0B">
              <w:rPr>
                <w:rFonts w:ascii="Times New Roman" w:hAnsi="Times New Roman" w:cs="Times New Roman"/>
                <w:sz w:val="24"/>
                <w:szCs w:val="24"/>
              </w:rPr>
              <w:softHyphen/>
              <w:t>–Югры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39746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="004E3379">
              <w:rPr>
                <w:rFonts w:ascii="Times New Roman" w:hAnsi="Times New Roman" w:cs="Times New Roman"/>
                <w:sz w:val="24"/>
                <w:szCs w:val="24"/>
              </w:rPr>
              <w:t>творческого коллектива общественной организации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«Молдова»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39746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CA709F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Л.Н.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Молодежная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Фабрика талантов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t xml:space="preserve"> </w:t>
            </w:r>
            <w:r w:rsidRPr="00A300AE">
              <w:rPr>
                <w:rFonts w:ascii="Times New Roman" w:hAnsi="Times New Roman" w:cs="Times New Roman"/>
                <w:sz w:val="24"/>
                <w:szCs w:val="24"/>
              </w:rPr>
              <w:t>в рамках долгосрочной целевой программы «Противодействие злоупотреблению наркотиками и их незаконному обороту на 2013-2017 годы»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39746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4E3379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Д.П.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новогодние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утренник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для жителей города. 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39746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  <w:p w:rsidR="001400E8" w:rsidRPr="00495A46" w:rsidRDefault="004E3379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B26408" w:rsidRPr="00170E56">
              <w:rPr>
                <w:rFonts w:ascii="Times New Roman" w:hAnsi="Times New Roman" w:cs="Times New Roman"/>
                <w:sz w:val="20"/>
                <w:szCs w:val="20"/>
              </w:rPr>
              <w:t>л -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новогодние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утренник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для предприятий город</w:t>
            </w:r>
            <w:r w:rsidR="00052F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39746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  <w:p w:rsidR="001400E8" w:rsidRPr="00495A46" w:rsidRDefault="004E3379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B26408" w:rsidRPr="00170E56">
              <w:rPr>
                <w:rFonts w:ascii="Times New Roman" w:hAnsi="Times New Roman" w:cs="Times New Roman"/>
                <w:sz w:val="20"/>
                <w:szCs w:val="20"/>
              </w:rPr>
              <w:t>л -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0"/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D2F">
              <w:rPr>
                <w:rFonts w:ascii="Times New Roman" w:hAnsi="Times New Roman" w:cs="Times New Roman"/>
                <w:sz w:val="24"/>
                <w:szCs w:val="24"/>
              </w:rPr>
              <w:t>«Ёлка 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города» для одарённых  детей.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39746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  <w:p w:rsidR="001400E8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  <w:p w:rsidR="001400E8" w:rsidRPr="00495A46" w:rsidRDefault="004E3379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B26408" w:rsidRPr="00170E56">
              <w:rPr>
                <w:rFonts w:ascii="Times New Roman" w:hAnsi="Times New Roman" w:cs="Times New Roman"/>
                <w:sz w:val="20"/>
                <w:szCs w:val="20"/>
              </w:rPr>
              <w:t>л -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39746A">
            <w:pPr>
              <w:numPr>
                <w:ilvl w:val="0"/>
                <w:numId w:val="5"/>
              </w:numPr>
              <w:tabs>
                <w:tab w:val="left" w:pos="0"/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D2F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="00937D23">
              <w:rPr>
                <w:rFonts w:ascii="Times New Roman" w:hAnsi="Times New Roman" w:cs="Times New Roman"/>
                <w:sz w:val="24"/>
                <w:szCs w:val="24"/>
              </w:rPr>
              <w:t>ализованное представление «Открытие снежного городка»</w:t>
            </w:r>
            <w:r w:rsidRPr="00FD0D2F">
              <w:rPr>
                <w:rFonts w:ascii="Times New Roman" w:hAnsi="Times New Roman" w:cs="Times New Roman"/>
                <w:sz w:val="24"/>
                <w:szCs w:val="24"/>
              </w:rPr>
              <w:t xml:space="preserve"> в г. Мегионе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C5">
              <w:rPr>
                <w:rFonts w:ascii="Times New Roman" w:hAnsi="Times New Roman" w:cs="Times New Roman"/>
                <w:sz w:val="20"/>
                <w:szCs w:val="20"/>
              </w:rPr>
              <w:t>Городская площадь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8420A2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A2" w:rsidRPr="00495A46" w:rsidRDefault="008420A2" w:rsidP="0039746A">
            <w:pPr>
              <w:numPr>
                <w:ilvl w:val="0"/>
                <w:numId w:val="5"/>
              </w:numPr>
              <w:tabs>
                <w:tab w:val="left" w:pos="0"/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A2" w:rsidRDefault="008420A2" w:rsidP="0039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столы, презентации (Управление информационной политики администрации города)</w:t>
            </w:r>
          </w:p>
          <w:p w:rsidR="00CA709F" w:rsidRPr="00912A11" w:rsidRDefault="00CA709F" w:rsidP="003974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В ТЕЧЕНИИ ГОДА  ЗАПЛАНИРОВАННО 7 МЕРОПРИЯТИЙ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A2" w:rsidRPr="00601AC5" w:rsidRDefault="008420A2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Зал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A2" w:rsidRDefault="008420A2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 М.А.</w:t>
            </w:r>
          </w:p>
        </w:tc>
      </w:tr>
      <w:tr w:rsidR="00CA709F" w:rsidRPr="00495A46" w:rsidTr="00397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9F" w:rsidRPr="00495A46" w:rsidRDefault="00CA709F" w:rsidP="0039746A">
            <w:pPr>
              <w:numPr>
                <w:ilvl w:val="0"/>
                <w:numId w:val="5"/>
              </w:numPr>
              <w:tabs>
                <w:tab w:val="left" w:pos="0"/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F" w:rsidRDefault="00CA709F" w:rsidP="0039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совета общественных организаций  (Отдел по работе с  общественными организациями и обращениями граждан) </w:t>
            </w:r>
          </w:p>
          <w:p w:rsidR="00CA709F" w:rsidRPr="00912A11" w:rsidRDefault="00CA709F" w:rsidP="00397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В ТЕЧЕНИИ ГОДА  ЗАПЛАНИРОВАННО 6 МЕРОПРИЯТИЙ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F" w:rsidRPr="00170E56" w:rsidRDefault="00CA709F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Зал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F" w:rsidRDefault="00CA709F" w:rsidP="003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 М.А.</w:t>
            </w:r>
          </w:p>
        </w:tc>
      </w:tr>
    </w:tbl>
    <w:p w:rsidR="006D071A" w:rsidRPr="00495A46" w:rsidRDefault="006D071A" w:rsidP="00495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071A" w:rsidRPr="00495A46" w:rsidSect="00196D7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9AE"/>
    <w:multiLevelType w:val="hybridMultilevel"/>
    <w:tmpl w:val="771837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A3E1C"/>
    <w:multiLevelType w:val="hybridMultilevel"/>
    <w:tmpl w:val="C9E61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E5091"/>
    <w:multiLevelType w:val="hybridMultilevel"/>
    <w:tmpl w:val="16FAC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17BF"/>
    <w:multiLevelType w:val="hybridMultilevel"/>
    <w:tmpl w:val="70641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779A6"/>
    <w:multiLevelType w:val="hybridMultilevel"/>
    <w:tmpl w:val="26B67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44C49"/>
    <w:multiLevelType w:val="hybridMultilevel"/>
    <w:tmpl w:val="5E12604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1A"/>
    <w:rsid w:val="00007CA8"/>
    <w:rsid w:val="00027AF0"/>
    <w:rsid w:val="00045E19"/>
    <w:rsid w:val="00052F0B"/>
    <w:rsid w:val="00073E93"/>
    <w:rsid w:val="000B2B67"/>
    <w:rsid w:val="000C46D3"/>
    <w:rsid w:val="00115577"/>
    <w:rsid w:val="001377A2"/>
    <w:rsid w:val="001400E8"/>
    <w:rsid w:val="0016040B"/>
    <w:rsid w:val="00170E56"/>
    <w:rsid w:val="001740A4"/>
    <w:rsid w:val="00184EAD"/>
    <w:rsid w:val="0019297D"/>
    <w:rsid w:val="00196D7B"/>
    <w:rsid w:val="001F777C"/>
    <w:rsid w:val="0021375A"/>
    <w:rsid w:val="002160E4"/>
    <w:rsid w:val="00224ECB"/>
    <w:rsid w:val="002364FD"/>
    <w:rsid w:val="0025365B"/>
    <w:rsid w:val="00281DD1"/>
    <w:rsid w:val="00283FB0"/>
    <w:rsid w:val="00291899"/>
    <w:rsid w:val="002C0A47"/>
    <w:rsid w:val="002E2509"/>
    <w:rsid w:val="002E34EA"/>
    <w:rsid w:val="0030087D"/>
    <w:rsid w:val="00302139"/>
    <w:rsid w:val="00316C2E"/>
    <w:rsid w:val="00361592"/>
    <w:rsid w:val="00364A26"/>
    <w:rsid w:val="003727EF"/>
    <w:rsid w:val="0037415F"/>
    <w:rsid w:val="00385FB5"/>
    <w:rsid w:val="0039746A"/>
    <w:rsid w:val="00441F71"/>
    <w:rsid w:val="0045097B"/>
    <w:rsid w:val="00465BA1"/>
    <w:rsid w:val="00481F61"/>
    <w:rsid w:val="004860BB"/>
    <w:rsid w:val="004864AB"/>
    <w:rsid w:val="00495A46"/>
    <w:rsid w:val="004D215F"/>
    <w:rsid w:val="004D3013"/>
    <w:rsid w:val="004E3379"/>
    <w:rsid w:val="004F66E0"/>
    <w:rsid w:val="00537F41"/>
    <w:rsid w:val="005807FF"/>
    <w:rsid w:val="005E3BC3"/>
    <w:rsid w:val="005E3E66"/>
    <w:rsid w:val="005F25D7"/>
    <w:rsid w:val="005F2EA4"/>
    <w:rsid w:val="00601AC5"/>
    <w:rsid w:val="00604ED2"/>
    <w:rsid w:val="006167EE"/>
    <w:rsid w:val="00676635"/>
    <w:rsid w:val="006D071A"/>
    <w:rsid w:val="00723910"/>
    <w:rsid w:val="00742310"/>
    <w:rsid w:val="007961AF"/>
    <w:rsid w:val="007B5AC7"/>
    <w:rsid w:val="007C5BAF"/>
    <w:rsid w:val="007E309E"/>
    <w:rsid w:val="0081349D"/>
    <w:rsid w:val="008420A2"/>
    <w:rsid w:val="00847D9B"/>
    <w:rsid w:val="0085518D"/>
    <w:rsid w:val="008628A9"/>
    <w:rsid w:val="008735F7"/>
    <w:rsid w:val="00874EB8"/>
    <w:rsid w:val="008926DD"/>
    <w:rsid w:val="008B1063"/>
    <w:rsid w:val="008C1DF0"/>
    <w:rsid w:val="009123BD"/>
    <w:rsid w:val="00912A11"/>
    <w:rsid w:val="009327C4"/>
    <w:rsid w:val="00937D23"/>
    <w:rsid w:val="00963D98"/>
    <w:rsid w:val="009771BA"/>
    <w:rsid w:val="00980592"/>
    <w:rsid w:val="0098198E"/>
    <w:rsid w:val="009941E4"/>
    <w:rsid w:val="009B3DA4"/>
    <w:rsid w:val="009B5C4D"/>
    <w:rsid w:val="00A300AE"/>
    <w:rsid w:val="00A42D23"/>
    <w:rsid w:val="00A63911"/>
    <w:rsid w:val="00A87705"/>
    <w:rsid w:val="00A9135B"/>
    <w:rsid w:val="00AA69AF"/>
    <w:rsid w:val="00AE00B3"/>
    <w:rsid w:val="00AE02C4"/>
    <w:rsid w:val="00AF21FE"/>
    <w:rsid w:val="00AF6CEA"/>
    <w:rsid w:val="00B008BC"/>
    <w:rsid w:val="00B215DE"/>
    <w:rsid w:val="00B26408"/>
    <w:rsid w:val="00B6197E"/>
    <w:rsid w:val="00BA5215"/>
    <w:rsid w:val="00BD187F"/>
    <w:rsid w:val="00C15294"/>
    <w:rsid w:val="00C850D2"/>
    <w:rsid w:val="00C87580"/>
    <w:rsid w:val="00C90BD1"/>
    <w:rsid w:val="00CA709F"/>
    <w:rsid w:val="00CB28BB"/>
    <w:rsid w:val="00D273C6"/>
    <w:rsid w:val="00D41B19"/>
    <w:rsid w:val="00D656F5"/>
    <w:rsid w:val="00D66464"/>
    <w:rsid w:val="00D747BA"/>
    <w:rsid w:val="00D9415B"/>
    <w:rsid w:val="00DA27D3"/>
    <w:rsid w:val="00E15C37"/>
    <w:rsid w:val="00E2360C"/>
    <w:rsid w:val="00E509F6"/>
    <w:rsid w:val="00E76055"/>
    <w:rsid w:val="00EC7ABF"/>
    <w:rsid w:val="00ED54DB"/>
    <w:rsid w:val="00F14623"/>
    <w:rsid w:val="00F27767"/>
    <w:rsid w:val="00F33D35"/>
    <w:rsid w:val="00F76564"/>
    <w:rsid w:val="00F772E5"/>
    <w:rsid w:val="00FB0D07"/>
    <w:rsid w:val="00FC3968"/>
    <w:rsid w:val="00FD0D2F"/>
    <w:rsid w:val="00FD1C31"/>
    <w:rsid w:val="00FD36FA"/>
    <w:rsid w:val="00FD4B05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1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1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33811-29B7-4F63-A714-4FC4460D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IT-cmputers</dc:creator>
  <cp:lastModifiedBy>Чудакова Ольга Николаевна</cp:lastModifiedBy>
  <cp:revision>11</cp:revision>
  <cp:lastPrinted>2015-02-09T11:33:00Z</cp:lastPrinted>
  <dcterms:created xsi:type="dcterms:W3CDTF">2013-12-06T04:18:00Z</dcterms:created>
  <dcterms:modified xsi:type="dcterms:W3CDTF">2015-02-09T11:34:00Z</dcterms:modified>
</cp:coreProperties>
</file>