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BE" w:rsidRDefault="00F86837" w:rsidP="00D62A4F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="00D62A4F">
        <w:rPr>
          <w:rFonts w:hAnsi="Times New Roman" w:cs="Times New Roman"/>
          <w:color w:val="000000"/>
          <w:sz w:val="24"/>
          <w:szCs w:val="24"/>
          <w:lang w:val="ru-RU"/>
        </w:rPr>
        <w:t>иректор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D62A4F">
        <w:rPr>
          <w:rFonts w:hAnsi="Times New Roman" w:cs="Times New Roman"/>
          <w:color w:val="000000"/>
          <w:sz w:val="24"/>
          <w:szCs w:val="24"/>
          <w:lang w:val="ru-RU"/>
        </w:rPr>
        <w:t xml:space="preserve"> МАУ</w:t>
      </w:r>
      <w:r w:rsidR="00A24214">
        <w:rPr>
          <w:rFonts w:hAnsi="Times New Roman" w:cs="Times New Roman"/>
          <w:color w:val="000000"/>
          <w:sz w:val="24"/>
          <w:szCs w:val="24"/>
          <w:lang w:val="ru-RU"/>
        </w:rPr>
        <w:t xml:space="preserve"> «Дворец искусств»</w:t>
      </w:r>
    </w:p>
    <w:p w:rsidR="00F47914" w:rsidRPr="00A24214" w:rsidRDefault="00F86837" w:rsidP="00D62A4F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Лалаянц Л.П.</w:t>
      </w:r>
      <w:bookmarkStart w:id="0" w:name="_GoBack"/>
      <w:bookmarkEnd w:id="0"/>
    </w:p>
    <w:p w:rsidR="001B7FBE" w:rsidRPr="00A24214" w:rsidRDefault="003062C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от _____________________________________________</w:t>
      </w:r>
    </w:p>
    <w:p w:rsidR="001B7FBE" w:rsidRPr="00A24214" w:rsidRDefault="003062C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  <w:r w:rsidRPr="00A24214">
        <w:rPr>
          <w:lang w:val="ru-RU"/>
        </w:rPr>
        <w:br/>
      </w:r>
      <w:r w:rsidRPr="00A24214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(ФИО заявителя (родителя) указывается полностью)</w:t>
      </w:r>
    </w:p>
    <w:p w:rsidR="001B7FBE" w:rsidRPr="00A24214" w:rsidRDefault="003062C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зарегистрированной (ого) по адресу: _______________</w:t>
      </w:r>
    </w:p>
    <w:p w:rsidR="001B7FBE" w:rsidRPr="00A24214" w:rsidRDefault="003062C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</w:p>
    <w:p w:rsidR="001B7FBE" w:rsidRPr="00A24214" w:rsidRDefault="003062C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телефон: _______________________________________</w:t>
      </w:r>
    </w:p>
    <w:p w:rsidR="001B7FBE" w:rsidRPr="00A24214" w:rsidRDefault="003062C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е-</w:t>
      </w:r>
      <w:r>
        <w:rPr>
          <w:rFonts w:hAnsi="Times New Roman" w:cs="Times New Roman"/>
          <w:color w:val="000000"/>
          <w:sz w:val="24"/>
          <w:szCs w:val="24"/>
        </w:rPr>
        <w:t>mail</w:t>
      </w: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: _________________________________________</w:t>
      </w:r>
    </w:p>
    <w:p w:rsidR="001B7FBE" w:rsidRPr="00A24214" w:rsidRDefault="003062C5" w:rsidP="00A24214">
      <w:pPr>
        <w:spacing w:line="600" w:lineRule="atLeast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24214">
        <w:rPr>
          <w:bCs/>
          <w:color w:val="252525"/>
          <w:spacing w:val="-2"/>
          <w:sz w:val="28"/>
          <w:szCs w:val="28"/>
          <w:lang w:val="ru-RU"/>
        </w:rPr>
        <w:t>Заявление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Прошу зачислить моего ребенка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______________</w:t>
      </w:r>
      <w:r w:rsidR="00A24214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«_____» _______________ ______ года рождения, зарегистрированного по адресу: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_________________________________________________________________________________________</w:t>
      </w:r>
      <w:r w:rsidR="00A24214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занятий в клубном формировании: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 xml:space="preserve">___________________________________________________________________________на бюджетной основе с </w:t>
      </w:r>
      <w:proofErr w:type="gramStart"/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« _</w:t>
      </w:r>
      <w:proofErr w:type="gramEnd"/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_______ » ___________________ ________ года.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Свидетельство о рождении (паспорт) занимающегося: серия _______, № __________,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кем выдан ____________________________________________________________________________</w:t>
      </w:r>
      <w:r w:rsidR="00A24214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</w:t>
      </w: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 xml:space="preserve">дата выдачи </w:t>
      </w:r>
      <w:proofErr w:type="gramStart"/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« _</w:t>
      </w:r>
      <w:proofErr w:type="gramEnd"/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___ » ___________________ _________ года.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Льготная категория семьи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________________________________________________________________________________________,</w:t>
      </w:r>
      <w:r w:rsidRPr="00A24214">
        <w:rPr>
          <w:lang w:val="ru-RU"/>
        </w:rPr>
        <w:br/>
      </w:r>
      <w:r w:rsidRPr="00A24214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(дети-сироты, дети-инвалиды, многодетная семья)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справка прилагается.</w:t>
      </w:r>
    </w:p>
    <w:p w:rsidR="00DB1C98" w:rsidRDefault="00DB1C98">
      <w:pPr>
        <w:rPr>
          <w:rFonts w:hAnsi="Times New Roman" w:cs="Times New Roman"/>
          <w:bCs/>
          <w:color w:val="000000"/>
          <w:sz w:val="20"/>
          <w:szCs w:val="20"/>
          <w:lang w:val="ru-RU"/>
        </w:rPr>
      </w:pPr>
    </w:p>
    <w:p w:rsidR="001B7FBE" w:rsidRPr="00DB1C98" w:rsidRDefault="003062C5" w:rsidP="00DB1C98">
      <w:pPr>
        <w:rPr>
          <w:rFonts w:hAnsi="Times New Roman" w:cs="Times New Roman"/>
          <w:color w:val="000000"/>
          <w:sz w:val="20"/>
          <w:szCs w:val="20"/>
          <w:lang w:val="ru-RU"/>
        </w:rPr>
      </w:pPr>
      <w:proofErr w:type="gramStart"/>
      <w:r w:rsidRPr="00A24214">
        <w:rPr>
          <w:rFonts w:hAnsi="Times New Roman" w:cs="Times New Roman"/>
          <w:bCs/>
          <w:color w:val="000000"/>
          <w:sz w:val="20"/>
          <w:szCs w:val="20"/>
          <w:lang w:val="ru-RU"/>
        </w:rPr>
        <w:lastRenderedPageBreak/>
        <w:t>Я,_</w:t>
      </w:r>
      <w:proofErr w:type="gramEnd"/>
      <w:r w:rsidRPr="00A24214">
        <w:rPr>
          <w:rFonts w:hAnsi="Times New Roman" w:cs="Times New Roman"/>
          <w:bCs/>
          <w:color w:val="000000"/>
          <w:sz w:val="20"/>
          <w:szCs w:val="20"/>
          <w:lang w:val="ru-RU"/>
        </w:rPr>
        <w:t xml:space="preserve">______________________________________________________________________, </w:t>
      </w:r>
      <w:r w:rsidRPr="009555F2">
        <w:rPr>
          <w:rFonts w:ascii="Times New Roman" w:hAnsi="Times New Roman" w:cs="Times New Roman"/>
          <w:bCs/>
          <w:color w:val="000000"/>
          <w:sz w:val="20"/>
          <w:szCs w:val="20"/>
          <w:lang w:val="ru-RU"/>
        </w:rPr>
        <w:t>ОБЯЗУЮСЬ ПРЕДУПРЕЖДАТЬ РУКОВОДИТЕЛЯ КЛУБНОГО ФОРМИРОВАНИЯ О ПРОПУСКЕ ЗАНЯТИЙ И ОСВЕДОМЛЕН О ТОМ, ЧТО В СЛУЧАЕ ПРОПУСКА ТРЕХ И БОЛЕЕ ЗАНЯТИЙ ПОДРЯД, БЕЗ СПРАВКИ ЗАНИМАЮЩИЙСЯ МОЖЕТ БЫТЬ ОТЧИСЛЕН ИЗ ГРУППЫ.</w:t>
      </w:r>
    </w:p>
    <w:p w:rsidR="001B7FBE" w:rsidRPr="00A24214" w:rsidRDefault="003062C5">
      <w:pPr>
        <w:rPr>
          <w:rFonts w:hAnsi="Times New Roman" w:cs="Times New Roman"/>
          <w:color w:val="000000"/>
          <w:sz w:val="20"/>
          <w:szCs w:val="20"/>
          <w:lang w:val="ru-RU"/>
        </w:rPr>
      </w:pPr>
      <w:r w:rsidRPr="00A24214">
        <w:rPr>
          <w:rFonts w:hAnsi="Times New Roman" w:cs="Times New Roman"/>
          <w:bCs/>
          <w:color w:val="000000"/>
          <w:sz w:val="20"/>
          <w:szCs w:val="20"/>
          <w:lang w:val="ru-RU"/>
        </w:rPr>
        <w:t>Лица имеющие право сопровождать ребёнка: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1. ______________________________________________________________________________________</w:t>
      </w:r>
      <w:r w:rsidRPr="00A24214">
        <w:rPr>
          <w:lang w:val="ru-RU"/>
        </w:rPr>
        <w:br/>
      </w:r>
      <w:r w:rsidRPr="00A24214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(ФИО полностью)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телефон ___________________________________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2. ______________________________________________________________________________________</w:t>
      </w:r>
      <w:r w:rsidRPr="00A24214">
        <w:rPr>
          <w:lang w:val="ru-RU"/>
        </w:rPr>
        <w:br/>
      </w:r>
      <w:r w:rsidRPr="00A24214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(ФИО полностью)</w:t>
      </w:r>
    </w:p>
    <w:p w:rsidR="001B7FBE" w:rsidRPr="00A24214" w:rsidRDefault="003062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телефон ___________________________________</w:t>
      </w:r>
    </w:p>
    <w:p w:rsidR="001B7FBE" w:rsidRPr="00C57B5B" w:rsidRDefault="003062C5" w:rsidP="009555F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>В случае если Вы разрешаете своему ребенку приходить на занятия и уходить после</w:t>
      </w:r>
      <w:r w:rsidRPr="00A24214">
        <w:rPr>
          <w:lang w:val="ru-RU"/>
        </w:rPr>
        <w:br/>
      </w:r>
      <w:r w:rsidRPr="00A24214">
        <w:rPr>
          <w:rFonts w:hAnsi="Times New Roman" w:cs="Times New Roman"/>
          <w:color w:val="000000"/>
          <w:sz w:val="24"/>
          <w:szCs w:val="24"/>
          <w:lang w:val="ru-RU"/>
        </w:rPr>
        <w:t xml:space="preserve">их окончания самостоятельно, то необходимо расписаться: «Доверяю своему ребенку приходить и возвращаться домой после окончания занятий самостоятельно. </w:t>
      </w:r>
      <w:r w:rsidRPr="00C57B5B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 за жизнь и здоровье ребенка беру на себя»</w:t>
      </w:r>
    </w:p>
    <w:p w:rsidR="00C57B5B" w:rsidRPr="00C06EA0" w:rsidRDefault="00C57B5B" w:rsidP="00C57B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6EA0">
        <w:rPr>
          <w:rFonts w:hAnsi="Times New Roman" w:cs="Times New Roman"/>
          <w:color w:val="000000"/>
          <w:sz w:val="24"/>
          <w:szCs w:val="24"/>
          <w:lang w:val="ru-RU"/>
        </w:rPr>
        <w:t>Дата начала обработки персональных данных:</w:t>
      </w:r>
    </w:p>
    <w:tbl>
      <w:tblPr>
        <w:tblW w:w="46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18"/>
        <w:gridCol w:w="271"/>
        <w:gridCol w:w="1172"/>
        <w:gridCol w:w="271"/>
        <w:gridCol w:w="2146"/>
      </w:tblGrid>
      <w:tr w:rsidR="00C57B5B" w:rsidRPr="00F86837" w:rsidTr="00E17D27">
        <w:trPr>
          <w:trHeight w:val="402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Pr="00C06EA0" w:rsidRDefault="00C57B5B" w:rsidP="00E17D2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Pr="00C06EA0" w:rsidRDefault="00C57B5B" w:rsidP="00E17D2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Pr="00C06EA0" w:rsidRDefault="00C57B5B" w:rsidP="00E17D2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Pr="00C06EA0" w:rsidRDefault="00C57B5B" w:rsidP="00E17D2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Pr="00C06EA0" w:rsidRDefault="00C57B5B" w:rsidP="00E17D2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7B5B" w:rsidTr="00E17D27">
        <w:trPr>
          <w:trHeight w:val="424"/>
        </w:trPr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Default="00C57B5B" w:rsidP="00E17D27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Default="00C57B5B" w:rsidP="00E17D2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Default="00C57B5B" w:rsidP="00E17D27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Default="00C57B5B" w:rsidP="00E17D2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B5B" w:rsidRDefault="00C57B5B" w:rsidP="00E17D27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(И.О. 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3062C5" w:rsidRDefault="003062C5"/>
    <w:sectPr w:rsidR="003062C5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B7FBE"/>
    <w:rsid w:val="00256321"/>
    <w:rsid w:val="002B201A"/>
    <w:rsid w:val="002D33B1"/>
    <w:rsid w:val="002D3591"/>
    <w:rsid w:val="003062C5"/>
    <w:rsid w:val="003514A0"/>
    <w:rsid w:val="003B3BA4"/>
    <w:rsid w:val="004F7E17"/>
    <w:rsid w:val="005A05CE"/>
    <w:rsid w:val="005B4031"/>
    <w:rsid w:val="00653AF6"/>
    <w:rsid w:val="009555F2"/>
    <w:rsid w:val="00A24214"/>
    <w:rsid w:val="00B73A5A"/>
    <w:rsid w:val="00C57B5B"/>
    <w:rsid w:val="00D62A4F"/>
    <w:rsid w:val="00DB1C98"/>
    <w:rsid w:val="00DF5D48"/>
    <w:rsid w:val="00E438A1"/>
    <w:rsid w:val="00E73CFE"/>
    <w:rsid w:val="00F01E19"/>
    <w:rsid w:val="00F47914"/>
    <w:rsid w:val="00F8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E3679"/>
  <w15:docId w15:val="{3D22F957-5698-4090-BB42-AFD0F1AC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73CF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3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7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Васильевна</dc:creator>
  <dc:description>Подготовлено экспертами Актион-МЦФЭР</dc:description>
  <cp:lastModifiedBy>Neo2</cp:lastModifiedBy>
  <cp:revision>16</cp:revision>
  <cp:lastPrinted>2025-06-16T09:29:00Z</cp:lastPrinted>
  <dcterms:created xsi:type="dcterms:W3CDTF">2024-08-06T09:40:00Z</dcterms:created>
  <dcterms:modified xsi:type="dcterms:W3CDTF">2025-11-11T12:04:00Z</dcterms:modified>
</cp:coreProperties>
</file>