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4450E" w14:textId="77777777" w:rsidR="00C33076" w:rsidRDefault="00804B5A">
      <w:pPr>
        <w:pStyle w:val="1"/>
        <w:ind w:left="1227"/>
      </w:pPr>
      <w:r>
        <w:t xml:space="preserve">ДОГОВОР ОКАЗАНИЯ ПЛАТНЫХ УСЛУГ ПО ОРГАНИЗАЦИИ ДЕЯТЕЛЬНОСТИ </w:t>
      </w:r>
    </w:p>
    <w:p w14:paraId="43B9DD0A" w14:textId="77777777" w:rsidR="00C33076" w:rsidRDefault="00804B5A">
      <w:pPr>
        <w:spacing w:after="24" w:line="240" w:lineRule="auto"/>
        <w:ind w:left="10" w:right="-15"/>
        <w:jc w:val="center"/>
      </w:pPr>
      <w:r>
        <w:rPr>
          <w:b/>
        </w:rPr>
        <w:t xml:space="preserve">КЛУБНЫХ ФОРМИРОВАНИЙ  </w:t>
      </w:r>
    </w:p>
    <w:p w14:paraId="4C618FE4" w14:textId="77777777" w:rsidR="00C33076" w:rsidRDefault="00804B5A">
      <w:pPr>
        <w:spacing w:after="24" w:line="240" w:lineRule="auto"/>
        <w:ind w:left="10" w:right="-15"/>
        <w:jc w:val="center"/>
      </w:pPr>
      <w:r>
        <w:rPr>
          <w:b/>
        </w:rPr>
        <w:t>№___________</w:t>
      </w:r>
      <w:r>
        <w:t xml:space="preserve"> </w:t>
      </w:r>
    </w:p>
    <w:p w14:paraId="55D9EDB3" w14:textId="77777777" w:rsidR="00C33076" w:rsidRDefault="00804B5A">
      <w:pPr>
        <w:spacing w:after="7" w:line="240" w:lineRule="auto"/>
        <w:ind w:left="0" w:firstLine="0"/>
        <w:jc w:val="left"/>
      </w:pPr>
      <w:r>
        <w:rPr>
          <w:b/>
        </w:rPr>
        <w:t xml:space="preserve"> </w:t>
      </w:r>
    </w:p>
    <w:p w14:paraId="2480DDFF" w14:textId="77777777" w:rsidR="00C33076" w:rsidRDefault="0001530B">
      <w:proofErr w:type="spellStart"/>
      <w:proofErr w:type="gramStart"/>
      <w:r>
        <w:t>г.Мегион</w:t>
      </w:r>
      <w:proofErr w:type="spellEnd"/>
      <w:r w:rsidR="00804B5A">
        <w:t xml:space="preserve">  </w:t>
      </w:r>
      <w:r w:rsidR="00804B5A">
        <w:tab/>
      </w:r>
      <w:proofErr w:type="gramEnd"/>
      <w:r w:rsidR="00804B5A">
        <w:t xml:space="preserve">  </w:t>
      </w:r>
      <w:r w:rsidR="00804B5A">
        <w:tab/>
        <w:t xml:space="preserve"> </w:t>
      </w:r>
      <w:r w:rsidR="00804B5A">
        <w:tab/>
        <w:t xml:space="preserve"> </w:t>
      </w:r>
      <w:r w:rsidR="00804B5A">
        <w:tab/>
        <w:t xml:space="preserve"> </w:t>
      </w:r>
      <w:r w:rsidR="00804B5A">
        <w:tab/>
        <w:t xml:space="preserve">                    </w:t>
      </w:r>
      <w:r w:rsidR="00804B5A">
        <w:tab/>
      </w:r>
      <w:r w:rsidR="00804B5A">
        <w:rPr>
          <w:b/>
        </w:rPr>
        <w:t xml:space="preserve">    </w:t>
      </w:r>
      <w:r>
        <w:rPr>
          <w:b/>
        </w:rPr>
        <w:t xml:space="preserve">                       </w:t>
      </w:r>
      <w:r w:rsidR="00804B5A">
        <w:rPr>
          <w:b/>
        </w:rPr>
        <w:t xml:space="preserve"> </w:t>
      </w:r>
      <w:r w:rsidR="00804B5A">
        <w:t>«___»______________</w:t>
      </w:r>
      <w:r>
        <w:t xml:space="preserve"> 2026</w:t>
      </w:r>
      <w:r w:rsidR="00804B5A">
        <w:t>г.</w:t>
      </w:r>
      <w:r w:rsidR="00804B5A">
        <w:rPr>
          <w:b/>
        </w:rPr>
        <w:t xml:space="preserve"> </w:t>
      </w:r>
    </w:p>
    <w:p w14:paraId="7ED13DAD" w14:textId="77777777" w:rsidR="00C33076" w:rsidRDefault="00804B5A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14:paraId="3C37FEF9" w14:textId="77777777" w:rsidR="00C33076" w:rsidRDefault="00804B5A">
      <w:pPr>
        <w:spacing w:after="24" w:line="240" w:lineRule="auto"/>
        <w:ind w:left="10" w:right="-15"/>
        <w:jc w:val="center"/>
      </w:pPr>
      <w:r>
        <w:t xml:space="preserve"> </w:t>
      </w:r>
    </w:p>
    <w:p w14:paraId="4B3D6A4D" w14:textId="77777777" w:rsidR="00C33076" w:rsidRDefault="0001530B" w:rsidP="003377F4">
      <w:pPr>
        <w:pStyle w:val="1"/>
        <w:spacing w:after="0" w:line="0" w:lineRule="atLeast"/>
        <w:ind w:left="11" w:hanging="11"/>
      </w:pPr>
      <w:r>
        <w:rPr>
          <w:b w:val="0"/>
        </w:rPr>
        <w:t>Муниципальное автономное учреждение «Дворец искусств»</w:t>
      </w:r>
      <w:r w:rsidR="00804B5A">
        <w:rPr>
          <w:b w:val="0"/>
        </w:rPr>
        <w:t xml:space="preserve">, именуемое в дальнейшем </w:t>
      </w:r>
      <w:r w:rsidR="00804B5A">
        <w:t>«Исполнитель»</w:t>
      </w:r>
      <w:r w:rsidR="00804B5A">
        <w:rPr>
          <w:b w:val="0"/>
        </w:rPr>
        <w:t xml:space="preserve">, в лице  </w:t>
      </w:r>
    </w:p>
    <w:p w14:paraId="0E23EFA1" w14:textId="77777777" w:rsidR="00C33076" w:rsidRDefault="00804B5A" w:rsidP="003377F4">
      <w:pPr>
        <w:spacing w:after="0" w:line="0" w:lineRule="atLeast"/>
        <w:ind w:left="11" w:hanging="11"/>
        <w:jc w:val="left"/>
      </w:pPr>
      <w:r>
        <w:t xml:space="preserve">                                                                         </w:t>
      </w:r>
      <w:r>
        <w:rPr>
          <w:sz w:val="16"/>
        </w:rPr>
        <w:t xml:space="preserve">  </w:t>
      </w:r>
    </w:p>
    <w:p w14:paraId="13ACBD4C" w14:textId="77777777" w:rsidR="00C33076" w:rsidRDefault="0001530B" w:rsidP="003377F4">
      <w:pPr>
        <w:spacing w:after="0" w:line="0" w:lineRule="atLeast"/>
        <w:ind w:left="11" w:hanging="11"/>
      </w:pPr>
      <w:r>
        <w:t xml:space="preserve">директора </w:t>
      </w:r>
      <w:proofErr w:type="spellStart"/>
      <w:r>
        <w:t>Лалаянц</w:t>
      </w:r>
      <w:proofErr w:type="spellEnd"/>
      <w:r>
        <w:t xml:space="preserve"> Ларисы Петровны</w:t>
      </w:r>
      <w:r w:rsidR="00804B5A">
        <w:t xml:space="preserve">, действующего на основании </w:t>
      </w:r>
      <w:proofErr w:type="gramStart"/>
      <w:r>
        <w:t>Устава</w:t>
      </w:r>
      <w:r w:rsidR="00804B5A">
        <w:t xml:space="preserve"> ,</w:t>
      </w:r>
      <w:proofErr w:type="gramEnd"/>
      <w:r w:rsidR="00804B5A">
        <w:t xml:space="preserve"> с одной стороны,  и законный представитель </w:t>
      </w:r>
    </w:p>
    <w:p w14:paraId="64E6BCDC" w14:textId="77777777" w:rsidR="00C33076" w:rsidRDefault="00804B5A" w:rsidP="003377F4">
      <w:pPr>
        <w:spacing w:after="0" w:line="0" w:lineRule="atLeast"/>
        <w:ind w:left="11" w:hanging="11"/>
        <w:jc w:val="left"/>
      </w:pPr>
      <w:r>
        <w:rPr>
          <w:sz w:val="16"/>
        </w:rPr>
        <w:t xml:space="preserve">                                                                                               </w:t>
      </w:r>
      <w:r>
        <w:rPr>
          <w:b/>
        </w:rPr>
        <w:t xml:space="preserve"> </w:t>
      </w:r>
    </w:p>
    <w:p w14:paraId="02E8433B" w14:textId="77777777" w:rsidR="00C33076" w:rsidRDefault="00804B5A" w:rsidP="003377F4">
      <w:pPr>
        <w:spacing w:after="0" w:line="0" w:lineRule="atLeast"/>
        <w:ind w:left="11" w:hanging="11"/>
      </w:pPr>
      <w:r>
        <w:rPr>
          <w:b/>
        </w:rPr>
        <w:t>___________________________________________</w:t>
      </w:r>
      <w:r w:rsidR="0001530B">
        <w:rPr>
          <w:b/>
        </w:rPr>
        <w:t>__________________</w:t>
      </w:r>
      <w:r>
        <w:rPr>
          <w:b/>
        </w:rPr>
        <w:t xml:space="preserve"> </w:t>
      </w:r>
      <w:r>
        <w:t>именуемый (</w:t>
      </w:r>
      <w:proofErr w:type="spellStart"/>
      <w:r>
        <w:t>ая</w:t>
      </w:r>
      <w:proofErr w:type="spellEnd"/>
      <w:r>
        <w:t>) в   дальнейшем «</w:t>
      </w:r>
      <w:r>
        <w:rPr>
          <w:b/>
        </w:rPr>
        <w:t>Заказчик»,</w:t>
      </w:r>
      <w:r>
        <w:t xml:space="preserve"> действующий (</w:t>
      </w:r>
      <w:proofErr w:type="spellStart"/>
      <w:r>
        <w:t>ая</w:t>
      </w:r>
      <w:proofErr w:type="spellEnd"/>
      <w:r>
        <w:t xml:space="preserve">) в интересах  </w:t>
      </w:r>
      <w:r>
        <w:rPr>
          <w:sz w:val="16"/>
        </w:rPr>
        <w:t xml:space="preserve">  </w:t>
      </w:r>
      <w:r>
        <w:t xml:space="preserve"> </w:t>
      </w:r>
    </w:p>
    <w:p w14:paraId="2367D2DA" w14:textId="77777777" w:rsidR="00C33076" w:rsidRDefault="0001530B" w:rsidP="003377F4">
      <w:pPr>
        <w:pStyle w:val="1"/>
        <w:spacing w:after="0" w:line="0" w:lineRule="atLeast"/>
        <w:ind w:left="11" w:hanging="11"/>
      </w:pPr>
      <w:r>
        <w:rPr>
          <w:b w:val="0"/>
        </w:rPr>
        <w:t>несовершеннолетнего, _</w:t>
      </w:r>
      <w:r w:rsidR="00804B5A">
        <w:rPr>
          <w:b w:val="0"/>
        </w:rPr>
        <w:t>____</w:t>
      </w:r>
      <w:r w:rsidR="00804B5A">
        <w:t>_____________________________________________________________</w:t>
      </w:r>
      <w:r>
        <w:t>________________</w:t>
      </w:r>
      <w:r w:rsidR="00804B5A">
        <w:rPr>
          <w:b w:val="0"/>
        </w:rPr>
        <w:t xml:space="preserve"> </w:t>
      </w:r>
      <w:r w:rsidR="00804B5A">
        <w:rPr>
          <w:b w:val="0"/>
          <w:sz w:val="16"/>
        </w:rPr>
        <w:t xml:space="preserve">                             </w:t>
      </w:r>
    </w:p>
    <w:p w14:paraId="6110B350" w14:textId="77777777" w:rsidR="00C33076" w:rsidRDefault="0001530B" w:rsidP="003377F4">
      <w:pPr>
        <w:spacing w:after="0" w:line="0" w:lineRule="atLeast"/>
        <w:ind w:left="11" w:hanging="11"/>
        <w:jc w:val="left"/>
      </w:pPr>
      <w:r>
        <w:rPr>
          <w:sz w:val="16"/>
        </w:rPr>
        <w:t xml:space="preserve">                                                                                                           (</w:t>
      </w:r>
      <w:r w:rsidR="00804B5A">
        <w:rPr>
          <w:sz w:val="16"/>
        </w:rPr>
        <w:t>дата рождения, СНИЛС)</w:t>
      </w:r>
      <w:r w:rsidR="00804B5A">
        <w:t xml:space="preserve"> </w:t>
      </w:r>
    </w:p>
    <w:p w14:paraId="58BBE4CB" w14:textId="77777777" w:rsidR="00C33076" w:rsidRDefault="00804B5A" w:rsidP="003377F4">
      <w:pPr>
        <w:spacing w:after="0" w:line="0" w:lineRule="atLeast"/>
        <w:ind w:left="11" w:hanging="11"/>
      </w:pPr>
      <w:r>
        <w:t xml:space="preserve">именуемый в дальнейшем </w:t>
      </w:r>
      <w:r>
        <w:rPr>
          <w:b/>
        </w:rPr>
        <w:t>«Участник»</w:t>
      </w:r>
      <w:r>
        <w:t xml:space="preserve">, с другой стороны, совместно именуемые «Стороны», заключили </w:t>
      </w:r>
      <w:proofErr w:type="gramStart"/>
      <w:r>
        <w:t>настоящий  договор</w:t>
      </w:r>
      <w:proofErr w:type="gramEnd"/>
      <w:r>
        <w:t xml:space="preserve"> (далее – Договор) о нижеследующем. </w:t>
      </w:r>
    </w:p>
    <w:p w14:paraId="3B452CB1" w14:textId="77777777" w:rsidR="00C33076" w:rsidRDefault="00804B5A">
      <w:pPr>
        <w:spacing w:after="39" w:line="240" w:lineRule="auto"/>
        <w:ind w:left="0" w:firstLine="0"/>
        <w:jc w:val="left"/>
      </w:pPr>
      <w:r>
        <w:rPr>
          <w:sz w:val="16"/>
        </w:rPr>
        <w:t xml:space="preserve"> </w:t>
      </w:r>
    </w:p>
    <w:p w14:paraId="67D0602F" w14:textId="77777777" w:rsidR="00C33076" w:rsidRDefault="00804B5A">
      <w:pPr>
        <w:numPr>
          <w:ilvl w:val="0"/>
          <w:numId w:val="1"/>
        </w:numPr>
        <w:spacing w:after="24" w:line="240" w:lineRule="auto"/>
        <w:ind w:right="-15" w:hanging="336"/>
        <w:jc w:val="center"/>
      </w:pPr>
      <w:r>
        <w:rPr>
          <w:b/>
        </w:rPr>
        <w:t xml:space="preserve">Понятия, используемые в Договоре. </w:t>
      </w:r>
    </w:p>
    <w:p w14:paraId="4006DBC4" w14:textId="77777777" w:rsidR="00C33076" w:rsidRDefault="00804B5A" w:rsidP="0001530B">
      <w:pPr>
        <w:numPr>
          <w:ilvl w:val="1"/>
          <w:numId w:val="1"/>
        </w:numPr>
        <w:ind w:left="284" w:hanging="336"/>
      </w:pPr>
      <w:r>
        <w:rPr>
          <w:b/>
        </w:rPr>
        <w:t>Клубное формирование</w:t>
      </w:r>
      <w:r>
        <w:t xml:space="preserve"> − добровольное объединение людей, основанное на общности интересов, запросов и потребностей для занятий любительским художественным творчеством, совместной творческой деятельности, способствующей развитию талантов его участников, освоению и созданию ими культурных ценностей, а также основанное на единстве стремления людей получить актуальную информацию, знания и полезные навыки в области культуры, науки и общественной жизни. </w:t>
      </w:r>
    </w:p>
    <w:p w14:paraId="6229CF3C" w14:textId="77777777" w:rsidR="00C33076" w:rsidRDefault="00804B5A" w:rsidP="0001530B">
      <w:pPr>
        <w:numPr>
          <w:ilvl w:val="1"/>
          <w:numId w:val="1"/>
        </w:numPr>
        <w:ind w:left="284" w:hanging="336"/>
      </w:pPr>
      <w:r>
        <w:rPr>
          <w:b/>
        </w:rPr>
        <w:t>Руководитель –</w:t>
      </w:r>
      <w:r>
        <w:t xml:space="preserve"> работник Исполнителя, на которого локальными нормативными актами Учреждения и иными документами, предусмотренными трудовым законодательством Российской Федерации, возложены обязанности по руководству клубным формированием (по организации клубного формирования). </w:t>
      </w:r>
    </w:p>
    <w:p w14:paraId="79001340" w14:textId="77777777" w:rsidR="00C33076" w:rsidRDefault="00804B5A" w:rsidP="0001530B">
      <w:pPr>
        <w:spacing w:after="36" w:line="240" w:lineRule="auto"/>
        <w:ind w:left="284" w:firstLine="0"/>
        <w:jc w:val="left"/>
      </w:pPr>
      <w:r>
        <w:t xml:space="preserve"> </w:t>
      </w:r>
    </w:p>
    <w:p w14:paraId="12EF7204" w14:textId="77777777" w:rsidR="00C33076" w:rsidRDefault="00804B5A" w:rsidP="0001530B">
      <w:pPr>
        <w:numPr>
          <w:ilvl w:val="0"/>
          <w:numId w:val="1"/>
        </w:numPr>
        <w:spacing w:after="24" w:line="240" w:lineRule="auto"/>
        <w:ind w:left="284" w:right="-15" w:hanging="336"/>
        <w:jc w:val="center"/>
      </w:pPr>
      <w:r>
        <w:rPr>
          <w:b/>
        </w:rPr>
        <w:t>Предмет Договора.</w:t>
      </w:r>
      <w:r>
        <w:t xml:space="preserve"> </w:t>
      </w:r>
    </w:p>
    <w:p w14:paraId="06F5CF5C" w14:textId="77777777" w:rsidR="00C33076" w:rsidRDefault="00804B5A" w:rsidP="0001530B">
      <w:pPr>
        <w:numPr>
          <w:ilvl w:val="1"/>
          <w:numId w:val="1"/>
        </w:numPr>
        <w:ind w:left="284" w:hanging="336"/>
      </w:pPr>
      <w:r>
        <w:t>Исполнитель обязуется оказать Заказчику услугу ___________________________________________________________________</w:t>
      </w:r>
      <w:r w:rsidR="0001530B">
        <w:t>________________________________</w:t>
      </w:r>
      <w:r>
        <w:t xml:space="preserve"> </w:t>
      </w:r>
    </w:p>
    <w:p w14:paraId="1F20AFFA" w14:textId="77777777" w:rsidR="00C33076" w:rsidRDefault="00804B5A" w:rsidP="0001530B">
      <w:pPr>
        <w:ind w:left="284"/>
      </w:pPr>
      <w:r>
        <w:t xml:space="preserve">(наименование услуги) (далее - Услуга), а Заказчик обязуется оплатить оказанную Услугу в размере, порядке и сроки, предусмотренные настоящим Договором. </w:t>
      </w:r>
    </w:p>
    <w:p w14:paraId="440BBC19" w14:textId="77777777" w:rsidR="00C33076" w:rsidRDefault="00804B5A" w:rsidP="0001530B">
      <w:pPr>
        <w:numPr>
          <w:ilvl w:val="1"/>
          <w:numId w:val="1"/>
        </w:numPr>
        <w:ind w:left="284" w:hanging="336"/>
      </w:pPr>
      <w:r>
        <w:t>Количество занятий и период предоставления Исполнителем Услуги определяется расписани</w:t>
      </w:r>
      <w:r w:rsidR="0001530B">
        <w:t>ем занятий клубных формирований</w:t>
      </w:r>
      <w:r>
        <w:t xml:space="preserve">. </w:t>
      </w:r>
    </w:p>
    <w:p w14:paraId="113BE05B" w14:textId="77777777" w:rsidR="00C33076" w:rsidRDefault="00804B5A" w:rsidP="0001530B">
      <w:pPr>
        <w:numPr>
          <w:ilvl w:val="1"/>
          <w:numId w:val="1"/>
        </w:numPr>
        <w:ind w:left="284" w:hanging="336"/>
      </w:pPr>
      <w:r>
        <w:t xml:space="preserve">Место оказания Услуги: </w:t>
      </w:r>
      <w:proofErr w:type="spellStart"/>
      <w:r w:rsidR="0001530B">
        <w:t>г.Мегион</w:t>
      </w:r>
      <w:proofErr w:type="spellEnd"/>
      <w:r w:rsidR="0001530B">
        <w:t xml:space="preserve">, </w:t>
      </w:r>
      <w:proofErr w:type="spellStart"/>
      <w:r w:rsidR="0001530B">
        <w:t>ул.Заречная</w:t>
      </w:r>
      <w:proofErr w:type="spellEnd"/>
      <w:r w:rsidR="0001530B">
        <w:t xml:space="preserve"> д.8, МАУ «Дворец искусств»</w:t>
      </w:r>
      <w:r>
        <w:t xml:space="preserve"> </w:t>
      </w:r>
    </w:p>
    <w:p w14:paraId="411AAB4C" w14:textId="77777777" w:rsidR="00C33076" w:rsidRDefault="00804B5A" w:rsidP="0001530B">
      <w:pPr>
        <w:numPr>
          <w:ilvl w:val="1"/>
          <w:numId w:val="1"/>
        </w:numPr>
        <w:ind w:left="284" w:hanging="336"/>
      </w:pPr>
      <w:r>
        <w:t xml:space="preserve">Периодичность оказания Услуги: ______________________________________________________________________ </w:t>
      </w:r>
    </w:p>
    <w:p w14:paraId="372A4AD7" w14:textId="77777777" w:rsidR="00C33076" w:rsidRDefault="00804B5A" w:rsidP="0001530B">
      <w:pPr>
        <w:numPr>
          <w:ilvl w:val="1"/>
          <w:numId w:val="1"/>
        </w:numPr>
        <w:ind w:left="284" w:hanging="336"/>
      </w:pPr>
      <w:r>
        <w:t>Срок оказания Услуги: ______________________________________________________________________________</w:t>
      </w:r>
      <w:r w:rsidR="0001530B">
        <w:t>_</w:t>
      </w:r>
      <w:r>
        <w:t xml:space="preserve"> </w:t>
      </w:r>
    </w:p>
    <w:p w14:paraId="6C85F7D7" w14:textId="77777777" w:rsidR="00C33076" w:rsidRDefault="00804B5A">
      <w:pPr>
        <w:spacing w:after="37" w:line="240" w:lineRule="auto"/>
        <w:ind w:left="0" w:firstLine="0"/>
        <w:jc w:val="left"/>
      </w:pPr>
      <w:r>
        <w:t xml:space="preserve"> </w:t>
      </w:r>
    </w:p>
    <w:p w14:paraId="6A81D5DC" w14:textId="77777777" w:rsidR="00C33076" w:rsidRDefault="00804B5A">
      <w:pPr>
        <w:numPr>
          <w:ilvl w:val="0"/>
          <w:numId w:val="1"/>
        </w:numPr>
        <w:spacing w:after="24" w:line="240" w:lineRule="auto"/>
        <w:ind w:right="-15" w:hanging="336"/>
        <w:jc w:val="center"/>
      </w:pPr>
      <w:r>
        <w:rPr>
          <w:b/>
        </w:rPr>
        <w:t xml:space="preserve">Права и обязанности Сторон.  </w:t>
      </w:r>
    </w:p>
    <w:p w14:paraId="11F64259" w14:textId="77777777" w:rsidR="00C33076" w:rsidRDefault="00804B5A">
      <w:pPr>
        <w:pStyle w:val="1"/>
      </w:pPr>
      <w:r>
        <w:rPr>
          <w:b w:val="0"/>
        </w:rPr>
        <w:t>3.1.</w:t>
      </w:r>
      <w:r>
        <w:rPr>
          <w:rFonts w:ascii="Arial" w:eastAsia="Arial" w:hAnsi="Arial" w:cs="Arial"/>
          <w:b w:val="0"/>
        </w:rPr>
        <w:t xml:space="preserve"> </w:t>
      </w:r>
      <w:r>
        <w:t xml:space="preserve">Заказчик имеет право: </w:t>
      </w:r>
    </w:p>
    <w:p w14:paraId="2F5C199D" w14:textId="77777777" w:rsidR="00C33076" w:rsidRDefault="00804B5A">
      <w:r>
        <w:t>3.1.1.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Получать информацию от Исполнителя по вопросам организации и обеспечения надлежащего предоставления Услуги. </w:t>
      </w:r>
    </w:p>
    <w:p w14:paraId="7B4F683C" w14:textId="77777777" w:rsidR="00C33076" w:rsidRDefault="00804B5A">
      <w:r>
        <w:t>3.1.2.</w:t>
      </w:r>
      <w:r>
        <w:rPr>
          <w:rFonts w:ascii="Arial" w:eastAsia="Arial" w:hAnsi="Arial" w:cs="Arial"/>
        </w:rPr>
        <w:t xml:space="preserve"> </w:t>
      </w:r>
      <w:r>
        <w:t xml:space="preserve">Получать полную и достоверную информацию от Руководителя об оценке знаний, умений, навыков </w:t>
      </w:r>
      <w:r w:rsidR="0001530B">
        <w:t>Участника и</w:t>
      </w:r>
      <w:r>
        <w:t xml:space="preserve"> иных достижениях. </w:t>
      </w:r>
    </w:p>
    <w:p w14:paraId="305EBB96" w14:textId="77777777" w:rsidR="00C33076" w:rsidRDefault="00804B5A">
      <w:pPr>
        <w:pStyle w:val="1"/>
      </w:pPr>
      <w:r>
        <w:t xml:space="preserve">3.2. Участник имеет право:  </w:t>
      </w:r>
    </w:p>
    <w:p w14:paraId="3D4F31A6" w14:textId="77777777" w:rsidR="00C33076" w:rsidRDefault="00804B5A">
      <w:r>
        <w:t xml:space="preserve">3.2.1. Пользоваться имуществом Исполнителя в процессе занятий в клубном формировании. </w:t>
      </w:r>
    </w:p>
    <w:p w14:paraId="22308413" w14:textId="77777777" w:rsidR="00C33076" w:rsidRDefault="00804B5A">
      <w:r>
        <w:t>3.2.2. Обращаться к Исполнителю/Руководителю по вопросам, касающимся</w:t>
      </w:r>
      <w:r>
        <w:rPr>
          <w:sz w:val="28"/>
        </w:rPr>
        <w:t xml:space="preserve"> </w:t>
      </w:r>
      <w:r>
        <w:t xml:space="preserve">исполнения Услуги. </w:t>
      </w:r>
    </w:p>
    <w:p w14:paraId="3A478D6B" w14:textId="77777777" w:rsidR="00C33076" w:rsidRDefault="00804B5A">
      <w:r>
        <w:t xml:space="preserve">3.2.3. Получать полную и достоверную информацию от Руководителя об оценке своих знаний, умений, навыков и иных достижениях. </w:t>
      </w:r>
    </w:p>
    <w:p w14:paraId="66090468" w14:textId="77777777" w:rsidR="00C33076" w:rsidRDefault="00804B5A">
      <w:pPr>
        <w:pStyle w:val="1"/>
      </w:pPr>
      <w:r>
        <w:t xml:space="preserve">3.3. Исполнитель имеет право:  </w:t>
      </w:r>
    </w:p>
    <w:p w14:paraId="02FAEF03" w14:textId="77777777" w:rsidR="00C33076" w:rsidRDefault="00804B5A">
      <w:r>
        <w:t xml:space="preserve">3.3.1. Получать всю необходимую информацию от Заказчика/Участника для организации и обеспечения надлежащего оказания Услуги. </w:t>
      </w:r>
    </w:p>
    <w:p w14:paraId="6FB008C6" w14:textId="77777777" w:rsidR="00C33076" w:rsidRDefault="00804B5A">
      <w:r>
        <w:t xml:space="preserve">3.3.2. Устанавливать и изменять расписание занятий в клубных формированиях на творческий сезон, место проведения </w:t>
      </w:r>
      <w:r w:rsidR="0001530B">
        <w:t>занятий в</w:t>
      </w:r>
      <w:r>
        <w:t xml:space="preserve"> клубных формированиях, осуществлять замену Руководителя в случае его болезни.  </w:t>
      </w:r>
    </w:p>
    <w:p w14:paraId="4F4D8719" w14:textId="77777777" w:rsidR="00C33076" w:rsidRDefault="00804B5A">
      <w:r>
        <w:t xml:space="preserve">3.3.3. Запросить справку медицинской организации о состоянии здоровья Участника, если занятия в клубном формировании предполагают наличие физических нагрузок. </w:t>
      </w:r>
    </w:p>
    <w:p w14:paraId="6C449B87" w14:textId="77777777" w:rsidR="00C33076" w:rsidRDefault="00804B5A">
      <w:r>
        <w:t xml:space="preserve">3.3.4. Не допускать Участника к занятиям в клубном формировании в случае отсутствия оплаты Услуги. Участник </w:t>
      </w:r>
      <w:r w:rsidR="0001530B">
        <w:t>допускается к</w:t>
      </w:r>
      <w:r>
        <w:t xml:space="preserve"> занятиям в клубном формировании после погашения задолженности, пропущенные занятия не восполняются. </w:t>
      </w:r>
    </w:p>
    <w:p w14:paraId="1F0F74E5" w14:textId="77777777" w:rsidR="00C33076" w:rsidRDefault="00804B5A">
      <w:pPr>
        <w:pStyle w:val="1"/>
      </w:pPr>
      <w:r>
        <w:rPr>
          <w:b w:val="0"/>
        </w:rPr>
        <w:t>3.2.</w:t>
      </w:r>
      <w:r>
        <w:t xml:space="preserve"> Заказчик/Участник обязан: </w:t>
      </w:r>
    </w:p>
    <w:p w14:paraId="2F042991" w14:textId="77777777" w:rsidR="00C33076" w:rsidRDefault="00804B5A">
      <w:r>
        <w:t>3.2.</w:t>
      </w:r>
      <w:r w:rsidR="0001530B">
        <w:t>1</w:t>
      </w:r>
      <w:r>
        <w:t xml:space="preserve">. Посещать занятия в Клубном формировании в соответствии с расписанием занятий.  </w:t>
      </w:r>
    </w:p>
    <w:p w14:paraId="4DBB783E" w14:textId="77777777" w:rsidR="00C33076" w:rsidRDefault="00804B5A">
      <w:r>
        <w:t>3.2.</w:t>
      </w:r>
      <w:r w:rsidR="0001530B">
        <w:t>2</w:t>
      </w:r>
      <w:r>
        <w:t xml:space="preserve">. Своевременно оплачивать услуги в соответствии с условиями Договора.  </w:t>
      </w:r>
    </w:p>
    <w:p w14:paraId="2C00B0D3" w14:textId="77777777" w:rsidR="00C33076" w:rsidRDefault="00804B5A">
      <w:r>
        <w:lastRenderedPageBreak/>
        <w:t>3.2.</w:t>
      </w:r>
      <w:r w:rsidR="0001530B">
        <w:t>3</w:t>
      </w:r>
      <w:r>
        <w:t xml:space="preserve">. Сохранять до окончания предоставления услуг по Договору финансовые документы, выданные Исполнителем и/или банком. </w:t>
      </w:r>
    </w:p>
    <w:p w14:paraId="318C6160" w14:textId="77777777" w:rsidR="00C33076" w:rsidRDefault="00804B5A">
      <w:r>
        <w:t>3.2.</w:t>
      </w:r>
      <w:r w:rsidR="0001530B">
        <w:t>4</w:t>
      </w:r>
      <w:r>
        <w:t xml:space="preserve">. Посещать занятия в рекомендуемой Руководителем одежде и обуви.  </w:t>
      </w:r>
    </w:p>
    <w:p w14:paraId="718067BB" w14:textId="77777777" w:rsidR="00C33076" w:rsidRDefault="00804B5A">
      <w:r>
        <w:t>3.2.</w:t>
      </w:r>
      <w:r w:rsidR="0001530B">
        <w:t>5</w:t>
      </w:r>
      <w:r>
        <w:t xml:space="preserve">. Приобретать за свой счёт материалы, необходимые для проведения занятий. </w:t>
      </w:r>
    </w:p>
    <w:p w14:paraId="66185230" w14:textId="77777777" w:rsidR="00C33076" w:rsidRDefault="00804B5A">
      <w:r>
        <w:t xml:space="preserve">3.2.6. Подтвердить, что ни Заказчик, ни Участник, в интересах которого Заказчик действует как законный представитель, не имеют медицинских противопоказаний для посещения занятий в Клубном формировании и полностью принять на себя ответственность за состояние здоровья Участника. </w:t>
      </w:r>
    </w:p>
    <w:p w14:paraId="4E15F2F3" w14:textId="77777777" w:rsidR="00C33076" w:rsidRDefault="00804B5A">
      <w:r>
        <w:t xml:space="preserve">3.2.8. Выполнять все требования Руководителя и уполномоченных Администрацией Учреждения лиц, относящиеся к порядку проведения занятий, участию в иных мероприятиях, организуемых Исполнителем.  </w:t>
      </w:r>
    </w:p>
    <w:p w14:paraId="3B162341" w14:textId="77777777" w:rsidR="00C33076" w:rsidRDefault="00804B5A">
      <w:r>
        <w:t xml:space="preserve">3.2.9. Не отвлекать Руководителя во время занятий, не совершать действий, которые могут повлечь срыв проведения занятия, иного мероприятия Исполнителя.  </w:t>
      </w:r>
    </w:p>
    <w:p w14:paraId="5B533952" w14:textId="77777777" w:rsidR="00C33076" w:rsidRDefault="00804B5A">
      <w:r>
        <w:t xml:space="preserve">3.2.10. Бережно относиться к имуществу Исполнителя и иных лиц.  </w:t>
      </w:r>
    </w:p>
    <w:p w14:paraId="22CAEE49" w14:textId="77777777" w:rsidR="00C33076" w:rsidRDefault="00804B5A">
      <w:r>
        <w:t xml:space="preserve">3.2.11. В полном объеме выполнять свои обязанности, предусмотренные настоящим Договором.  </w:t>
      </w:r>
    </w:p>
    <w:p w14:paraId="5E2424C9" w14:textId="77777777" w:rsidR="00C33076" w:rsidRDefault="00804B5A">
      <w:r>
        <w:t xml:space="preserve">3.2.12. Возмещать материальный ущерб, причинённый имуществу Исполнителя, в соответствии с действующим законодательством РФ. </w:t>
      </w:r>
    </w:p>
    <w:p w14:paraId="2BA40AB0" w14:textId="77777777" w:rsidR="00C33076" w:rsidRDefault="00804B5A">
      <w:r>
        <w:t xml:space="preserve">3.2.13. Нести ответственность за правонарушения, совершенные в помещениях Исполнителя или на его территории в пределах, определенных действующим гражданским, административным и уголовным законодательством Российской Федерации.  </w:t>
      </w:r>
    </w:p>
    <w:p w14:paraId="4F3AC958" w14:textId="77777777" w:rsidR="00C33076" w:rsidRDefault="00804B5A">
      <w:r>
        <w:t>3.2.14. В случае получения от Исполнителя запроса о предоставлении справки медицинского учреждения о состоянии здоровья Заказчика/У</w:t>
      </w:r>
      <w:r w:rsidR="005F1CB5">
        <w:t>частника в соответствии с п. 3.2</w:t>
      </w:r>
      <w:r>
        <w:t>.</w:t>
      </w:r>
      <w:r w:rsidR="005F1CB5">
        <w:t>6</w:t>
      </w:r>
      <w:r>
        <w:t xml:space="preserve">. настоящего Договора, представить указанную выше справку в срок не позднее 5 (пяти) рабочих дней с момента получения запроса. </w:t>
      </w:r>
    </w:p>
    <w:p w14:paraId="1D4B12C8" w14:textId="77777777" w:rsidR="00C33076" w:rsidRDefault="00804B5A">
      <w:r>
        <w:t xml:space="preserve">3.2.15. Совместно с Клубным формированием принимать участие в мероприятиях Исполнителя. В случае участия в мероприятиях, проводимых Исполнителем, присутствовать на репетициях, проходящих в соответствии с расписанием (графиком). Мероприятия и репетиции считаются полноценным занятием. </w:t>
      </w:r>
    </w:p>
    <w:p w14:paraId="641C4604" w14:textId="77777777" w:rsidR="00C33076" w:rsidRDefault="00804B5A">
      <w:r>
        <w:t xml:space="preserve">3.2.16. В течение 2 (двух) рабочих дней сообщать Руководителю об изменении паспортных данных, контактного телефона и места жительства.  </w:t>
      </w:r>
    </w:p>
    <w:p w14:paraId="2BB6EC9C" w14:textId="77777777" w:rsidR="00C33076" w:rsidRDefault="00804B5A">
      <w:r>
        <w:t xml:space="preserve">3.2.17. Предоставить заявление о сохранении места за Заказчиком/Участником не менее чем за 3 (три) рабочих дня до предполагаемой даты отпуска. </w:t>
      </w:r>
    </w:p>
    <w:p w14:paraId="239FD864" w14:textId="77777777" w:rsidR="00C33076" w:rsidRDefault="00804B5A">
      <w:r>
        <w:t xml:space="preserve">3.2.18. В случае отказа от посещения Клубного формирования Заказчиком/Участником в течении 2 (двух) рабочих дней с даты принятия решения письменно уведомить Руководителя о своем намерении. </w:t>
      </w:r>
    </w:p>
    <w:p w14:paraId="463D4540" w14:textId="77777777" w:rsidR="00C33076" w:rsidRDefault="00804B5A">
      <w:pPr>
        <w:pStyle w:val="1"/>
      </w:pPr>
      <w:r>
        <w:rPr>
          <w:b w:val="0"/>
        </w:rPr>
        <w:t xml:space="preserve">3.3. </w:t>
      </w:r>
      <w:r>
        <w:t xml:space="preserve">Руководитель/Исполнитель имеет право:  </w:t>
      </w:r>
    </w:p>
    <w:p w14:paraId="379688AF" w14:textId="77777777" w:rsidR="00C33076" w:rsidRDefault="00804B5A">
      <w:r>
        <w:t xml:space="preserve">3.3.1. Получать всю необходимую информацию от Заказчика/Участника для организации и обеспечения надлежащего оказания услуг. </w:t>
      </w:r>
    </w:p>
    <w:p w14:paraId="250672A6" w14:textId="77777777" w:rsidR="00C33076" w:rsidRDefault="00804B5A">
      <w:r>
        <w:t xml:space="preserve">3.3.2. По согласованию с руководителем Учреждения устанавливать и изменять расписание занятий в клубных формированиях, место проведения занятий. </w:t>
      </w:r>
    </w:p>
    <w:p w14:paraId="03691251" w14:textId="77777777" w:rsidR="00C33076" w:rsidRDefault="00804B5A">
      <w:r>
        <w:t xml:space="preserve">3.3.3. Переносить занятия в Клубном формировании на другое время в связи с отменой занятия по уважительным причинам. </w:t>
      </w:r>
    </w:p>
    <w:p w14:paraId="70F04FE4" w14:textId="77777777" w:rsidR="005F1CB5" w:rsidRDefault="00804B5A">
      <w:pPr>
        <w:spacing w:after="37" w:line="234" w:lineRule="auto"/>
        <w:ind w:right="-15"/>
        <w:jc w:val="left"/>
      </w:pPr>
      <w:r>
        <w:t xml:space="preserve">3.3.4. На замену другим руководителем в случае его болезни. В этом случае занятие будет считаться проведённым, услуга-оказанной. </w:t>
      </w:r>
    </w:p>
    <w:p w14:paraId="4E35CCF2" w14:textId="77777777" w:rsidR="00C33076" w:rsidRDefault="00804B5A">
      <w:pPr>
        <w:spacing w:after="37" w:line="234" w:lineRule="auto"/>
        <w:ind w:right="-15"/>
        <w:jc w:val="left"/>
      </w:pPr>
      <w:r>
        <w:t xml:space="preserve">3.3.5. Запросить справку медицинского учреждения о состоянии здоровья Заказчика/Участника, если занятия Клубного формирования предполагают наличие физических нагрузок. </w:t>
      </w:r>
    </w:p>
    <w:p w14:paraId="01044825" w14:textId="77777777" w:rsidR="00C33076" w:rsidRDefault="00804B5A">
      <w:r>
        <w:t xml:space="preserve">3.3.6. Прекращать деятельность Клубного формирования в случае его нерентабельности.  </w:t>
      </w:r>
    </w:p>
    <w:p w14:paraId="1C5059F5" w14:textId="77777777" w:rsidR="00C33076" w:rsidRDefault="00804B5A">
      <w:r>
        <w:t xml:space="preserve">3.3.7. Не допускать Заказчика/Участника к занятиям: </w:t>
      </w:r>
    </w:p>
    <w:p w14:paraId="5197CD6B" w14:textId="77777777" w:rsidR="00C33076" w:rsidRDefault="00804B5A">
      <w:pPr>
        <w:numPr>
          <w:ilvl w:val="0"/>
          <w:numId w:val="2"/>
        </w:numPr>
        <w:ind w:right="1881"/>
        <w:jc w:val="left"/>
      </w:pPr>
      <w:r>
        <w:t xml:space="preserve">в случае отсутствия оплаты услуг. Заказчик/Участник допускается к занятиям после погашения задолженности, пропущенные занятия не восполняются. </w:t>
      </w:r>
    </w:p>
    <w:p w14:paraId="47B056CD" w14:textId="77777777" w:rsidR="005F1CB5" w:rsidRDefault="00804B5A">
      <w:pPr>
        <w:numPr>
          <w:ilvl w:val="0"/>
          <w:numId w:val="2"/>
        </w:numPr>
        <w:spacing w:after="37" w:line="234" w:lineRule="auto"/>
        <w:ind w:right="1881"/>
        <w:jc w:val="left"/>
      </w:pPr>
      <w:r>
        <w:t xml:space="preserve">в случае явных признаков у Заказчика/Участника заболевания, препятствующего посещению занятий; </w:t>
      </w:r>
    </w:p>
    <w:p w14:paraId="52FEDF39" w14:textId="77777777" w:rsidR="005F1CB5" w:rsidRDefault="00804B5A">
      <w:pPr>
        <w:numPr>
          <w:ilvl w:val="0"/>
          <w:numId w:val="2"/>
        </w:numPr>
        <w:spacing w:after="37" w:line="234" w:lineRule="auto"/>
        <w:ind w:right="1881"/>
        <w:jc w:val="left"/>
      </w:pPr>
      <w:r>
        <w:t xml:space="preserve"> в случае утери документов, подтверждающих право Заказчика/Участника на получение услуг Исполнителя; </w:t>
      </w:r>
    </w:p>
    <w:p w14:paraId="16C66500" w14:textId="77777777" w:rsidR="00C33076" w:rsidRDefault="00804B5A">
      <w:pPr>
        <w:numPr>
          <w:ilvl w:val="0"/>
          <w:numId w:val="2"/>
        </w:numPr>
        <w:spacing w:after="37" w:line="234" w:lineRule="auto"/>
        <w:ind w:right="1881"/>
        <w:jc w:val="left"/>
      </w:pPr>
      <w:r>
        <w:t xml:space="preserve"> в случае опоздания. </w:t>
      </w:r>
    </w:p>
    <w:p w14:paraId="541D7BED" w14:textId="77777777" w:rsidR="00C33076" w:rsidRDefault="00804B5A">
      <w:r>
        <w:t xml:space="preserve">3.3.8. В случае пропуска более 50% занятий за текущий месяц Руководитель имеет право не привлекать Заказчика/Участника к участию в мероприятиях, проводимых Исполнителем. </w:t>
      </w:r>
    </w:p>
    <w:p w14:paraId="0A282584" w14:textId="77777777" w:rsidR="00C33076" w:rsidRDefault="00804B5A">
      <w:pPr>
        <w:pStyle w:val="1"/>
      </w:pPr>
      <w:r>
        <w:rPr>
          <w:b w:val="0"/>
        </w:rPr>
        <w:t xml:space="preserve">3.4. </w:t>
      </w:r>
      <w:r>
        <w:t xml:space="preserve">Обязанности Руководителя/Исполнителя: </w:t>
      </w:r>
    </w:p>
    <w:p w14:paraId="4133FA71" w14:textId="77777777" w:rsidR="00C33076" w:rsidRDefault="00804B5A">
      <w:r>
        <w:t>3.4.1. Предоставить Услуги в пригодных и отвечающих нормам санитарно-гигиенической и противопожарной без</w:t>
      </w:r>
      <w:r w:rsidR="005F1CB5">
        <w:t>опасности помещениях Учреждения</w:t>
      </w:r>
      <w:r>
        <w:t xml:space="preserve">. </w:t>
      </w:r>
    </w:p>
    <w:p w14:paraId="021B9174" w14:textId="77777777" w:rsidR="00C33076" w:rsidRDefault="00804B5A">
      <w:r>
        <w:t xml:space="preserve">3.4.2. Организовать занятия в соответствии с расписанием (графиком) занятий. </w:t>
      </w:r>
    </w:p>
    <w:p w14:paraId="76A7BECB" w14:textId="77777777" w:rsidR="00C33076" w:rsidRDefault="00804B5A">
      <w:r>
        <w:t xml:space="preserve">3.4.4.  Сохранить место за Заказчиком/Участником в случае его болезни при предоставлении медицинского документа (копии).  </w:t>
      </w:r>
    </w:p>
    <w:p w14:paraId="1C4F5FAC" w14:textId="77777777" w:rsidR="00C33076" w:rsidRDefault="00804B5A">
      <w:r>
        <w:t>3.4.5. Организовать занятия в соответствии с расписанием занятий</w:t>
      </w:r>
      <w:r>
        <w:rPr>
          <w:sz w:val="28"/>
        </w:rPr>
        <w:t xml:space="preserve"> </w:t>
      </w:r>
      <w:r>
        <w:t xml:space="preserve">клубных формирований на творческий сезон. </w:t>
      </w:r>
    </w:p>
    <w:p w14:paraId="2C15FF82" w14:textId="77777777" w:rsidR="00C33076" w:rsidRDefault="00804B5A">
      <w:pPr>
        <w:spacing w:after="38" w:line="240" w:lineRule="auto"/>
        <w:ind w:left="0" w:firstLine="0"/>
        <w:jc w:val="center"/>
      </w:pPr>
      <w:r>
        <w:rPr>
          <w:b/>
        </w:rPr>
        <w:t xml:space="preserve"> </w:t>
      </w:r>
    </w:p>
    <w:p w14:paraId="62F7F6A4" w14:textId="77777777" w:rsidR="00C33076" w:rsidRDefault="00804B5A">
      <w:pPr>
        <w:numPr>
          <w:ilvl w:val="0"/>
          <w:numId w:val="3"/>
        </w:numPr>
        <w:spacing w:after="24" w:line="240" w:lineRule="auto"/>
        <w:ind w:right="-15" w:hanging="204"/>
        <w:jc w:val="center"/>
      </w:pPr>
      <w:r>
        <w:rPr>
          <w:b/>
        </w:rPr>
        <w:t xml:space="preserve">Стоимость Услуги и порядок расчетов. </w:t>
      </w:r>
    </w:p>
    <w:p w14:paraId="5DBDD84E" w14:textId="77777777" w:rsidR="00C33076" w:rsidRDefault="00121872" w:rsidP="00121872">
      <w:pPr>
        <w:ind w:left="0" w:firstLine="0"/>
      </w:pPr>
      <w:r>
        <w:t>4.1.</w:t>
      </w:r>
      <w:r w:rsidR="00804B5A">
        <w:t>Стоимость Услуги составляет ____________________</w:t>
      </w:r>
      <w:r w:rsidR="005F1CB5">
        <w:t>__________________________________</w:t>
      </w:r>
      <w:r w:rsidR="00804B5A">
        <w:t xml:space="preserve"> рублей в месяц. НДС не облагается п. 2 </w:t>
      </w:r>
      <w:proofErr w:type="spellStart"/>
      <w:r w:rsidR="00804B5A">
        <w:t>пп</w:t>
      </w:r>
      <w:proofErr w:type="spellEnd"/>
      <w:r w:rsidR="00804B5A">
        <w:t xml:space="preserve">. 4 ст. 149 НК РФ.  </w:t>
      </w:r>
    </w:p>
    <w:p w14:paraId="5720034C" w14:textId="77777777" w:rsidR="00C33076" w:rsidRDefault="00121872" w:rsidP="00121872">
      <w:pPr>
        <w:ind w:left="0" w:firstLine="0"/>
      </w:pPr>
      <w:r>
        <w:t>4.2.</w:t>
      </w:r>
      <w:r w:rsidR="00804B5A">
        <w:t>Заказчик ежемесячно не позднее</w:t>
      </w:r>
      <w:r w:rsidR="005F1CB5">
        <w:t xml:space="preserve"> 5(Пятого)</w:t>
      </w:r>
      <w:r w:rsidR="00804B5A">
        <w:t xml:space="preserve"> числа текущего (оплачиваемого) месяца производит оплату Услуги в размере 100% от стоимости Услуги. </w:t>
      </w:r>
    </w:p>
    <w:p w14:paraId="022B6815" w14:textId="77777777" w:rsidR="00C33076" w:rsidRDefault="00604D11" w:rsidP="00604D11">
      <w:pPr>
        <w:ind w:left="0" w:firstLine="0"/>
      </w:pPr>
      <w:r>
        <w:lastRenderedPageBreak/>
        <w:t>4.2.</w:t>
      </w:r>
      <w:r w:rsidR="00804B5A">
        <w:t xml:space="preserve">Форма </w:t>
      </w:r>
      <w:r>
        <w:t>оплаты в</w:t>
      </w:r>
      <w:r w:rsidR="00804B5A">
        <w:t xml:space="preserve"> безналичной форме в российских рублях</w:t>
      </w:r>
      <w:r w:rsidR="005F1CB5">
        <w:t xml:space="preserve"> или в кассе исполнителя</w:t>
      </w:r>
      <w:r w:rsidR="00804B5A">
        <w:t xml:space="preserve">.  </w:t>
      </w:r>
    </w:p>
    <w:p w14:paraId="5644AF91" w14:textId="77777777" w:rsidR="00C33076" w:rsidRDefault="00804B5A" w:rsidP="005F1CB5">
      <w:pPr>
        <w:ind w:left="0" w:firstLine="0"/>
      </w:pPr>
      <w:r>
        <w:t>В случае, если Заказчик заключает договор до 15 числа текущего (оплачиваемого) месяца, оплата Услуги производится за полный календарный месяц. Если Заказчик заключает договор после 15 числа</w:t>
      </w:r>
      <w:r>
        <w:rPr>
          <w:sz w:val="28"/>
        </w:rPr>
        <w:t xml:space="preserve"> </w:t>
      </w:r>
      <w:r>
        <w:t xml:space="preserve">текущего (оплачиваемого) месяца, то оплата за этот месяц производится в размере 50 (пятидесяти) % стоимости Услуги. </w:t>
      </w:r>
    </w:p>
    <w:p w14:paraId="24102186" w14:textId="77777777" w:rsidR="00C33076" w:rsidRDefault="00604D11" w:rsidP="00604D11">
      <w:pPr>
        <w:ind w:left="0" w:firstLine="0"/>
      </w:pPr>
      <w:r>
        <w:t>4.3.</w:t>
      </w:r>
      <w:r w:rsidR="00804B5A">
        <w:t xml:space="preserve">Оплата Услуги производится за полный месяц, независимо от количества выходных или праздничных дней, приходящихся на него. </w:t>
      </w:r>
    </w:p>
    <w:p w14:paraId="19E2E5FA" w14:textId="77777777" w:rsidR="00C33076" w:rsidRDefault="00604D11" w:rsidP="005F1CB5">
      <w:pPr>
        <w:ind w:left="0" w:firstLine="0"/>
      </w:pPr>
      <w:r>
        <w:t>4.4.</w:t>
      </w:r>
      <w:r w:rsidR="00804B5A">
        <w:t xml:space="preserve">При пропуске Заказчиком/Участником занятий по уважительной причине более 14 (четырнадцати) дней подряд, подтверждённой медицинской справкой, оплата производится из расчета 50% (пятьдесят процентов) от ежемесячного взноса за занятия. При пропуске менее 14 (четырнадцати) дней услуга оплачивается полностью, место участника сохраняется.  </w:t>
      </w:r>
    </w:p>
    <w:p w14:paraId="309D688F" w14:textId="77777777" w:rsidR="00C33076" w:rsidRDefault="00121872" w:rsidP="00121872">
      <w:pPr>
        <w:ind w:left="0" w:firstLine="0"/>
      </w:pPr>
      <w:r>
        <w:t>4.</w:t>
      </w:r>
      <w:r w:rsidR="00604D11">
        <w:t>5</w:t>
      </w:r>
      <w:r>
        <w:t>.</w:t>
      </w:r>
      <w:r w:rsidR="00804B5A">
        <w:t xml:space="preserve">По решению Администрации Учреждения перерасчёт оплаты услуг может быть произведен в случае возникновения у Заказчика/Участника непредвиденных жизненных ситуаций (семейные обстоятельства, временные финансовые сложности, длительная болезнь, карантины и т.д.). О принятом решении Заказчик/Участник уведомляется лично. </w:t>
      </w:r>
    </w:p>
    <w:p w14:paraId="21C10D65" w14:textId="77777777" w:rsidR="00C33076" w:rsidRDefault="00121872" w:rsidP="00121872">
      <w:pPr>
        <w:ind w:left="0" w:firstLine="0"/>
      </w:pPr>
      <w:r>
        <w:t>4.</w:t>
      </w:r>
      <w:r w:rsidR="00604D11">
        <w:t>6</w:t>
      </w:r>
      <w:r>
        <w:t>.</w:t>
      </w:r>
      <w:r w:rsidR="00804B5A">
        <w:t xml:space="preserve">В случае пропуска занятий без уважительной причины, услуги по Договору считаются оказанными, перерасчет стоимости не производится. </w:t>
      </w:r>
    </w:p>
    <w:p w14:paraId="062B8E32" w14:textId="77777777" w:rsidR="00C33076" w:rsidRDefault="00121872" w:rsidP="00121872">
      <w:pPr>
        <w:ind w:left="0" w:firstLine="0"/>
      </w:pPr>
      <w:r>
        <w:t>4.</w:t>
      </w:r>
      <w:r w:rsidR="00604D11">
        <w:t>7</w:t>
      </w:r>
      <w:r>
        <w:t>.</w:t>
      </w:r>
      <w:r w:rsidR="00804B5A">
        <w:t xml:space="preserve">Стоимость услуг может быть изменена Исполнителем, при этом изменение стоимости услуг доводится до сведения Заказчика/Участника путем его ознакомления с новыми тарифами на услуги, в том числе в устной форме. На основании запроса Заказчика/Участника Исполнитель предоставляет ему копию документа, устанавливающего изменение размера оплаты. Изменение стоимости услуг оформляется дополнительным соглашением к Договору. </w:t>
      </w:r>
    </w:p>
    <w:p w14:paraId="4FFAD7F9" w14:textId="77777777" w:rsidR="00C33076" w:rsidRDefault="00121872" w:rsidP="00121872">
      <w:pPr>
        <w:ind w:left="0" w:firstLine="0"/>
      </w:pPr>
      <w:r>
        <w:t>4.</w:t>
      </w:r>
      <w:r w:rsidR="00604D11">
        <w:t>8</w:t>
      </w:r>
      <w:r>
        <w:t>.</w:t>
      </w:r>
      <w:r w:rsidR="00804B5A">
        <w:t xml:space="preserve">Участники, не внесшие оплату своевременно, с 01 числа следующего месяца НА ЗАНЯТИЯ НЕ ДОПУСКАЮТСЯ. По инициативе Исполнителя договор может быть расторгнут в одностороннем порядке по причине просрочки оплаты стоимости услуг. </w:t>
      </w:r>
    </w:p>
    <w:p w14:paraId="653C540E" w14:textId="77777777" w:rsidR="00C33076" w:rsidRDefault="00121872" w:rsidP="00121872">
      <w:pPr>
        <w:ind w:left="0" w:firstLine="0"/>
      </w:pPr>
      <w:r>
        <w:t>4.</w:t>
      </w:r>
      <w:r w:rsidR="00604D11">
        <w:t>9</w:t>
      </w:r>
      <w:r>
        <w:t>.</w:t>
      </w:r>
      <w:r w:rsidR="00804B5A">
        <w:t xml:space="preserve">В случае отмены занятий по решению Администрации Учреждения по уважительной причине или болезни руководителей клубных формирований назначаются дополнительные занятия в объеме отмененных. </w:t>
      </w:r>
    </w:p>
    <w:p w14:paraId="56718CCE" w14:textId="77777777" w:rsidR="00C33076" w:rsidRDefault="00121872" w:rsidP="00121872">
      <w:pPr>
        <w:ind w:left="0" w:firstLine="0"/>
      </w:pPr>
      <w:r>
        <w:t>4.1</w:t>
      </w:r>
      <w:r w:rsidR="00604D11">
        <w:t>0</w:t>
      </w:r>
      <w:r>
        <w:t>.</w:t>
      </w:r>
      <w:r w:rsidR="00804B5A">
        <w:t xml:space="preserve">Услуги считаются оказанными, если в течение 10 (десяти) календарных дней после окончания месяца Заказчик/Участник не предъявил претензии или не сообщил о причине пропуска занятий. </w:t>
      </w:r>
    </w:p>
    <w:p w14:paraId="5D338E01" w14:textId="77777777" w:rsidR="00C33076" w:rsidRDefault="00804B5A">
      <w:pPr>
        <w:spacing w:after="38" w:line="240" w:lineRule="auto"/>
        <w:ind w:left="0" w:firstLine="0"/>
        <w:jc w:val="left"/>
      </w:pPr>
      <w:r>
        <w:t xml:space="preserve"> </w:t>
      </w:r>
    </w:p>
    <w:p w14:paraId="1DDBAE08" w14:textId="77777777" w:rsidR="00C33076" w:rsidRDefault="00804B5A">
      <w:pPr>
        <w:numPr>
          <w:ilvl w:val="0"/>
          <w:numId w:val="3"/>
        </w:numPr>
        <w:spacing w:after="24" w:line="240" w:lineRule="auto"/>
        <w:ind w:right="-15" w:hanging="204"/>
        <w:jc w:val="center"/>
      </w:pPr>
      <w:r>
        <w:rPr>
          <w:b/>
        </w:rPr>
        <w:t xml:space="preserve">Основания изменения и расторжения Договора. </w:t>
      </w:r>
    </w:p>
    <w:p w14:paraId="0FB03171" w14:textId="77777777" w:rsidR="00C33076" w:rsidRDefault="00121872" w:rsidP="00121872">
      <w:pPr>
        <w:ind w:left="0" w:firstLine="0"/>
      </w:pPr>
      <w:r>
        <w:t>5.1.</w:t>
      </w:r>
      <w:r w:rsidR="00804B5A">
        <w:t xml:space="preserve"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756568EE" w14:textId="77777777" w:rsidR="00C33076" w:rsidRDefault="00121872" w:rsidP="00121872">
      <w:pPr>
        <w:ind w:left="0" w:firstLine="0"/>
      </w:pPr>
      <w:r>
        <w:t>5.2.</w:t>
      </w:r>
      <w:r w:rsidR="00804B5A">
        <w:t xml:space="preserve">Расторжение Договора возможно по соглашению Сторон, а также в одностороннем порядке. </w:t>
      </w:r>
    </w:p>
    <w:p w14:paraId="4E776B18" w14:textId="77777777" w:rsidR="00C33076" w:rsidRDefault="00121872" w:rsidP="00121872">
      <w:pPr>
        <w:ind w:left="0" w:firstLine="0"/>
      </w:pPr>
      <w:r>
        <w:t>5.3.</w:t>
      </w:r>
      <w:r w:rsidR="00804B5A">
        <w:t xml:space="preserve">Исполнитель вправе расторгнуть Договор в одностороннем порядке, если: </w:t>
      </w:r>
    </w:p>
    <w:p w14:paraId="565462A4" w14:textId="77777777" w:rsidR="00C33076" w:rsidRDefault="00121872" w:rsidP="00121872">
      <w:pPr>
        <w:ind w:left="0" w:firstLine="0"/>
      </w:pPr>
      <w:r>
        <w:t>5.4.</w:t>
      </w:r>
      <w:r w:rsidR="00804B5A">
        <w:t xml:space="preserve">Участник без уважительной причины не посещал занятия более чем 1 (один) месяц. </w:t>
      </w:r>
    </w:p>
    <w:p w14:paraId="7E590F22" w14:textId="77777777" w:rsidR="00C33076" w:rsidRDefault="00121872" w:rsidP="00121872">
      <w:pPr>
        <w:ind w:left="0" w:firstLine="0"/>
      </w:pPr>
      <w:r>
        <w:t>5.5.</w:t>
      </w:r>
      <w:r w:rsidR="00804B5A">
        <w:t xml:space="preserve">В случае нарушения Заказчиком обязательств по оплате услуг. </w:t>
      </w:r>
    </w:p>
    <w:p w14:paraId="39A67839" w14:textId="77777777" w:rsidR="00C33076" w:rsidRDefault="00121872">
      <w:r>
        <w:t>5.6.</w:t>
      </w:r>
      <w:r w:rsidR="00804B5A">
        <w:t xml:space="preserve"> При систематическом нарушении Заказчиком, Участником условий Договора.  </w:t>
      </w:r>
    </w:p>
    <w:p w14:paraId="425EF9B3" w14:textId="77777777" w:rsidR="00C33076" w:rsidRDefault="00121872" w:rsidP="00121872">
      <w:pPr>
        <w:ind w:left="0" w:firstLine="0"/>
      </w:pPr>
      <w:r>
        <w:t>5.7.</w:t>
      </w:r>
      <w:r w:rsidR="00804B5A">
        <w:t xml:space="preserve">Исполнитель вправе расторгнуть Договор в случае прекращения деятельности клубного формирования. </w:t>
      </w:r>
    </w:p>
    <w:p w14:paraId="509E1D72" w14:textId="77777777" w:rsidR="00C33076" w:rsidRDefault="00121872" w:rsidP="00121872">
      <w:pPr>
        <w:ind w:left="0" w:firstLine="0"/>
      </w:pPr>
      <w:r>
        <w:t>5.</w:t>
      </w:r>
      <w:proofErr w:type="gramStart"/>
      <w:r>
        <w:t>8.</w:t>
      </w:r>
      <w:r w:rsidR="00804B5A">
        <w:t>Настоящий</w:t>
      </w:r>
      <w:proofErr w:type="gramEnd"/>
      <w:r w:rsidR="00804B5A">
        <w:t xml:space="preserve"> Договор расторгается досрочно по обстоятельствам, не зависящим от воли Заказчика и Исполнителя, в том числе  в случае ликвидации Исполнителя. </w:t>
      </w:r>
    </w:p>
    <w:p w14:paraId="5CDC7AF3" w14:textId="77777777" w:rsidR="00121872" w:rsidRDefault="00121872" w:rsidP="00121872">
      <w:pPr>
        <w:ind w:left="0" w:firstLine="0"/>
      </w:pPr>
      <w:r>
        <w:t>5.</w:t>
      </w:r>
      <w:proofErr w:type="gramStart"/>
      <w:r>
        <w:t>9.</w:t>
      </w:r>
      <w:r w:rsidR="00804B5A">
        <w:t>Заказчик</w:t>
      </w:r>
      <w:proofErr w:type="gramEnd"/>
      <w:r w:rsidR="00804B5A">
        <w:t xml:space="preserve"> вправе отказаться от исполнения настоящего Договора при условии оплаты Исполнителю фактически понесенных  им расходов, связанных с исполнением обязательств по настоящему Договору.</w:t>
      </w:r>
    </w:p>
    <w:p w14:paraId="1165A2A2" w14:textId="77777777" w:rsidR="00C33076" w:rsidRDefault="00121872" w:rsidP="00121872">
      <w:pPr>
        <w:ind w:left="0" w:firstLine="0"/>
      </w:pPr>
      <w:r>
        <w:t>5.10.</w:t>
      </w:r>
      <w:r w:rsidR="00804B5A">
        <w:t xml:space="preserve">Договор может быть расторгнут в иных случаях, предусмотренных законодательством Российской Федерации. </w:t>
      </w:r>
    </w:p>
    <w:p w14:paraId="031CD8FA" w14:textId="77777777" w:rsidR="00C33076" w:rsidRDefault="00804B5A">
      <w:pPr>
        <w:spacing w:after="43" w:line="240" w:lineRule="auto"/>
        <w:ind w:left="0" w:firstLine="0"/>
        <w:jc w:val="left"/>
      </w:pPr>
      <w:r>
        <w:t xml:space="preserve"> </w:t>
      </w:r>
    </w:p>
    <w:p w14:paraId="04BCA42C" w14:textId="77777777" w:rsidR="00C33076" w:rsidRDefault="00804B5A">
      <w:pPr>
        <w:numPr>
          <w:ilvl w:val="0"/>
          <w:numId w:val="3"/>
        </w:numPr>
        <w:spacing w:after="24" w:line="240" w:lineRule="auto"/>
        <w:ind w:right="-15" w:hanging="204"/>
        <w:jc w:val="center"/>
      </w:pPr>
      <w:r>
        <w:rPr>
          <w:b/>
        </w:rPr>
        <w:t xml:space="preserve">Срок действия договора и другие условия. </w:t>
      </w:r>
    </w:p>
    <w:p w14:paraId="53F2EC0D" w14:textId="77777777" w:rsidR="00C33076" w:rsidRDefault="00121872" w:rsidP="00121872">
      <w:pPr>
        <w:ind w:left="0" w:firstLine="0"/>
      </w:pPr>
      <w:r>
        <w:t>6.1.</w:t>
      </w:r>
      <w:r w:rsidR="00804B5A">
        <w:t xml:space="preserve">Настоящий договор вступает в силу со дня его заключения Сторонами и действует до </w:t>
      </w:r>
      <w:r>
        <w:t>31.12.2026</w:t>
      </w:r>
      <w:r w:rsidR="00804B5A">
        <w:t xml:space="preserve">г. </w:t>
      </w:r>
    </w:p>
    <w:p w14:paraId="295684CF" w14:textId="77777777" w:rsidR="00C33076" w:rsidRDefault="00121872" w:rsidP="00121872">
      <w:pPr>
        <w:ind w:left="0" w:firstLine="0"/>
      </w:pPr>
      <w:r>
        <w:t>6.2.</w:t>
      </w:r>
      <w:r w:rsidR="00804B5A">
        <w:t xml:space="preserve">Договор составлен в двух экземплярах, имеющих равную юридическую силу. </w:t>
      </w:r>
    </w:p>
    <w:p w14:paraId="7731B870" w14:textId="77777777" w:rsidR="00C33076" w:rsidRDefault="00121872" w:rsidP="00121872">
      <w:pPr>
        <w:ind w:left="0" w:firstLine="0"/>
      </w:pPr>
      <w:r>
        <w:t>6.3.</w:t>
      </w:r>
      <w:r w:rsidR="00804B5A">
        <w:t xml:space="preserve">В случае неисполнения или ненадлежащего исполнения Сторонами обязательств по настоящему Договору Стороны несут ответственность, предусмотренную законодательством Российской Федерации. </w:t>
      </w:r>
    </w:p>
    <w:p w14:paraId="497D8637" w14:textId="77777777" w:rsidR="00C33076" w:rsidRDefault="00121872" w:rsidP="00121872">
      <w:pPr>
        <w:ind w:left="0" w:firstLine="0"/>
      </w:pPr>
      <w:r>
        <w:t>6.4.</w:t>
      </w:r>
      <w:r w:rsidR="00804B5A">
        <w:t xml:space="preserve">Стороны освобождаются от ответственности за частичное или полное неисполнение своих обязательств по настоящему Договору, если причиной такого неисполнения явилось действие обстоятельств непреодолимой силы. </w:t>
      </w:r>
    </w:p>
    <w:p w14:paraId="6F92CA9D" w14:textId="77777777" w:rsidR="00C33076" w:rsidRDefault="00121872" w:rsidP="00121872">
      <w:pPr>
        <w:ind w:left="0" w:firstLine="0"/>
      </w:pPr>
      <w:r>
        <w:t>6.5.</w:t>
      </w:r>
      <w:r w:rsidR="00804B5A">
        <w:t xml:space="preserve">В случае возникновения разногласий между Сторонами в связи с настоящим Договором Стороны должны попытаться разрешить их путем переговоров. Если в течение 30 (тридцати) календарных дней с момента заявления Стороной об имеющем место разногласии другой Стороне разногласие не урегулировано или урегулировано не полностью, любая из Сторон вправе передать такое разногласие на рассмотрение в суд в соответствии с действующим законодательством Российской Федерации. </w:t>
      </w:r>
    </w:p>
    <w:p w14:paraId="6D73D2AE" w14:textId="77777777" w:rsidR="00C33076" w:rsidRDefault="00121872" w:rsidP="00121872">
      <w:pPr>
        <w:ind w:left="0" w:firstLine="0"/>
      </w:pPr>
      <w:r>
        <w:t>6.6.</w:t>
      </w:r>
      <w:r w:rsidR="00804B5A">
        <w:t xml:space="preserve">Заключая настоящий Договор, Заказчик дает свое согласие на использование и обработку персональных данных Заказчика, Участника, указанных в разделе 7 настоящего Договора, в соответствии с согласием на обработку персональных данных, которое является неотъемлемой частью настоящего Договора (Приложение 1). </w:t>
      </w:r>
    </w:p>
    <w:p w14:paraId="0F6661EA" w14:textId="77777777" w:rsidR="00C33076" w:rsidRDefault="00C33076">
      <w:pPr>
        <w:spacing w:after="0" w:line="240" w:lineRule="auto"/>
        <w:ind w:left="0" w:firstLine="0"/>
        <w:jc w:val="left"/>
      </w:pPr>
    </w:p>
    <w:p w14:paraId="65C6F57E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1CC4D86A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46AF14BA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45BB0294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325ECDE5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7A0D93C5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75EAD4A4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4CEC7CF5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lastRenderedPageBreak/>
        <w:t xml:space="preserve"> </w:t>
      </w:r>
    </w:p>
    <w:p w14:paraId="278293B4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57692BEB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78C6B3CE" w14:textId="77777777" w:rsidR="00C33076" w:rsidRDefault="00804B5A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14:paraId="79ECD314" w14:textId="77777777" w:rsidR="00C33076" w:rsidRDefault="00804B5A">
      <w:pPr>
        <w:numPr>
          <w:ilvl w:val="0"/>
          <w:numId w:val="3"/>
        </w:numPr>
        <w:spacing w:after="24" w:line="240" w:lineRule="auto"/>
        <w:ind w:right="-15" w:hanging="204"/>
        <w:jc w:val="center"/>
      </w:pPr>
      <w:r>
        <w:rPr>
          <w:b/>
        </w:rPr>
        <w:t xml:space="preserve">Реквизиты и подписи Сторон. </w:t>
      </w:r>
    </w:p>
    <w:p w14:paraId="0D6AA02D" w14:textId="77777777" w:rsidR="00C33076" w:rsidRDefault="00804B5A">
      <w:pPr>
        <w:spacing w:after="11" w:line="276" w:lineRule="auto"/>
        <w:ind w:left="0" w:firstLine="0"/>
        <w:jc w:val="center"/>
      </w:pPr>
      <w:r>
        <w:t xml:space="preserve"> </w:t>
      </w:r>
    </w:p>
    <w:tbl>
      <w:tblPr>
        <w:tblStyle w:val="TableGrid"/>
        <w:tblW w:w="9561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5875"/>
      </w:tblGrid>
      <w:tr w:rsidR="00C33076" w14:paraId="116F6642" w14:textId="77777777" w:rsidTr="00703B9B">
        <w:trPr>
          <w:trHeight w:val="443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E8FA634" w14:textId="77777777" w:rsidR="00C33076" w:rsidRDefault="00804B5A">
            <w:pPr>
              <w:spacing w:after="0" w:line="240" w:lineRule="auto"/>
              <w:ind w:left="1809" w:firstLine="0"/>
              <w:jc w:val="left"/>
            </w:pPr>
            <w:r>
              <w:rPr>
                <w:b/>
              </w:rPr>
              <w:t xml:space="preserve">Исполнитель: </w:t>
            </w:r>
          </w:p>
          <w:p w14:paraId="77E7FA25" w14:textId="77777777" w:rsidR="00C33076" w:rsidRDefault="00804B5A" w:rsidP="00604D11">
            <w:pPr>
              <w:spacing w:after="30" w:line="236" w:lineRule="auto"/>
              <w:ind w:left="0" w:firstLine="0"/>
              <w:jc w:val="left"/>
            </w:pPr>
            <w:r>
              <w:t xml:space="preserve"> </w:t>
            </w:r>
          </w:p>
          <w:p w14:paraId="197454CE" w14:textId="77777777" w:rsidR="00604D11" w:rsidRPr="00604D11" w:rsidRDefault="00804B5A" w:rsidP="00604D1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color w:val="auto"/>
                <w:szCs w:val="20"/>
                <w:lang w:eastAsia="en-US"/>
              </w:rPr>
            </w:pPr>
            <w:r>
              <w:t xml:space="preserve"> </w:t>
            </w:r>
            <w:bookmarkStart w:id="0" w:name="_Hlk63841258"/>
            <w:r w:rsidR="00604D11" w:rsidRPr="00604D11">
              <w:rPr>
                <w:rFonts w:eastAsia="Calibri"/>
                <w:b/>
                <w:color w:val="auto"/>
                <w:szCs w:val="20"/>
                <w:lang w:eastAsia="en-US"/>
              </w:rPr>
              <w:t>МАУ «Дворец искусств»,</w:t>
            </w:r>
          </w:p>
          <w:p w14:paraId="1EE623F3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 xml:space="preserve">Юридический адрес:628684, </w:t>
            </w: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br/>
              <w:t>ХМАО – Югра,</w:t>
            </w:r>
          </w:p>
          <w:p w14:paraId="7DFDF532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г. Мегион, ул. Заречная, д. 8</w:t>
            </w:r>
          </w:p>
          <w:p w14:paraId="12B469CA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Почтовый адрес:628684, ХМАО – Югра,</w:t>
            </w:r>
          </w:p>
          <w:p w14:paraId="2E4B3024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г. Мегион, ул. Заречная, д. 8</w:t>
            </w:r>
          </w:p>
          <w:p w14:paraId="1582B30B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Телефон: директор (34643) 3-20-75;</w:t>
            </w:r>
          </w:p>
          <w:p w14:paraId="521B57EE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приемная 3-20-54;</w:t>
            </w:r>
          </w:p>
          <w:p w14:paraId="7E09225E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ОГРН 1128605000028</w:t>
            </w:r>
          </w:p>
          <w:p w14:paraId="3F787958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ОКТМО 71873000 ОКВЭД 90.04</w:t>
            </w:r>
          </w:p>
          <w:p w14:paraId="0BD3EEED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Банковские реквизиты:</w:t>
            </w:r>
          </w:p>
          <w:p w14:paraId="5C81B849" w14:textId="77777777" w:rsidR="00703B9B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 xml:space="preserve">Получатель: ИНН 8605023569 </w:t>
            </w:r>
          </w:p>
          <w:p w14:paraId="7787BF94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 xml:space="preserve">КПП 860501001 департамент финансов администрации города Мегиона (МАУ «Дворец искусств» лицевой счет: 040.04.050.8). </w:t>
            </w:r>
          </w:p>
          <w:p w14:paraId="2DCD82A8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Номер казначейского счета 03234643718730008700</w:t>
            </w:r>
          </w:p>
          <w:p w14:paraId="401A4478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Единый казначейский счет 40102810245370000007</w:t>
            </w:r>
          </w:p>
          <w:p w14:paraId="4AC1767A" w14:textId="77777777" w:rsidR="00604D11" w:rsidRPr="00604D11" w:rsidRDefault="00604D11" w:rsidP="00604D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szCs w:val="20"/>
                <w:lang w:eastAsia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  <w:lang w:eastAsia="en-US"/>
              </w:rPr>
              <w:t>Наименование банка РКЦ ХАНТЫ-МАНСИЙСК/УФК по Ханты-Мансийскому автономному округу-Югре г. Ханты-Мансийск</w:t>
            </w:r>
          </w:p>
          <w:p w14:paraId="7AEAF9B6" w14:textId="77777777" w:rsidR="00604D11" w:rsidRPr="00604D11" w:rsidRDefault="00604D11" w:rsidP="00604D11">
            <w:pPr>
              <w:suppressAutoHyphens/>
              <w:spacing w:after="0" w:line="240" w:lineRule="auto"/>
              <w:ind w:left="0" w:firstLine="0"/>
              <w:rPr>
                <w:rFonts w:eastAsia="Calibri"/>
                <w:bCs/>
                <w:color w:val="auto"/>
                <w:szCs w:val="20"/>
                <w:lang w:val="en-US"/>
              </w:rPr>
            </w:pPr>
            <w:r w:rsidRPr="00604D11">
              <w:rPr>
                <w:rFonts w:eastAsia="Calibri"/>
                <w:bCs/>
                <w:color w:val="auto"/>
                <w:szCs w:val="20"/>
              </w:rPr>
              <w:t>БИК</w:t>
            </w:r>
            <w:r w:rsidRPr="00604D11">
              <w:rPr>
                <w:rFonts w:eastAsia="Calibri"/>
                <w:bCs/>
                <w:color w:val="auto"/>
                <w:szCs w:val="20"/>
                <w:lang w:val="en-US"/>
              </w:rPr>
              <w:t xml:space="preserve"> </w:t>
            </w:r>
            <w:r w:rsidRPr="00604D11">
              <w:rPr>
                <w:rFonts w:eastAsia="Calibri"/>
                <w:bCs/>
                <w:color w:val="auto"/>
                <w:szCs w:val="20"/>
              </w:rPr>
              <w:t>ТОФК</w:t>
            </w:r>
            <w:r w:rsidRPr="00604D11">
              <w:rPr>
                <w:rFonts w:eastAsia="Calibri"/>
                <w:bCs/>
                <w:color w:val="auto"/>
                <w:szCs w:val="20"/>
                <w:lang w:val="en-US"/>
              </w:rPr>
              <w:t xml:space="preserve"> 007162163</w:t>
            </w:r>
          </w:p>
          <w:p w14:paraId="237AC1B1" w14:textId="77777777" w:rsidR="00604D11" w:rsidRPr="00604D11" w:rsidRDefault="00604D11" w:rsidP="00604D11">
            <w:pPr>
              <w:suppressAutoHyphens/>
              <w:spacing w:after="0" w:line="240" w:lineRule="auto"/>
              <w:ind w:left="0" w:firstLine="0"/>
              <w:rPr>
                <w:color w:val="auto"/>
                <w:szCs w:val="20"/>
                <w:lang w:val="en-US"/>
              </w:rPr>
            </w:pPr>
            <w:r w:rsidRPr="00604D11">
              <w:rPr>
                <w:color w:val="auto"/>
                <w:szCs w:val="20"/>
                <w:lang w:val="en-US"/>
              </w:rPr>
              <w:t xml:space="preserve">E-mail: </w:t>
            </w:r>
            <w:hyperlink r:id="rId5" w:history="1">
              <w:r w:rsidRPr="00604D11">
                <w:rPr>
                  <w:color w:val="0000FF"/>
                  <w:szCs w:val="20"/>
                  <w:u w:val="single"/>
                  <w:lang w:val="en-US"/>
                </w:rPr>
                <w:t>dimegion@mail.ru</w:t>
              </w:r>
            </w:hyperlink>
          </w:p>
          <w:p w14:paraId="37655F78" w14:textId="77777777" w:rsidR="00604D11" w:rsidRPr="00604D11" w:rsidRDefault="00604D11" w:rsidP="00604D11">
            <w:pPr>
              <w:suppressAutoHyphens/>
              <w:spacing w:after="0" w:line="240" w:lineRule="auto"/>
              <w:ind w:left="0" w:firstLine="0"/>
              <w:rPr>
                <w:color w:val="auto"/>
                <w:szCs w:val="20"/>
                <w:lang w:val="en-US"/>
              </w:rPr>
            </w:pPr>
          </w:p>
          <w:p w14:paraId="470C52F7" w14:textId="77777777" w:rsidR="00604D11" w:rsidRPr="00604D11" w:rsidRDefault="00604D11" w:rsidP="00604D11">
            <w:pPr>
              <w:suppressAutoHyphens/>
              <w:spacing w:after="0" w:line="240" w:lineRule="auto"/>
              <w:ind w:left="0" w:firstLine="0"/>
              <w:rPr>
                <w:color w:val="auto"/>
                <w:szCs w:val="20"/>
              </w:rPr>
            </w:pPr>
            <w:r w:rsidRPr="00604D11">
              <w:rPr>
                <w:color w:val="auto"/>
                <w:szCs w:val="20"/>
              </w:rPr>
              <w:t>Директор</w:t>
            </w:r>
            <w:r w:rsidR="00703B9B">
              <w:rPr>
                <w:color w:val="auto"/>
                <w:szCs w:val="20"/>
              </w:rPr>
              <w:t xml:space="preserve">                                                                               </w:t>
            </w:r>
          </w:p>
          <w:p w14:paraId="3ED79570" w14:textId="77777777" w:rsidR="00604D11" w:rsidRPr="00604D11" w:rsidRDefault="00604D11" w:rsidP="00604D11">
            <w:pPr>
              <w:suppressAutoHyphens/>
              <w:spacing w:after="0" w:line="240" w:lineRule="auto"/>
              <w:ind w:left="0" w:firstLine="0"/>
              <w:rPr>
                <w:color w:val="auto"/>
                <w:szCs w:val="20"/>
              </w:rPr>
            </w:pPr>
          </w:p>
          <w:p w14:paraId="6F8CBD01" w14:textId="77777777" w:rsidR="00604D11" w:rsidRPr="00604D11" w:rsidRDefault="00604D11" w:rsidP="00604D11">
            <w:pPr>
              <w:suppressAutoHyphens/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604D11">
              <w:rPr>
                <w:color w:val="auto"/>
                <w:szCs w:val="20"/>
              </w:rPr>
              <w:t>__________________/</w:t>
            </w:r>
            <w:proofErr w:type="spellStart"/>
            <w:r w:rsidRPr="00604D11">
              <w:rPr>
                <w:color w:val="auto"/>
                <w:szCs w:val="20"/>
              </w:rPr>
              <w:t>Л.П.Лалаянц</w:t>
            </w:r>
            <w:proofErr w:type="spellEnd"/>
            <w:r w:rsidRPr="00604D11">
              <w:rPr>
                <w:color w:val="auto"/>
                <w:sz w:val="24"/>
                <w:szCs w:val="24"/>
              </w:rPr>
              <w:t>/</w:t>
            </w:r>
            <w:r w:rsidR="00703B9B">
              <w:rPr>
                <w:color w:val="auto"/>
                <w:sz w:val="24"/>
                <w:szCs w:val="24"/>
              </w:rPr>
              <w:t xml:space="preserve">                              </w:t>
            </w:r>
          </w:p>
          <w:bookmarkEnd w:id="0"/>
          <w:p w14:paraId="053BCEF8" w14:textId="77777777" w:rsidR="00C33076" w:rsidRDefault="00804B5A">
            <w:pPr>
              <w:spacing w:after="1683" w:line="240" w:lineRule="auto"/>
              <w:ind w:left="0" w:firstLine="0"/>
              <w:jc w:val="left"/>
            </w:pPr>
            <w:r>
              <w:t xml:space="preserve"> </w:t>
            </w:r>
          </w:p>
          <w:p w14:paraId="627FC075" w14:textId="77777777" w:rsidR="00C33076" w:rsidRDefault="00804B5A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5A072377" w14:textId="77777777" w:rsidR="00C33076" w:rsidRDefault="00804B5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Заказчик: </w:t>
            </w:r>
          </w:p>
          <w:p w14:paraId="5EE879B3" w14:textId="77777777" w:rsidR="00C33076" w:rsidRDefault="00804B5A">
            <w:pPr>
              <w:spacing w:after="33" w:line="240" w:lineRule="auto"/>
              <w:ind w:left="0" w:firstLine="0"/>
              <w:jc w:val="center"/>
            </w:pPr>
            <w:r>
              <w:t xml:space="preserve"> </w:t>
            </w:r>
          </w:p>
          <w:p w14:paraId="1791B055" w14:textId="77777777" w:rsidR="00C33076" w:rsidRDefault="00804B5A">
            <w:pPr>
              <w:spacing w:after="3" w:line="240" w:lineRule="auto"/>
              <w:ind w:left="1360" w:firstLine="0"/>
              <w:jc w:val="left"/>
            </w:pPr>
            <w:r>
              <w:t xml:space="preserve">Заказчик (законный представитель Участника):  </w:t>
            </w:r>
          </w:p>
          <w:p w14:paraId="4B265A5C" w14:textId="77777777" w:rsidR="00C33076" w:rsidRDefault="00804B5A">
            <w:pPr>
              <w:spacing w:after="19" w:line="240" w:lineRule="auto"/>
              <w:ind w:left="1360" w:firstLine="0"/>
              <w:jc w:val="left"/>
            </w:pPr>
            <w:r>
              <w:rPr>
                <w:b/>
              </w:rPr>
              <w:t>__________________________________________</w:t>
            </w:r>
            <w:r>
              <w:t xml:space="preserve"> </w:t>
            </w:r>
          </w:p>
          <w:p w14:paraId="19655F14" w14:textId="77777777" w:rsidR="00C33076" w:rsidRDefault="00804B5A">
            <w:pPr>
              <w:spacing w:after="9" w:line="240" w:lineRule="auto"/>
              <w:ind w:left="1360" w:firstLine="0"/>
              <w:jc w:val="left"/>
            </w:pPr>
            <w:r>
              <w:rPr>
                <w:sz w:val="16"/>
              </w:rPr>
              <w:t xml:space="preserve">(фамилия, имя, отчество (при наличии)) </w:t>
            </w:r>
          </w:p>
          <w:p w14:paraId="60FD4C11" w14:textId="77777777" w:rsidR="00C33076" w:rsidRDefault="00804B5A">
            <w:pPr>
              <w:spacing w:after="2" w:line="240" w:lineRule="auto"/>
              <w:ind w:left="1360" w:firstLine="0"/>
              <w:jc w:val="left"/>
            </w:pPr>
            <w:r>
              <w:t>Паспорт: серия</w:t>
            </w:r>
            <w:r>
              <w:rPr>
                <w:b/>
              </w:rPr>
              <w:t xml:space="preserve"> ____________ </w:t>
            </w:r>
            <w:r>
              <w:t xml:space="preserve">№ </w:t>
            </w:r>
            <w:r>
              <w:rPr>
                <w:b/>
              </w:rPr>
              <w:t xml:space="preserve">__ _____________ </w:t>
            </w:r>
          </w:p>
          <w:p w14:paraId="705C2527" w14:textId="77777777" w:rsidR="00C33076" w:rsidRDefault="00804B5A">
            <w:pPr>
              <w:spacing w:after="21" w:line="240" w:lineRule="auto"/>
              <w:ind w:left="1360" w:firstLine="0"/>
              <w:jc w:val="left"/>
            </w:pPr>
            <w:r>
              <w:rPr>
                <w:b/>
              </w:rPr>
              <w:t>____________________________________________</w:t>
            </w:r>
            <w:r>
              <w:t xml:space="preserve"> </w:t>
            </w:r>
          </w:p>
          <w:p w14:paraId="1A0A4879" w14:textId="77777777" w:rsidR="00C33076" w:rsidRDefault="00804B5A">
            <w:pPr>
              <w:spacing w:after="0" w:line="240" w:lineRule="auto"/>
              <w:ind w:left="1360" w:firstLine="0"/>
              <w:jc w:val="left"/>
            </w:pPr>
            <w:r>
              <w:rPr>
                <w:sz w:val="16"/>
              </w:rPr>
              <w:t xml:space="preserve"> (кем, когда выдан, дата выдачи, код подразделения) </w:t>
            </w:r>
          </w:p>
          <w:p w14:paraId="178B14D0" w14:textId="77777777" w:rsidR="00C33076" w:rsidRDefault="00804B5A">
            <w:pPr>
              <w:spacing w:after="6" w:line="240" w:lineRule="auto"/>
              <w:ind w:left="1360" w:firstLine="0"/>
              <w:jc w:val="left"/>
            </w:pPr>
            <w:r>
              <w:t xml:space="preserve">Адрес: </w:t>
            </w:r>
            <w:r>
              <w:rPr>
                <w:b/>
              </w:rPr>
              <w:t>______________________________________</w:t>
            </w:r>
            <w:r w:rsidR="00604D11">
              <w:rPr>
                <w:b/>
              </w:rPr>
              <w:t>______</w:t>
            </w:r>
            <w:r>
              <w:t xml:space="preserve"> </w:t>
            </w:r>
          </w:p>
          <w:p w14:paraId="4DAA34A5" w14:textId="77777777" w:rsidR="00C33076" w:rsidRDefault="00804B5A">
            <w:pPr>
              <w:spacing w:after="10" w:line="240" w:lineRule="auto"/>
              <w:ind w:left="1360" w:firstLine="0"/>
              <w:jc w:val="left"/>
            </w:pPr>
            <w:r>
              <w:t xml:space="preserve">СНИЛС: </w:t>
            </w:r>
            <w:r>
              <w:rPr>
                <w:b/>
              </w:rPr>
              <w:t xml:space="preserve">____________________________________ </w:t>
            </w:r>
          </w:p>
          <w:p w14:paraId="15B289EA" w14:textId="77777777" w:rsidR="00C33076" w:rsidRDefault="00804B5A">
            <w:pPr>
              <w:spacing w:after="19" w:line="240" w:lineRule="auto"/>
              <w:ind w:left="1360" w:firstLine="0"/>
              <w:jc w:val="left"/>
            </w:pPr>
            <w:r>
              <w:t>Контактный телефон</w:t>
            </w:r>
            <w:r>
              <w:rPr>
                <w:b/>
              </w:rPr>
              <w:t>: _________________________</w:t>
            </w:r>
            <w:r w:rsidR="00604D11">
              <w:rPr>
                <w:b/>
              </w:rPr>
              <w:t>___________________</w:t>
            </w:r>
            <w:r>
              <w:t xml:space="preserve"> </w:t>
            </w:r>
          </w:p>
          <w:p w14:paraId="7D61A607" w14:textId="77777777" w:rsidR="00C33076" w:rsidRDefault="00804B5A">
            <w:pPr>
              <w:spacing w:after="0" w:line="240" w:lineRule="auto"/>
              <w:ind w:left="1360" w:firstLine="0"/>
              <w:jc w:val="left"/>
              <w:rPr>
                <w:b/>
              </w:rPr>
            </w:pPr>
            <w:r>
              <w:t xml:space="preserve">Адрес электронной почты: </w:t>
            </w:r>
            <w:r>
              <w:rPr>
                <w:b/>
              </w:rPr>
              <w:t>_____________________</w:t>
            </w:r>
            <w:r w:rsidR="00604D11">
              <w:rPr>
                <w:b/>
              </w:rPr>
              <w:t>_______________________</w:t>
            </w:r>
            <w:r>
              <w:rPr>
                <w:b/>
              </w:rPr>
              <w:t xml:space="preserve"> </w:t>
            </w:r>
          </w:p>
          <w:p w14:paraId="262B5A73" w14:textId="77777777" w:rsidR="00604D11" w:rsidRDefault="00604D11">
            <w:pPr>
              <w:spacing w:after="0" w:line="240" w:lineRule="auto"/>
              <w:ind w:left="1360" w:firstLine="0"/>
              <w:jc w:val="left"/>
            </w:pPr>
            <w:r>
              <w:rPr>
                <w:b/>
              </w:rPr>
              <w:t>ИНН_______________________________________</w:t>
            </w:r>
          </w:p>
          <w:p w14:paraId="6839A3A6" w14:textId="77777777" w:rsidR="00C33076" w:rsidRDefault="00804B5A">
            <w:pPr>
              <w:spacing w:after="18" w:line="240" w:lineRule="auto"/>
              <w:ind w:left="1360" w:firstLine="0"/>
              <w:jc w:val="left"/>
            </w:pPr>
            <w:r>
              <w:t xml:space="preserve"> </w:t>
            </w:r>
          </w:p>
          <w:p w14:paraId="06480827" w14:textId="77777777" w:rsidR="00C33076" w:rsidRDefault="00804B5A">
            <w:pPr>
              <w:spacing w:after="20" w:line="240" w:lineRule="auto"/>
              <w:ind w:left="1360" w:firstLine="0"/>
              <w:jc w:val="left"/>
            </w:pPr>
            <w:r>
              <w:t xml:space="preserve">Участник: </w:t>
            </w:r>
            <w:r>
              <w:rPr>
                <w:sz w:val="24"/>
              </w:rPr>
              <w:t>______________________________</w:t>
            </w:r>
            <w:r>
              <w:t xml:space="preserve"> </w:t>
            </w:r>
          </w:p>
          <w:p w14:paraId="146D626A" w14:textId="77777777" w:rsidR="00C33076" w:rsidRDefault="00804B5A">
            <w:pPr>
              <w:spacing w:after="2" w:line="240" w:lineRule="auto"/>
              <w:ind w:left="1360" w:firstLine="0"/>
              <w:jc w:val="left"/>
            </w:pPr>
            <w:r>
              <w:rPr>
                <w:sz w:val="16"/>
              </w:rPr>
              <w:t xml:space="preserve">                        (фамилия, имя, отчество (при наличии), дата рождения) </w:t>
            </w:r>
          </w:p>
          <w:p w14:paraId="4365305C" w14:textId="77777777" w:rsidR="00C33076" w:rsidRDefault="00804B5A">
            <w:pPr>
              <w:spacing w:after="0" w:line="276" w:lineRule="auto"/>
              <w:ind w:left="1360" w:firstLine="0"/>
              <w:jc w:val="left"/>
            </w:pPr>
            <w:r>
              <w:t xml:space="preserve">СНИЛС: __________________________________ </w:t>
            </w:r>
          </w:p>
          <w:p w14:paraId="1BFD0793" w14:textId="77777777" w:rsidR="00604D11" w:rsidRDefault="00604D11">
            <w:pPr>
              <w:spacing w:after="0" w:line="276" w:lineRule="auto"/>
              <w:ind w:left="1360" w:firstLine="0"/>
              <w:jc w:val="left"/>
            </w:pPr>
            <w:proofErr w:type="gramStart"/>
            <w:r>
              <w:t xml:space="preserve">ННН:   </w:t>
            </w:r>
            <w:proofErr w:type="gramEnd"/>
            <w:r>
              <w:t xml:space="preserve">   __________________________________</w:t>
            </w:r>
          </w:p>
          <w:p w14:paraId="55185730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  <w:p w14:paraId="21D59C8A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  <w:p w14:paraId="1AE31448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  <w:p w14:paraId="148DBFD6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  <w:p w14:paraId="1D0538A1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  <w:p w14:paraId="6C5A41B1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  <w:p w14:paraId="5D970EE5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  <w:p w14:paraId="0723611B" w14:textId="77777777" w:rsidR="00703B9B" w:rsidRDefault="00703B9B">
            <w:pPr>
              <w:spacing w:after="0" w:line="276" w:lineRule="auto"/>
              <w:ind w:left="1360" w:firstLine="0"/>
              <w:jc w:val="left"/>
            </w:pPr>
            <w:r>
              <w:t>______________________/________________/</w:t>
            </w:r>
          </w:p>
          <w:p w14:paraId="7350EA39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  <w:p w14:paraId="02368D5D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  <w:p w14:paraId="01D9D79F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  <w:p w14:paraId="1D319009" w14:textId="77777777" w:rsidR="00703B9B" w:rsidRDefault="00703B9B">
            <w:pPr>
              <w:spacing w:after="0" w:line="276" w:lineRule="auto"/>
              <w:ind w:left="1360" w:firstLine="0"/>
              <w:jc w:val="left"/>
            </w:pPr>
          </w:p>
        </w:tc>
      </w:tr>
    </w:tbl>
    <w:p w14:paraId="79B2BEA0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5947F95C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3936145E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6AB81ABC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33E68E2A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2EE8C25E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32755336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5A0607E5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3469CEC2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5A2DB7E6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26F4E113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1B6B6CAC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0334C300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1A29998A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48F40200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53FD93B0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4217B109" w14:textId="77777777" w:rsidR="00C33076" w:rsidRDefault="00804B5A">
      <w:pPr>
        <w:spacing w:after="1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21EF87E7" w14:textId="77777777" w:rsidR="00C33076" w:rsidRDefault="00804B5A">
      <w:pPr>
        <w:spacing w:after="0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7D3D7664" w14:textId="77777777" w:rsidR="00C33076" w:rsidRDefault="00C33076">
      <w:pPr>
        <w:spacing w:after="43" w:line="240" w:lineRule="auto"/>
        <w:ind w:left="0" w:firstLine="0"/>
        <w:jc w:val="right"/>
      </w:pPr>
    </w:p>
    <w:p w14:paraId="39F3D37D" w14:textId="77777777" w:rsidR="00C33076" w:rsidRPr="00703B9B" w:rsidRDefault="00804B5A" w:rsidP="000D208D">
      <w:pPr>
        <w:spacing w:after="30"/>
        <w:ind w:left="6812"/>
        <w:jc w:val="right"/>
        <w:rPr>
          <w:sz w:val="18"/>
          <w:szCs w:val="18"/>
        </w:rPr>
      </w:pPr>
      <w:r w:rsidRPr="00703B9B">
        <w:rPr>
          <w:sz w:val="18"/>
          <w:szCs w:val="18"/>
        </w:rPr>
        <w:t xml:space="preserve">Приложение № 1  </w:t>
      </w:r>
    </w:p>
    <w:p w14:paraId="5A05314F" w14:textId="77777777" w:rsidR="00C33076" w:rsidRPr="00703B9B" w:rsidRDefault="00804B5A" w:rsidP="000D208D">
      <w:pPr>
        <w:spacing w:after="0" w:line="237" w:lineRule="auto"/>
        <w:ind w:left="6298" w:right="225"/>
        <w:jc w:val="right"/>
        <w:rPr>
          <w:sz w:val="18"/>
          <w:szCs w:val="18"/>
        </w:rPr>
      </w:pPr>
      <w:r w:rsidRPr="00703B9B">
        <w:rPr>
          <w:sz w:val="18"/>
          <w:szCs w:val="18"/>
        </w:rPr>
        <w:t>к догов</w:t>
      </w:r>
      <w:r w:rsidR="00703B9B">
        <w:rPr>
          <w:sz w:val="18"/>
          <w:szCs w:val="18"/>
        </w:rPr>
        <w:t xml:space="preserve">ору оказания платных услуг </w:t>
      </w:r>
      <w:r w:rsidR="00703B9B">
        <w:rPr>
          <w:sz w:val="18"/>
          <w:szCs w:val="18"/>
        </w:rPr>
        <w:tab/>
        <w:t>по</w:t>
      </w:r>
      <w:r w:rsidR="000D208D">
        <w:rPr>
          <w:sz w:val="18"/>
          <w:szCs w:val="18"/>
        </w:rPr>
        <w:t xml:space="preserve"> </w:t>
      </w:r>
      <w:r w:rsidRPr="00703B9B">
        <w:rPr>
          <w:sz w:val="18"/>
          <w:szCs w:val="18"/>
        </w:rPr>
        <w:t xml:space="preserve">организации деятельности </w:t>
      </w:r>
      <w:r w:rsidRPr="00703B9B">
        <w:rPr>
          <w:sz w:val="18"/>
          <w:szCs w:val="18"/>
        </w:rPr>
        <w:tab/>
        <w:t xml:space="preserve">клубных </w:t>
      </w:r>
    </w:p>
    <w:p w14:paraId="144187CE" w14:textId="77777777" w:rsidR="00C33076" w:rsidRPr="00703B9B" w:rsidRDefault="00804B5A" w:rsidP="000D208D">
      <w:pPr>
        <w:spacing w:after="39" w:line="240" w:lineRule="auto"/>
        <w:ind w:left="0" w:firstLine="0"/>
        <w:jc w:val="right"/>
        <w:rPr>
          <w:sz w:val="18"/>
          <w:szCs w:val="18"/>
        </w:rPr>
      </w:pPr>
      <w:r w:rsidRPr="00703B9B">
        <w:rPr>
          <w:sz w:val="18"/>
          <w:szCs w:val="18"/>
        </w:rPr>
        <w:t xml:space="preserve">формирований </w:t>
      </w:r>
    </w:p>
    <w:p w14:paraId="3103B717" w14:textId="77777777" w:rsidR="00C33076" w:rsidRDefault="00804B5A" w:rsidP="00703B9B">
      <w:pPr>
        <w:spacing w:after="0" w:line="237" w:lineRule="auto"/>
        <w:ind w:left="6298" w:right="225"/>
        <w:jc w:val="right"/>
      </w:pPr>
      <w:r w:rsidRPr="00703B9B">
        <w:rPr>
          <w:sz w:val="18"/>
          <w:szCs w:val="18"/>
        </w:rPr>
        <w:t>от _____________ №___________</w:t>
      </w:r>
      <w:r>
        <w:rPr>
          <w:sz w:val="22"/>
        </w:rPr>
        <w:t xml:space="preserve"> </w:t>
      </w:r>
    </w:p>
    <w:p w14:paraId="7693AB3E" w14:textId="77777777" w:rsidR="00C33076" w:rsidRDefault="00804B5A">
      <w:pPr>
        <w:spacing w:after="47" w:line="240" w:lineRule="auto"/>
        <w:ind w:left="0" w:firstLine="0"/>
        <w:jc w:val="right"/>
      </w:pPr>
      <w:r>
        <w:rPr>
          <w:sz w:val="22"/>
        </w:rPr>
        <w:t xml:space="preserve"> </w:t>
      </w:r>
    </w:p>
    <w:p w14:paraId="1A1D6B14" w14:textId="77777777" w:rsidR="00C33076" w:rsidRDefault="00804B5A">
      <w:pPr>
        <w:spacing w:after="160" w:line="240" w:lineRule="auto"/>
        <w:ind w:left="0" w:firstLine="0"/>
        <w:jc w:val="center"/>
      </w:pPr>
      <w:r>
        <w:rPr>
          <w:b/>
          <w:sz w:val="22"/>
        </w:rPr>
        <w:t xml:space="preserve">Согласие на обработку персональных данных </w:t>
      </w:r>
    </w:p>
    <w:p w14:paraId="75A193FC" w14:textId="77777777" w:rsidR="001375F4" w:rsidRDefault="00804B5A">
      <w:pPr>
        <w:spacing w:after="30"/>
        <w:ind w:left="563"/>
      </w:pPr>
      <w:r>
        <w:rPr>
          <w:sz w:val="22"/>
        </w:rPr>
        <w:t xml:space="preserve">Я, </w:t>
      </w:r>
    </w:p>
    <w:p w14:paraId="52B733D1" w14:textId="77777777" w:rsidR="00C33076" w:rsidRDefault="00804B5A">
      <w:pPr>
        <w:spacing w:after="30"/>
        <w:ind w:left="10"/>
      </w:pPr>
      <w:r>
        <w:rPr>
          <w:sz w:val="22"/>
        </w:rPr>
        <w:t>__________________________________________________________________________________________</w:t>
      </w:r>
      <w:r w:rsidR="00703B9B">
        <w:rPr>
          <w:sz w:val="22"/>
        </w:rPr>
        <w:t>_</w:t>
      </w:r>
      <w:r>
        <w:rPr>
          <w:sz w:val="22"/>
        </w:rPr>
        <w:t xml:space="preserve">, </w:t>
      </w:r>
    </w:p>
    <w:p w14:paraId="594BA9C6" w14:textId="77777777" w:rsidR="00C33076" w:rsidRDefault="00804B5A">
      <w:pPr>
        <w:spacing w:after="1" w:line="240" w:lineRule="auto"/>
        <w:ind w:left="10" w:right="-15"/>
        <w:jc w:val="center"/>
      </w:pPr>
      <w:r>
        <w:rPr>
          <w:i/>
        </w:rPr>
        <w:t xml:space="preserve">(фамилия, имя, отчество (при наличии)) </w:t>
      </w:r>
    </w:p>
    <w:p w14:paraId="46BCEA65" w14:textId="77777777" w:rsidR="00C33076" w:rsidRDefault="00804B5A" w:rsidP="00703B9B">
      <w:pPr>
        <w:spacing w:after="30"/>
        <w:ind w:left="10"/>
      </w:pPr>
      <w:r>
        <w:rPr>
          <w:sz w:val="22"/>
        </w:rPr>
        <w:t xml:space="preserve">паспорт серия _________ №_____________, выдан </w:t>
      </w:r>
      <w:r w:rsidR="00703B9B">
        <w:rPr>
          <w:sz w:val="22"/>
        </w:rPr>
        <w:t>________________________________________________</w:t>
      </w:r>
    </w:p>
    <w:p w14:paraId="5878F9E2" w14:textId="77777777" w:rsidR="00C33076" w:rsidRDefault="00804B5A">
      <w:pPr>
        <w:spacing w:after="30"/>
        <w:ind w:left="10"/>
      </w:pPr>
      <w:r>
        <w:rPr>
          <w:sz w:val="22"/>
        </w:rPr>
        <w:t xml:space="preserve">____________________________________________________________________________________________ </w:t>
      </w:r>
    </w:p>
    <w:p w14:paraId="34174119" w14:textId="77777777" w:rsidR="00C33076" w:rsidRDefault="00804B5A">
      <w:pPr>
        <w:spacing w:after="1" w:line="240" w:lineRule="auto"/>
        <w:ind w:left="10" w:right="-15"/>
        <w:jc w:val="center"/>
      </w:pPr>
      <w:r>
        <w:rPr>
          <w:i/>
        </w:rPr>
        <w:t xml:space="preserve">(кем и когда) </w:t>
      </w:r>
    </w:p>
    <w:p w14:paraId="7B29286E" w14:textId="77777777" w:rsidR="00C33076" w:rsidRDefault="00804B5A">
      <w:pPr>
        <w:spacing w:after="32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750107AF" w14:textId="77777777" w:rsidR="00C33076" w:rsidRDefault="00804B5A">
      <w:pPr>
        <w:spacing w:after="30"/>
        <w:ind w:left="10"/>
      </w:pPr>
      <w:r>
        <w:rPr>
          <w:sz w:val="22"/>
        </w:rPr>
        <w:t xml:space="preserve">контактный телефон _________           адрес электронной почты__________________________________, </w:t>
      </w:r>
    </w:p>
    <w:p w14:paraId="4390AB00" w14:textId="77777777" w:rsidR="00C33076" w:rsidRDefault="00804B5A">
      <w:pPr>
        <w:spacing w:after="44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1FFD0488" w14:textId="77777777" w:rsidR="00C33076" w:rsidRDefault="00804B5A">
      <w:pPr>
        <w:spacing w:after="30"/>
        <w:ind w:left="10"/>
      </w:pPr>
      <w:r>
        <w:rPr>
          <w:sz w:val="22"/>
        </w:rPr>
        <w:t xml:space="preserve">являясь родителем (законным представителем) несовершеннолетнего </w:t>
      </w:r>
    </w:p>
    <w:p w14:paraId="48A38D9A" w14:textId="77777777" w:rsidR="00C33076" w:rsidRDefault="00804B5A">
      <w:pPr>
        <w:spacing w:after="30"/>
        <w:ind w:left="1740" w:hanging="1740"/>
      </w:pPr>
      <w:r>
        <w:rPr>
          <w:sz w:val="22"/>
        </w:rPr>
        <w:t xml:space="preserve">________________________________________________________________________________________________ </w:t>
      </w:r>
      <w:r>
        <w:rPr>
          <w:i/>
        </w:rPr>
        <w:t>(фамилия, имя, отчество (при наличии) Участника, дата рождения, СНИЛС)</w:t>
      </w:r>
      <w:r>
        <w:rPr>
          <w:i/>
          <w:sz w:val="24"/>
        </w:rPr>
        <w:t xml:space="preserve"> </w:t>
      </w:r>
    </w:p>
    <w:p w14:paraId="457C2FA0" w14:textId="77777777" w:rsidR="00C33076" w:rsidRDefault="00804B5A">
      <w:pPr>
        <w:spacing w:after="51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483BEF6E" w14:textId="77777777" w:rsidR="00C33076" w:rsidRDefault="00804B5A">
      <w:pPr>
        <w:spacing w:after="30"/>
        <w:ind w:left="10"/>
      </w:pPr>
      <w:r>
        <w:rPr>
          <w:sz w:val="22"/>
        </w:rPr>
        <w:t xml:space="preserve">в соответствии с требованиями ст. 9 Федерального закона от 27.07.2006 «О персональных </w:t>
      </w:r>
      <w:proofErr w:type="gramStart"/>
      <w:r>
        <w:rPr>
          <w:sz w:val="22"/>
        </w:rPr>
        <w:t>данных»  №</w:t>
      </w:r>
      <w:proofErr w:type="gramEnd"/>
      <w:r>
        <w:rPr>
          <w:sz w:val="22"/>
        </w:rPr>
        <w:t xml:space="preserve"> 152-ФЗ, п. 1 ст. 64 Семейного кодекса Российской Федерации даю согласие на обработку моих персональных данных и персональных данных моего ребенка </w:t>
      </w:r>
    </w:p>
    <w:p w14:paraId="3E5D34CA" w14:textId="77777777" w:rsidR="00703B9B" w:rsidRPr="00703B9B" w:rsidRDefault="00703B9B" w:rsidP="00703B9B">
      <w:pPr>
        <w:spacing w:after="30"/>
        <w:ind w:left="563"/>
        <w:rPr>
          <w:bCs/>
          <w:sz w:val="22"/>
        </w:rPr>
      </w:pPr>
      <w:r>
        <w:rPr>
          <w:sz w:val="22"/>
        </w:rPr>
        <w:t xml:space="preserve">Муниципальному автономному учреждению «Дворец искусств» </w:t>
      </w:r>
      <w:r w:rsidR="00804B5A">
        <w:rPr>
          <w:sz w:val="22"/>
        </w:rPr>
        <w:t xml:space="preserve">- </w:t>
      </w:r>
      <w:r w:rsidR="00804B5A" w:rsidRPr="00703B9B">
        <w:rPr>
          <w:sz w:val="22"/>
        </w:rPr>
        <w:t>(далее - Оператор</w:t>
      </w:r>
      <w:r w:rsidR="00804B5A">
        <w:rPr>
          <w:sz w:val="22"/>
          <w:u w:val="single" w:color="000000"/>
        </w:rPr>
        <w:t>)</w:t>
      </w:r>
      <w:r>
        <w:rPr>
          <w:sz w:val="22"/>
        </w:rPr>
        <w:t xml:space="preserve">, </w:t>
      </w:r>
      <w:proofErr w:type="spellStart"/>
      <w:r>
        <w:rPr>
          <w:sz w:val="22"/>
        </w:rPr>
        <w:t>г.Мегион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ул.Заречная</w:t>
      </w:r>
      <w:proofErr w:type="spellEnd"/>
      <w:r>
        <w:rPr>
          <w:sz w:val="22"/>
        </w:rPr>
        <w:t xml:space="preserve"> д.8, </w:t>
      </w:r>
      <w:r w:rsidRPr="00703B9B">
        <w:rPr>
          <w:szCs w:val="20"/>
        </w:rPr>
        <w:t>ИНН</w:t>
      </w:r>
      <w:r>
        <w:rPr>
          <w:sz w:val="22"/>
        </w:rPr>
        <w:t xml:space="preserve"> </w:t>
      </w:r>
      <w:r w:rsidRPr="00703B9B">
        <w:rPr>
          <w:rFonts w:eastAsia="Calibri"/>
          <w:color w:val="auto"/>
          <w:szCs w:val="20"/>
          <w:lang w:eastAsia="ar-SA"/>
        </w:rPr>
        <w:t>8605023569</w:t>
      </w:r>
      <w:r>
        <w:rPr>
          <w:sz w:val="22"/>
        </w:rPr>
        <w:t xml:space="preserve"> </w:t>
      </w:r>
      <w:r w:rsidRPr="00703B9B">
        <w:rPr>
          <w:bCs/>
          <w:sz w:val="22"/>
        </w:rPr>
        <w:t>ОГРН 1128605000028</w:t>
      </w:r>
    </w:p>
    <w:p w14:paraId="18BEFD75" w14:textId="77777777" w:rsidR="00C33076" w:rsidRDefault="00C33076">
      <w:pPr>
        <w:spacing w:after="30"/>
        <w:ind w:left="563"/>
      </w:pPr>
    </w:p>
    <w:p w14:paraId="720E1D56" w14:textId="77777777" w:rsidR="00C33076" w:rsidRDefault="00804B5A">
      <w:pPr>
        <w:spacing w:after="52" w:line="240" w:lineRule="auto"/>
        <w:ind w:left="568" w:firstLine="0"/>
        <w:jc w:val="left"/>
      </w:pPr>
      <w:r>
        <w:rPr>
          <w:i/>
          <w:sz w:val="22"/>
        </w:rPr>
        <w:t xml:space="preserve">                             </w:t>
      </w:r>
    </w:p>
    <w:p w14:paraId="2288500C" w14:textId="77777777" w:rsidR="00703B9B" w:rsidRDefault="00804B5A" w:rsidP="00703B9B">
      <w:pPr>
        <w:spacing w:after="30"/>
        <w:ind w:left="563" w:right="1760"/>
        <w:rPr>
          <w:sz w:val="22"/>
        </w:rPr>
      </w:pPr>
      <w:r>
        <w:rPr>
          <w:sz w:val="22"/>
        </w:rPr>
        <w:t xml:space="preserve">Перечень моих персональных данных, на обработку которых я даю </w:t>
      </w:r>
      <w:r w:rsidR="00703B9B">
        <w:rPr>
          <w:sz w:val="22"/>
        </w:rPr>
        <w:t>со</w:t>
      </w:r>
      <w:r>
        <w:rPr>
          <w:sz w:val="22"/>
        </w:rPr>
        <w:t xml:space="preserve">гласие: </w:t>
      </w:r>
    </w:p>
    <w:p w14:paraId="6273B419" w14:textId="77777777" w:rsidR="00C33076" w:rsidRDefault="00703B9B" w:rsidP="00703B9B">
      <w:pPr>
        <w:spacing w:after="30"/>
        <w:ind w:left="563" w:right="1760"/>
      </w:pPr>
      <w:r>
        <w:rPr>
          <w:sz w:val="22"/>
        </w:rPr>
        <w:t xml:space="preserve">           </w:t>
      </w:r>
      <w:r w:rsidR="00804B5A">
        <w:rPr>
          <w:sz w:val="22"/>
        </w:rPr>
        <w:t xml:space="preserve">- фамилия, имя, отчество;  </w:t>
      </w:r>
    </w:p>
    <w:p w14:paraId="0BD117D3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пол, возраст;  </w:t>
      </w:r>
    </w:p>
    <w:p w14:paraId="6F8BACFA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дата и место рождения;  </w:t>
      </w:r>
    </w:p>
    <w:p w14:paraId="5C77DCEB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паспортные данные;  </w:t>
      </w:r>
    </w:p>
    <w:p w14:paraId="7D630500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адрес регистрации по месту жительства и адрес фактического проживания;  </w:t>
      </w:r>
    </w:p>
    <w:p w14:paraId="5AC3C4D6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номер телефона (домашний, мобильный);  </w:t>
      </w:r>
    </w:p>
    <w:p w14:paraId="23633F0E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адрес электронной почты; </w:t>
      </w:r>
    </w:p>
    <w:p w14:paraId="3176B27C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ИНН; </w:t>
      </w:r>
    </w:p>
    <w:p w14:paraId="31AA13F1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СНИЛС; </w:t>
      </w:r>
    </w:p>
    <w:p w14:paraId="64CBD6AC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документы подтверждающие права на дополнительные гарантии и компенсации, предусмотренные законодательством Российской Федерации; </w:t>
      </w:r>
    </w:p>
    <w:p w14:paraId="7AF76151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иные документы, содержащие персональные данные. </w:t>
      </w:r>
    </w:p>
    <w:p w14:paraId="7F5D62A6" w14:textId="77777777" w:rsidR="00C33076" w:rsidRDefault="00804B5A">
      <w:pPr>
        <w:spacing w:after="30"/>
        <w:ind w:left="563" w:right="1903"/>
      </w:pPr>
      <w:r>
        <w:rPr>
          <w:sz w:val="22"/>
        </w:rPr>
        <w:t xml:space="preserve">Перечень персональных данных моего ребенка, на обработку которых я даю согласие: - фамилия, имя, отчество;  </w:t>
      </w:r>
    </w:p>
    <w:p w14:paraId="3C9E6ED2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пол, возраст;  </w:t>
      </w:r>
    </w:p>
    <w:p w14:paraId="250E3326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дата и место рождения;  </w:t>
      </w:r>
    </w:p>
    <w:p w14:paraId="2CCD0FDF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данные свидетельства о рождении (паспорта);  </w:t>
      </w:r>
    </w:p>
    <w:p w14:paraId="51E6BA66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адрес регистрации по месту жительства и адрес фактического проживания;  </w:t>
      </w:r>
    </w:p>
    <w:p w14:paraId="1B89B379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номер телефона (домашний, мобильный);  </w:t>
      </w:r>
    </w:p>
    <w:p w14:paraId="0CB6E953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СНИЛС </w:t>
      </w:r>
    </w:p>
    <w:p w14:paraId="6021C9C0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документы о состояния здоровья;  </w:t>
      </w:r>
    </w:p>
    <w:p w14:paraId="0B45B839" w14:textId="77777777" w:rsidR="00C33076" w:rsidRDefault="00804B5A">
      <w:pPr>
        <w:numPr>
          <w:ilvl w:val="0"/>
          <w:numId w:val="5"/>
        </w:numPr>
        <w:spacing w:after="30"/>
        <w:ind w:firstLine="568"/>
      </w:pPr>
      <w:r>
        <w:rPr>
          <w:sz w:val="22"/>
        </w:rPr>
        <w:t xml:space="preserve">иные документы, содержащие персональные данные. </w:t>
      </w:r>
    </w:p>
    <w:p w14:paraId="0CB924A6" w14:textId="77777777" w:rsidR="00C33076" w:rsidRDefault="00804B5A">
      <w:pPr>
        <w:spacing w:after="30"/>
        <w:ind w:left="0" w:firstLine="568"/>
      </w:pPr>
      <w:r>
        <w:rPr>
          <w:sz w:val="22"/>
        </w:rPr>
        <w:t xml:space="preserve">Даю согласие на использование моих персональных данных и моего ребенка исключительно в целях осуществления Оператором уставной деятельности и предоставления услуг. </w:t>
      </w:r>
    </w:p>
    <w:p w14:paraId="35BFA1CA" w14:textId="77777777" w:rsidR="00C33076" w:rsidRDefault="00804B5A">
      <w:pPr>
        <w:spacing w:after="30"/>
        <w:ind w:left="0" w:firstLine="568"/>
      </w:pPr>
      <w:r>
        <w:rPr>
          <w:sz w:val="22"/>
        </w:rPr>
        <w:t xml:space="preserve">Предоставляю Оператору право осуществлять все действия (операции) с моими персональными данными и моего ребенка на следующих условиях: </w:t>
      </w:r>
    </w:p>
    <w:p w14:paraId="13AE7FAD" w14:textId="77777777" w:rsidR="00C33076" w:rsidRDefault="00804B5A" w:rsidP="00703B9B">
      <w:pPr>
        <w:spacing w:after="0" w:line="234" w:lineRule="auto"/>
        <w:ind w:left="0" w:firstLine="568"/>
        <w:jc w:val="left"/>
      </w:pPr>
      <w:r>
        <w:rPr>
          <w:sz w:val="22"/>
        </w:rPr>
        <w:t xml:space="preserve">Оператор вправе осуществлять автоматизированные, а также без использования средств автоматизации, сбор, </w:t>
      </w:r>
      <w:r>
        <w:rPr>
          <w:sz w:val="22"/>
        </w:rPr>
        <w:tab/>
        <w:t xml:space="preserve">систематизацию, </w:t>
      </w:r>
      <w:r>
        <w:rPr>
          <w:sz w:val="22"/>
        </w:rPr>
        <w:tab/>
        <w:t xml:space="preserve">накопление, </w:t>
      </w:r>
      <w:r>
        <w:rPr>
          <w:sz w:val="22"/>
        </w:rPr>
        <w:tab/>
        <w:t xml:space="preserve">хранение, </w:t>
      </w:r>
      <w:r>
        <w:rPr>
          <w:sz w:val="22"/>
        </w:rPr>
        <w:tab/>
        <w:t xml:space="preserve">обновление, </w:t>
      </w:r>
      <w:r>
        <w:rPr>
          <w:sz w:val="22"/>
        </w:rPr>
        <w:tab/>
        <w:t xml:space="preserve">изменение, </w:t>
      </w:r>
      <w:r>
        <w:rPr>
          <w:sz w:val="22"/>
        </w:rPr>
        <w:tab/>
        <w:t xml:space="preserve">извлечение, </w:t>
      </w:r>
      <w:r>
        <w:rPr>
          <w:sz w:val="22"/>
        </w:rPr>
        <w:tab/>
        <w:t xml:space="preserve">использование, предоставление, доступ, обезличивание, блокирование, удаление, </w:t>
      </w:r>
      <w:r>
        <w:rPr>
          <w:sz w:val="22"/>
        </w:rPr>
        <w:lastRenderedPageBreak/>
        <w:t xml:space="preserve">уничтожение персональных данных в </w:t>
      </w:r>
      <w:r w:rsidR="00703B9B">
        <w:rPr>
          <w:sz w:val="22"/>
        </w:rPr>
        <w:t>документарной и</w:t>
      </w:r>
      <w:r>
        <w:rPr>
          <w:sz w:val="22"/>
        </w:rPr>
        <w:t xml:space="preserve"> электронной форме, а также осуществление любых иных действий, предусмотренных действующим законодательством Российской Федерации. </w:t>
      </w:r>
    </w:p>
    <w:p w14:paraId="2864D9A7" w14:textId="77777777" w:rsidR="00C33076" w:rsidRDefault="00804B5A">
      <w:pPr>
        <w:spacing w:after="30"/>
        <w:ind w:left="0" w:firstLine="568"/>
      </w:pPr>
      <w:r>
        <w:rPr>
          <w:sz w:val="22"/>
        </w:rPr>
        <w:t xml:space="preserve">Я разрешаю проводить аудиозаписи, фото- и видеосъемку меня и моего ребенка во время занятий, участия в общегородских мероприятиях, праздниках, конкурсах, фестивалях, творческих и академических вечерах, отчетных концертах и спектаклях, мастер-классах, генеральных репетициях и внеплановых мероприятиях. Использовать эти аудиозаписи, фото- и видеоматериалы во внутренних и внешних коммуникациях и/или коммерческих, промо- и рекламных целях, связанных деятельностью </w:t>
      </w:r>
      <w:r w:rsidR="00703B9B">
        <w:rPr>
          <w:sz w:val="22"/>
        </w:rPr>
        <w:t>Оператора, а</w:t>
      </w:r>
      <w:r>
        <w:rPr>
          <w:sz w:val="22"/>
        </w:rPr>
        <w:t xml:space="preserve"> также на публикацию в официальных ресурсах Оператора в сети Интернет, передачи их в СМИ. Аудиозаписи,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 (в том числе  </w:t>
      </w:r>
    </w:p>
    <w:p w14:paraId="3FFEB249" w14:textId="77777777" w:rsidR="00C33076" w:rsidRDefault="00804B5A">
      <w:pPr>
        <w:spacing w:after="30"/>
        <w:ind w:left="10"/>
      </w:pPr>
      <w:r>
        <w:rPr>
          <w:sz w:val="22"/>
        </w:rPr>
        <w:t xml:space="preserve">на бумажных, цифровых носителях, в сети Интернет и т.д.) при условии, что произведенные аудиозаписи, фото- и видеоматериалы не нанесут вред чести, достоинству и репутации мне и моему ребенку. </w:t>
      </w:r>
    </w:p>
    <w:p w14:paraId="290A7376" w14:textId="77777777" w:rsidR="00C33076" w:rsidRDefault="00804B5A">
      <w:pPr>
        <w:spacing w:after="30"/>
        <w:ind w:left="0" w:firstLine="568"/>
      </w:pPr>
      <w:r>
        <w:rPr>
          <w:sz w:val="22"/>
        </w:rPr>
        <w:t xml:space="preserve">Даю согласие на публикацию результатов обучения, конкурсов, фестивалей, выставок, </w:t>
      </w:r>
      <w:r w:rsidR="00703B9B">
        <w:rPr>
          <w:sz w:val="22"/>
        </w:rPr>
        <w:t>концертов и</w:t>
      </w:r>
      <w:r>
        <w:rPr>
          <w:sz w:val="22"/>
        </w:rPr>
        <w:t xml:space="preserve"> иных мероприятий на сайте Оператора и организатора мероприятия и в сети Интернет с указанием сведений об участниках (фамилии, инициалов, статуса диплома или грамоты). </w:t>
      </w:r>
    </w:p>
    <w:p w14:paraId="10FC40A6" w14:textId="77777777" w:rsidR="00C33076" w:rsidRDefault="00804B5A">
      <w:pPr>
        <w:spacing w:after="30"/>
        <w:ind w:left="0" w:firstLine="568"/>
      </w:pPr>
      <w:r>
        <w:rPr>
          <w:sz w:val="22"/>
        </w:rPr>
        <w:t xml:space="preserve">Оператор гарантирует, что обработка персональных данных осуществляется в </w:t>
      </w:r>
      <w:r w:rsidR="00703B9B">
        <w:rPr>
          <w:sz w:val="22"/>
        </w:rPr>
        <w:t>соответствии с</w:t>
      </w:r>
      <w:r>
        <w:rPr>
          <w:sz w:val="22"/>
        </w:rPr>
        <w:t xml:space="preserve"> действующим законодательством Российской Федерации. </w:t>
      </w:r>
    </w:p>
    <w:p w14:paraId="3848DE6C" w14:textId="77777777" w:rsidR="00C33076" w:rsidRDefault="00804B5A">
      <w:pPr>
        <w:spacing w:after="30"/>
        <w:ind w:left="0" w:firstLine="568"/>
      </w:pPr>
      <w:r>
        <w:rPr>
          <w:sz w:val="22"/>
        </w:rPr>
        <w:t xml:space="preserve">Подтверждаю, что мне известно о праве отозвать своё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вручён лично под расписку представителю Оператора. </w:t>
      </w:r>
    </w:p>
    <w:p w14:paraId="5E899EF6" w14:textId="77777777" w:rsidR="00C33076" w:rsidRDefault="00804B5A">
      <w:pPr>
        <w:spacing w:after="30"/>
        <w:ind w:left="0" w:right="290" w:firstLine="568"/>
      </w:pPr>
      <w:r>
        <w:rPr>
          <w:sz w:val="22"/>
        </w:rPr>
        <w:t xml:space="preserve">Я подтверждаю, что, давая согласие на обработку персональных данных, я действую своей </w:t>
      </w:r>
      <w:r w:rsidR="00703B9B">
        <w:rPr>
          <w:sz w:val="22"/>
        </w:rPr>
        <w:t>волей и</w:t>
      </w:r>
      <w:r>
        <w:rPr>
          <w:sz w:val="22"/>
        </w:rPr>
        <w:t xml:space="preserve"> в интересах своего ребенка. </w:t>
      </w:r>
    </w:p>
    <w:p w14:paraId="60A43961" w14:textId="77777777" w:rsidR="00C33076" w:rsidRDefault="00804B5A">
      <w:pPr>
        <w:spacing w:after="30"/>
        <w:ind w:left="0" w:firstLine="568"/>
      </w:pPr>
      <w:r>
        <w:rPr>
          <w:sz w:val="22"/>
        </w:rPr>
        <w:t>Настоящее согласие действует на период действия договора оказания платных услуг по организации деятельности клубных формирований от_____</w:t>
      </w:r>
      <w:r w:rsidR="00703B9B">
        <w:rPr>
          <w:sz w:val="22"/>
        </w:rPr>
        <w:t>___________</w:t>
      </w:r>
      <w:r>
        <w:rPr>
          <w:sz w:val="22"/>
        </w:rPr>
        <w:t>№ ____</w:t>
      </w:r>
      <w:r w:rsidR="00703B9B">
        <w:rPr>
          <w:sz w:val="22"/>
        </w:rPr>
        <w:t>____</w:t>
      </w:r>
      <w:r>
        <w:rPr>
          <w:sz w:val="22"/>
        </w:rPr>
        <w:t xml:space="preserve">. </w:t>
      </w:r>
    </w:p>
    <w:sectPr w:rsidR="00C33076">
      <w:pgSz w:w="11908" w:h="16836"/>
      <w:pgMar w:top="712" w:right="510" w:bottom="71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2176E"/>
    <w:multiLevelType w:val="multilevel"/>
    <w:tmpl w:val="1E341B38"/>
    <w:lvl w:ilvl="0">
      <w:start w:val="4"/>
      <w:numFmt w:val="decimal"/>
      <w:lvlText w:val="%1."/>
      <w:lvlJc w:val="left"/>
      <w:pPr>
        <w:ind w:left="2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046940"/>
    <w:multiLevelType w:val="multilevel"/>
    <w:tmpl w:val="0614958A"/>
    <w:lvl w:ilvl="0">
      <w:start w:val="1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207F73"/>
    <w:multiLevelType w:val="hybridMultilevel"/>
    <w:tmpl w:val="8C90D7D8"/>
    <w:lvl w:ilvl="0" w:tplc="31A4D52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8423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E404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6242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CCFB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6A14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D009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05E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9A59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9A1B86"/>
    <w:multiLevelType w:val="multilevel"/>
    <w:tmpl w:val="466855C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414BFF"/>
    <w:multiLevelType w:val="hybridMultilevel"/>
    <w:tmpl w:val="6A14FAD0"/>
    <w:lvl w:ilvl="0" w:tplc="A5726F32">
      <w:start w:val="1"/>
      <w:numFmt w:val="bullet"/>
      <w:lvlText w:val="-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164492">
      <w:start w:val="1"/>
      <w:numFmt w:val="bullet"/>
      <w:lvlText w:val="o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60846">
      <w:start w:val="1"/>
      <w:numFmt w:val="bullet"/>
      <w:lvlText w:val="▪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6676EE">
      <w:start w:val="1"/>
      <w:numFmt w:val="bullet"/>
      <w:lvlText w:val="•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5EFC06">
      <w:start w:val="1"/>
      <w:numFmt w:val="bullet"/>
      <w:lvlText w:val="o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38D928">
      <w:start w:val="1"/>
      <w:numFmt w:val="bullet"/>
      <w:lvlText w:val="▪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B2D526">
      <w:start w:val="1"/>
      <w:numFmt w:val="bullet"/>
      <w:lvlText w:val="•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C3CB8">
      <w:start w:val="1"/>
      <w:numFmt w:val="bullet"/>
      <w:lvlText w:val="o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9A205E">
      <w:start w:val="1"/>
      <w:numFmt w:val="bullet"/>
      <w:lvlText w:val="▪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076"/>
    <w:rsid w:val="0001530B"/>
    <w:rsid w:val="000D208D"/>
    <w:rsid w:val="00121872"/>
    <w:rsid w:val="001375F4"/>
    <w:rsid w:val="003377F4"/>
    <w:rsid w:val="005F1CB5"/>
    <w:rsid w:val="00604D11"/>
    <w:rsid w:val="00703B9B"/>
    <w:rsid w:val="00804B5A"/>
    <w:rsid w:val="009F06EE"/>
    <w:rsid w:val="00C3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2361"/>
  <w15:docId w15:val="{FBB5D3AC-06D6-4EDD-B496-0EEA69B4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9" w:line="228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 w:line="240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megio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3052</Words>
  <Characters>17399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Kolomna</dc:creator>
  <cp:keywords/>
  <cp:lastModifiedBy>User</cp:lastModifiedBy>
  <cp:revision>2</cp:revision>
  <dcterms:created xsi:type="dcterms:W3CDTF">2026-09-09T09:16:00Z</dcterms:created>
  <dcterms:modified xsi:type="dcterms:W3CDTF">2026-09-09T09:16:00Z</dcterms:modified>
</cp:coreProperties>
</file>