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BDA9B" w14:textId="77777777" w:rsidR="00E75B73" w:rsidRPr="000A7CBC" w:rsidRDefault="00E75B73" w:rsidP="004D2CEB">
      <w:pPr>
        <w:shd w:val="clear" w:color="auto" w:fill="FFFFFF"/>
        <w:spacing w:line="0" w:lineRule="atLeast"/>
        <w:jc w:val="center"/>
        <w:rPr>
          <w:bCs/>
          <w:sz w:val="24"/>
          <w:szCs w:val="24"/>
        </w:rPr>
      </w:pPr>
      <w:r w:rsidRPr="000A7CBC">
        <w:rPr>
          <w:bCs/>
          <w:sz w:val="24"/>
          <w:szCs w:val="24"/>
        </w:rPr>
        <w:t xml:space="preserve">ДОГОВОР </w:t>
      </w:r>
      <w:r w:rsidR="008571EA" w:rsidRPr="000A7CBC">
        <w:rPr>
          <w:bCs/>
          <w:sz w:val="24"/>
          <w:szCs w:val="24"/>
        </w:rPr>
        <w:t>№______</w:t>
      </w:r>
    </w:p>
    <w:p w14:paraId="6A2E45EC" w14:textId="77777777" w:rsidR="008571EA" w:rsidRPr="00E227BA" w:rsidRDefault="008571EA" w:rsidP="004D2CEB">
      <w:pPr>
        <w:shd w:val="clear" w:color="auto" w:fill="FFFFFF"/>
        <w:tabs>
          <w:tab w:val="left" w:pos="8222"/>
        </w:tabs>
        <w:spacing w:line="0" w:lineRule="atLeast"/>
        <w:jc w:val="both"/>
        <w:rPr>
          <w:b/>
          <w:bCs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571EA" w:rsidRPr="00E227BA" w14:paraId="74744100" w14:textId="77777777" w:rsidTr="008571EA">
        <w:tc>
          <w:tcPr>
            <w:tcW w:w="4672" w:type="dxa"/>
          </w:tcPr>
          <w:p w14:paraId="20580578" w14:textId="67AA3BAE" w:rsidR="008571EA" w:rsidRPr="00E227BA" w:rsidRDefault="000A7CBC" w:rsidP="004D2CEB">
            <w:pPr>
              <w:tabs>
                <w:tab w:val="left" w:pos="8222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Мегион</w:t>
            </w:r>
            <w:r w:rsidR="008571EA" w:rsidRPr="00E227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</w:tcPr>
          <w:p w14:paraId="6BD6817E" w14:textId="4B3A2900" w:rsidR="008571EA" w:rsidRPr="000A7CBC" w:rsidRDefault="004D2CEB" w:rsidP="004D2CEB">
            <w:pPr>
              <w:shd w:val="clear" w:color="auto" w:fill="FFFFFF"/>
              <w:tabs>
                <w:tab w:val="left" w:pos="6710"/>
                <w:tab w:val="left" w:leader="underscore" w:pos="7190"/>
                <w:tab w:val="left" w:leader="underscore" w:pos="8568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  <w:r w:rsidRPr="000A7CBC">
              <w:rPr>
                <w:bCs/>
                <w:sz w:val="24"/>
                <w:szCs w:val="24"/>
              </w:rPr>
              <w:t xml:space="preserve">                  </w:t>
            </w:r>
            <w:r w:rsidR="008571EA" w:rsidRPr="000A7CBC">
              <w:rPr>
                <w:bCs/>
                <w:sz w:val="24"/>
                <w:szCs w:val="24"/>
              </w:rPr>
              <w:t>«_____» ______________2</w:t>
            </w:r>
            <w:r w:rsidR="008571EA" w:rsidRPr="000A7CBC">
              <w:rPr>
                <w:bCs/>
                <w:spacing w:val="-3"/>
                <w:sz w:val="24"/>
                <w:szCs w:val="24"/>
              </w:rPr>
              <w:t>0      г.</w:t>
            </w:r>
          </w:p>
          <w:p w14:paraId="1F32A1C2" w14:textId="77777777" w:rsidR="008571EA" w:rsidRPr="00E227BA" w:rsidRDefault="008571EA" w:rsidP="004D2CEB">
            <w:pPr>
              <w:tabs>
                <w:tab w:val="left" w:pos="8222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</w:p>
        </w:tc>
      </w:tr>
    </w:tbl>
    <w:p w14:paraId="2AEE9FAD" w14:textId="0C1BF45A" w:rsidR="00E75B73" w:rsidRPr="00E227BA" w:rsidRDefault="00093E0A" w:rsidP="006D1F75">
      <w:pPr>
        <w:shd w:val="clear" w:color="auto" w:fill="FFFFFF"/>
        <w:ind w:right="-1" w:firstLine="813"/>
        <w:jc w:val="both"/>
        <w:rPr>
          <w:sz w:val="24"/>
          <w:szCs w:val="24"/>
        </w:rPr>
      </w:pPr>
      <w:r w:rsidRPr="00E227BA">
        <w:rPr>
          <w:bCs/>
          <w:sz w:val="24"/>
          <w:szCs w:val="24"/>
        </w:rPr>
        <w:t xml:space="preserve">Муниципальное </w:t>
      </w:r>
      <w:r w:rsidR="004D2CEB">
        <w:rPr>
          <w:bCs/>
          <w:sz w:val="24"/>
          <w:szCs w:val="24"/>
        </w:rPr>
        <w:t>автономное</w:t>
      </w:r>
      <w:r w:rsidR="008571EA" w:rsidRPr="00E227BA">
        <w:rPr>
          <w:bCs/>
          <w:sz w:val="24"/>
          <w:szCs w:val="24"/>
        </w:rPr>
        <w:t xml:space="preserve"> учреждение</w:t>
      </w:r>
      <w:r w:rsidR="004D2CEB">
        <w:rPr>
          <w:bCs/>
          <w:sz w:val="24"/>
          <w:szCs w:val="24"/>
        </w:rPr>
        <w:t xml:space="preserve"> </w:t>
      </w:r>
      <w:r w:rsidR="002C1834" w:rsidRPr="00E227BA">
        <w:rPr>
          <w:bCs/>
          <w:sz w:val="24"/>
          <w:szCs w:val="24"/>
        </w:rPr>
        <w:t>«</w:t>
      </w:r>
      <w:r w:rsidR="004D2CEB">
        <w:rPr>
          <w:bCs/>
          <w:sz w:val="24"/>
          <w:szCs w:val="24"/>
        </w:rPr>
        <w:t>Дворец искусств</w:t>
      </w:r>
      <w:r w:rsidR="008571EA" w:rsidRPr="00E227BA">
        <w:rPr>
          <w:bCs/>
          <w:sz w:val="24"/>
          <w:szCs w:val="24"/>
        </w:rPr>
        <w:t>»</w:t>
      </w:r>
      <w:r w:rsidRPr="00E227BA">
        <w:rPr>
          <w:bCs/>
          <w:sz w:val="24"/>
          <w:szCs w:val="24"/>
        </w:rPr>
        <w:t xml:space="preserve">, именуемое в дальнейшем </w:t>
      </w:r>
      <w:r w:rsidR="00E93058" w:rsidRPr="00E227BA">
        <w:rPr>
          <w:bCs/>
          <w:sz w:val="24"/>
          <w:szCs w:val="24"/>
        </w:rPr>
        <w:t>«</w:t>
      </w:r>
      <w:r w:rsidRPr="00E227BA">
        <w:rPr>
          <w:bCs/>
          <w:sz w:val="24"/>
          <w:szCs w:val="24"/>
        </w:rPr>
        <w:t>Исполнитель</w:t>
      </w:r>
      <w:r w:rsidR="00E93058" w:rsidRPr="00E227BA">
        <w:rPr>
          <w:bCs/>
          <w:sz w:val="24"/>
          <w:szCs w:val="24"/>
        </w:rPr>
        <w:t>»</w:t>
      </w:r>
      <w:r w:rsidRPr="00E227BA">
        <w:rPr>
          <w:bCs/>
          <w:sz w:val="24"/>
          <w:szCs w:val="24"/>
        </w:rPr>
        <w:t xml:space="preserve">, </w:t>
      </w:r>
      <w:r w:rsidR="001E77ED">
        <w:rPr>
          <w:sz w:val="24"/>
          <w:szCs w:val="24"/>
        </w:rPr>
        <w:t xml:space="preserve">в лице </w:t>
      </w:r>
      <w:r w:rsidR="002F3E0E">
        <w:rPr>
          <w:sz w:val="24"/>
          <w:szCs w:val="24"/>
        </w:rPr>
        <w:t xml:space="preserve">директора </w:t>
      </w:r>
      <w:r w:rsidR="001E77ED">
        <w:rPr>
          <w:sz w:val="24"/>
          <w:szCs w:val="24"/>
        </w:rPr>
        <w:t>Лалаянц Ларисы Петровны</w:t>
      </w:r>
      <w:r w:rsidR="002F3E0E">
        <w:rPr>
          <w:sz w:val="24"/>
          <w:szCs w:val="24"/>
        </w:rPr>
        <w:t>,</w:t>
      </w:r>
      <w:r w:rsidR="00E75B73" w:rsidRPr="00E227BA">
        <w:rPr>
          <w:sz w:val="24"/>
          <w:szCs w:val="24"/>
        </w:rPr>
        <w:t xml:space="preserve"> </w:t>
      </w:r>
      <w:r w:rsidR="00E75B73" w:rsidRPr="00E227BA">
        <w:rPr>
          <w:spacing w:val="-1"/>
          <w:sz w:val="24"/>
          <w:szCs w:val="24"/>
        </w:rPr>
        <w:t>дей</w:t>
      </w:r>
      <w:r w:rsidR="008571EA" w:rsidRPr="00E227BA">
        <w:rPr>
          <w:spacing w:val="-1"/>
          <w:sz w:val="24"/>
          <w:szCs w:val="24"/>
        </w:rPr>
        <w:t>ствующего</w:t>
      </w:r>
      <w:r w:rsidR="009B05C3" w:rsidRPr="00E227BA">
        <w:rPr>
          <w:spacing w:val="-1"/>
          <w:sz w:val="24"/>
          <w:szCs w:val="24"/>
        </w:rPr>
        <w:t xml:space="preserve"> на основании Устава</w:t>
      </w:r>
      <w:r w:rsidR="00E75B73" w:rsidRPr="00E227BA">
        <w:rPr>
          <w:spacing w:val="-1"/>
          <w:sz w:val="24"/>
          <w:szCs w:val="24"/>
        </w:rPr>
        <w:t>, с одной стороны,</w:t>
      </w:r>
      <w:r w:rsidR="002C1834" w:rsidRPr="00E227BA">
        <w:rPr>
          <w:spacing w:val="-1"/>
          <w:sz w:val="24"/>
          <w:szCs w:val="24"/>
        </w:rPr>
        <w:t xml:space="preserve"> </w:t>
      </w:r>
      <w:r w:rsidR="00E75B73" w:rsidRPr="00E227BA">
        <w:rPr>
          <w:spacing w:val="-1"/>
          <w:sz w:val="24"/>
          <w:szCs w:val="24"/>
        </w:rPr>
        <w:t>и</w:t>
      </w:r>
      <w:r w:rsidR="002C1834" w:rsidRPr="00E227BA">
        <w:rPr>
          <w:spacing w:val="-1"/>
          <w:sz w:val="24"/>
          <w:szCs w:val="24"/>
        </w:rPr>
        <w:t xml:space="preserve"> гражданин </w:t>
      </w:r>
      <w:r w:rsidR="00E93058" w:rsidRPr="00E227BA">
        <w:rPr>
          <w:spacing w:val="-1"/>
          <w:sz w:val="24"/>
          <w:szCs w:val="24"/>
        </w:rPr>
        <w:t xml:space="preserve">(ка) Российской Федерации </w:t>
      </w:r>
      <w:r w:rsidR="008571EA" w:rsidRPr="00E227BA">
        <w:rPr>
          <w:spacing w:val="-1"/>
          <w:sz w:val="24"/>
          <w:szCs w:val="24"/>
        </w:rPr>
        <w:t>__</w:t>
      </w:r>
      <w:r w:rsidR="009B05C3" w:rsidRPr="00E227BA">
        <w:rPr>
          <w:spacing w:val="-1"/>
          <w:sz w:val="24"/>
          <w:szCs w:val="24"/>
        </w:rPr>
        <w:t>_________________________</w:t>
      </w:r>
      <w:r w:rsidR="009B5234" w:rsidRPr="00E227BA">
        <w:rPr>
          <w:spacing w:val="-1"/>
          <w:sz w:val="24"/>
          <w:szCs w:val="24"/>
        </w:rPr>
        <w:t>_______</w:t>
      </w:r>
      <w:r w:rsidR="008571EA" w:rsidRPr="00E227BA">
        <w:rPr>
          <w:spacing w:val="-1"/>
          <w:sz w:val="24"/>
          <w:szCs w:val="24"/>
        </w:rPr>
        <w:t>___________</w:t>
      </w:r>
      <w:r w:rsidRPr="00E227BA">
        <w:rPr>
          <w:spacing w:val="-1"/>
          <w:sz w:val="24"/>
          <w:szCs w:val="24"/>
        </w:rPr>
        <w:t>_</w:t>
      </w:r>
      <w:r w:rsidR="00E75B73" w:rsidRPr="00E227BA">
        <w:rPr>
          <w:sz w:val="24"/>
          <w:szCs w:val="24"/>
        </w:rPr>
        <w:t>, именуемый</w:t>
      </w:r>
      <w:r w:rsidR="008571EA" w:rsidRPr="00E227BA">
        <w:rPr>
          <w:sz w:val="24"/>
          <w:szCs w:val="24"/>
        </w:rPr>
        <w:t xml:space="preserve"> в </w:t>
      </w:r>
      <w:r w:rsidR="00E75B73" w:rsidRPr="00E227BA">
        <w:rPr>
          <w:sz w:val="24"/>
          <w:szCs w:val="24"/>
        </w:rPr>
        <w:t>дальнейшем</w:t>
      </w:r>
      <w:r w:rsidR="0057723D" w:rsidRPr="00E227BA">
        <w:rPr>
          <w:sz w:val="24"/>
          <w:szCs w:val="24"/>
        </w:rPr>
        <w:t xml:space="preserve"> </w:t>
      </w:r>
      <w:r w:rsidR="00E93058" w:rsidRPr="00E227BA">
        <w:rPr>
          <w:sz w:val="24"/>
          <w:szCs w:val="24"/>
        </w:rPr>
        <w:t>«</w:t>
      </w:r>
      <w:r w:rsidR="00E75B73" w:rsidRPr="00E227BA">
        <w:rPr>
          <w:sz w:val="24"/>
          <w:szCs w:val="24"/>
        </w:rPr>
        <w:t>Потребитель</w:t>
      </w:r>
      <w:r w:rsidR="00E93058" w:rsidRPr="00E227BA">
        <w:rPr>
          <w:sz w:val="24"/>
          <w:szCs w:val="24"/>
        </w:rPr>
        <w:t>»</w:t>
      </w:r>
      <w:r w:rsidR="00E75B73" w:rsidRPr="00E227BA">
        <w:rPr>
          <w:sz w:val="24"/>
          <w:szCs w:val="24"/>
        </w:rPr>
        <w:t xml:space="preserve">, с другой стороны, заключили настоящий договор </w:t>
      </w:r>
      <w:r w:rsidR="008571EA" w:rsidRPr="00E227BA">
        <w:rPr>
          <w:sz w:val="24"/>
          <w:szCs w:val="24"/>
        </w:rPr>
        <w:t xml:space="preserve">(далее – Договор) </w:t>
      </w:r>
      <w:r w:rsidR="00E75B73" w:rsidRPr="00E227BA">
        <w:rPr>
          <w:sz w:val="24"/>
          <w:szCs w:val="24"/>
        </w:rPr>
        <w:t>о следующем:</w:t>
      </w:r>
    </w:p>
    <w:p w14:paraId="3A1D0518" w14:textId="77777777" w:rsidR="00E75B73" w:rsidRPr="00E227BA" w:rsidRDefault="00E93058" w:rsidP="006D1F75">
      <w:pPr>
        <w:shd w:val="clear" w:color="auto" w:fill="FFFFFF"/>
        <w:ind w:right="-1"/>
        <w:jc w:val="center"/>
        <w:rPr>
          <w:sz w:val="24"/>
          <w:szCs w:val="24"/>
        </w:rPr>
      </w:pPr>
      <w:r w:rsidRPr="00E227BA">
        <w:rPr>
          <w:b/>
          <w:bCs/>
          <w:spacing w:val="-1"/>
          <w:sz w:val="24"/>
          <w:szCs w:val="24"/>
        </w:rPr>
        <w:t>1.   Предмет Д</w:t>
      </w:r>
      <w:r w:rsidR="00E75B73" w:rsidRPr="00E227BA">
        <w:rPr>
          <w:b/>
          <w:bCs/>
          <w:spacing w:val="-1"/>
          <w:sz w:val="24"/>
          <w:szCs w:val="24"/>
        </w:rPr>
        <w:t>оговора</w:t>
      </w:r>
    </w:p>
    <w:p w14:paraId="06594450" w14:textId="77777777" w:rsidR="00A831BD" w:rsidRPr="00E227BA" w:rsidRDefault="00A831BD" w:rsidP="006D1F75">
      <w:pPr>
        <w:shd w:val="clear" w:color="auto" w:fill="FFFFFF"/>
        <w:tabs>
          <w:tab w:val="left" w:leader="underscore" w:pos="9149"/>
        </w:tabs>
        <w:ind w:right="-1"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1.1. По настоящему Договору Исполнитель на безвозмездной основе предоставляет Потребителю услугу по посещению </w:t>
      </w:r>
      <w:r w:rsidR="00E93058" w:rsidRPr="00E227BA">
        <w:rPr>
          <w:sz w:val="24"/>
          <w:szCs w:val="24"/>
        </w:rPr>
        <w:t xml:space="preserve">одного </w:t>
      </w:r>
      <w:r w:rsidRPr="00E227BA">
        <w:rPr>
          <w:sz w:val="24"/>
          <w:szCs w:val="24"/>
        </w:rPr>
        <w:t xml:space="preserve">клубного формирования, которое функционирует на базе Исполнителя, по расписанию, утвержденному Исполнителем. </w:t>
      </w:r>
    </w:p>
    <w:p w14:paraId="299E5554" w14:textId="77777777" w:rsidR="00A831BD" w:rsidRPr="00E227BA" w:rsidRDefault="00A831BD" w:rsidP="006D1F75">
      <w:pPr>
        <w:shd w:val="clear" w:color="auto" w:fill="FFFFFF"/>
        <w:tabs>
          <w:tab w:val="left" w:leader="underscore" w:pos="9149"/>
        </w:tabs>
        <w:ind w:right="-1"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1.2. Участником клубного формирования является: _________________</w:t>
      </w:r>
    </w:p>
    <w:p w14:paraId="3A3C4E0F" w14:textId="77777777" w:rsidR="00A831BD" w:rsidRPr="00E227BA" w:rsidRDefault="00A831BD" w:rsidP="006D1F75">
      <w:pPr>
        <w:shd w:val="clear" w:color="auto" w:fill="FFFFFF"/>
        <w:tabs>
          <w:tab w:val="left" w:leader="underscore" w:pos="9149"/>
        </w:tabs>
        <w:ind w:right="-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__________________</w:t>
      </w:r>
      <w:r w:rsidR="00E93058" w:rsidRPr="00E227BA">
        <w:rPr>
          <w:sz w:val="24"/>
          <w:szCs w:val="24"/>
        </w:rPr>
        <w:t>________________________________________________.</w:t>
      </w:r>
    </w:p>
    <w:p w14:paraId="368B676C" w14:textId="77777777" w:rsidR="00A831BD" w:rsidRPr="00E227BA" w:rsidRDefault="00A831BD" w:rsidP="006D1F75">
      <w:pPr>
        <w:shd w:val="clear" w:color="auto" w:fill="FFFFFF"/>
        <w:tabs>
          <w:tab w:val="left" w:pos="1771"/>
          <w:tab w:val="left" w:pos="4162"/>
        </w:tabs>
        <w:ind w:right="-1"/>
        <w:jc w:val="both"/>
        <w:rPr>
          <w:spacing w:val="-1"/>
          <w:sz w:val="24"/>
          <w:szCs w:val="24"/>
        </w:rPr>
      </w:pPr>
      <w:r w:rsidRPr="00E227BA">
        <w:rPr>
          <w:spacing w:val="-1"/>
          <w:sz w:val="24"/>
          <w:szCs w:val="24"/>
        </w:rPr>
        <w:t xml:space="preserve">                                           (фамилия, имя, отчество участника клубного формирования)</w:t>
      </w:r>
    </w:p>
    <w:p w14:paraId="1D0B6923" w14:textId="77777777" w:rsidR="00A831BD" w:rsidRPr="00E227BA" w:rsidRDefault="00E93058" w:rsidP="006D1F75">
      <w:pPr>
        <w:shd w:val="clear" w:color="auto" w:fill="FFFFFF"/>
        <w:tabs>
          <w:tab w:val="left" w:leader="underscore" w:pos="9149"/>
        </w:tabs>
        <w:ind w:right="-1"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1.3. Наименование клубного формирования: ______________________.</w:t>
      </w:r>
    </w:p>
    <w:p w14:paraId="59CD2174" w14:textId="77777777" w:rsidR="00B22E99" w:rsidRPr="00E227BA" w:rsidRDefault="00E93058" w:rsidP="006D1F75">
      <w:pPr>
        <w:shd w:val="clear" w:color="auto" w:fill="FFFFFF"/>
        <w:tabs>
          <w:tab w:val="left" w:pos="567"/>
          <w:tab w:val="left" w:pos="1418"/>
        </w:tabs>
        <w:ind w:right="-1" w:firstLine="851"/>
        <w:jc w:val="both"/>
        <w:rPr>
          <w:spacing w:val="-1"/>
          <w:sz w:val="24"/>
          <w:szCs w:val="24"/>
        </w:rPr>
      </w:pPr>
      <w:r w:rsidRPr="00E227BA">
        <w:rPr>
          <w:spacing w:val="-1"/>
          <w:sz w:val="24"/>
          <w:szCs w:val="24"/>
        </w:rPr>
        <w:t xml:space="preserve">1.4. </w:t>
      </w:r>
      <w:r w:rsidR="00B22E99" w:rsidRPr="00E227BA">
        <w:rPr>
          <w:spacing w:val="-1"/>
          <w:sz w:val="24"/>
          <w:szCs w:val="24"/>
        </w:rPr>
        <w:t>Занятия проводятся</w:t>
      </w:r>
      <w:r w:rsidR="00537E4F" w:rsidRPr="00E227BA">
        <w:rPr>
          <w:spacing w:val="-1"/>
          <w:sz w:val="24"/>
          <w:szCs w:val="24"/>
        </w:rPr>
        <w:t xml:space="preserve"> с периодичностью, указанной в Положении о клубном формировании, в соответствии с утвержденным графиком проведения занятий (расписанием).</w:t>
      </w:r>
    </w:p>
    <w:p w14:paraId="0A41F132" w14:textId="77777777" w:rsidR="00E75B73" w:rsidRPr="00E227BA" w:rsidRDefault="00F171DC" w:rsidP="006D1F75">
      <w:pPr>
        <w:shd w:val="clear" w:color="auto" w:fill="FFFFFF"/>
        <w:ind w:right="-1"/>
        <w:jc w:val="center"/>
        <w:rPr>
          <w:sz w:val="24"/>
          <w:szCs w:val="24"/>
        </w:rPr>
      </w:pPr>
      <w:r w:rsidRPr="00E227BA">
        <w:rPr>
          <w:b/>
          <w:bCs/>
          <w:spacing w:val="-1"/>
          <w:sz w:val="24"/>
          <w:szCs w:val="24"/>
        </w:rPr>
        <w:t>2.   Обязательства сторон</w:t>
      </w:r>
    </w:p>
    <w:p w14:paraId="1ECEBDE5" w14:textId="77777777" w:rsidR="00E75B73" w:rsidRPr="00E227BA" w:rsidRDefault="00E75B73" w:rsidP="006D1F75">
      <w:pPr>
        <w:shd w:val="clear" w:color="auto" w:fill="FFFFFF"/>
        <w:tabs>
          <w:tab w:val="left" w:pos="1147"/>
        </w:tabs>
        <w:ind w:right="-1"/>
        <w:jc w:val="both"/>
        <w:rPr>
          <w:sz w:val="24"/>
          <w:szCs w:val="24"/>
        </w:rPr>
      </w:pPr>
      <w:r w:rsidRPr="00E227BA">
        <w:rPr>
          <w:spacing w:val="-7"/>
          <w:sz w:val="24"/>
          <w:szCs w:val="24"/>
        </w:rPr>
        <w:t>2.1.</w:t>
      </w:r>
      <w:r w:rsidRPr="00E227BA">
        <w:rPr>
          <w:sz w:val="24"/>
          <w:szCs w:val="24"/>
        </w:rPr>
        <w:t>Исполнитель обязуется:</w:t>
      </w:r>
    </w:p>
    <w:p w14:paraId="7C57AC8A" w14:textId="77777777" w:rsidR="00E75B73" w:rsidRPr="00E227BA" w:rsidRDefault="00271D85" w:rsidP="006D1F75">
      <w:pPr>
        <w:pStyle w:val="a6"/>
        <w:numPr>
          <w:ilvl w:val="0"/>
          <w:numId w:val="4"/>
        </w:numPr>
        <w:shd w:val="clear" w:color="auto" w:fill="FFFFFF"/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   П</w:t>
      </w:r>
      <w:r w:rsidR="00E75B73" w:rsidRPr="00E227BA">
        <w:rPr>
          <w:sz w:val="24"/>
          <w:szCs w:val="24"/>
        </w:rPr>
        <w:t>роводить занятия в соответствии с утвержденным расписанием;</w:t>
      </w:r>
    </w:p>
    <w:p w14:paraId="4A832CBC" w14:textId="77777777" w:rsidR="00E75B73" w:rsidRPr="00E227BA" w:rsidRDefault="00271D85" w:rsidP="006D1F75">
      <w:pPr>
        <w:pStyle w:val="a6"/>
        <w:numPr>
          <w:ilvl w:val="0"/>
          <w:numId w:val="4"/>
        </w:numPr>
        <w:shd w:val="clear" w:color="auto" w:fill="FFFFFF"/>
        <w:tabs>
          <w:tab w:val="left" w:pos="86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С</w:t>
      </w:r>
      <w:r w:rsidR="00E75B73" w:rsidRPr="00E227BA">
        <w:rPr>
          <w:sz w:val="24"/>
          <w:szCs w:val="24"/>
        </w:rPr>
        <w:t>оздать благоприятные условия для проведения занятий;</w:t>
      </w:r>
    </w:p>
    <w:p w14:paraId="2557F2DA" w14:textId="77777777" w:rsidR="009B5234" w:rsidRPr="00E227BA" w:rsidRDefault="00271D85" w:rsidP="006D1F75">
      <w:pPr>
        <w:pStyle w:val="a6"/>
        <w:numPr>
          <w:ilvl w:val="0"/>
          <w:numId w:val="4"/>
        </w:numPr>
        <w:shd w:val="clear" w:color="auto" w:fill="FFFFFF"/>
        <w:tabs>
          <w:tab w:val="left" w:pos="86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О</w:t>
      </w:r>
      <w:r w:rsidR="009B5234" w:rsidRPr="00E227BA">
        <w:rPr>
          <w:sz w:val="24"/>
          <w:szCs w:val="24"/>
        </w:rPr>
        <w:t>беспечить охрану жизни и здоровья занимающи</w:t>
      </w:r>
      <w:r w:rsidR="00537E4F" w:rsidRPr="00E227BA">
        <w:rPr>
          <w:sz w:val="24"/>
          <w:szCs w:val="24"/>
        </w:rPr>
        <w:t>хся во время проведения занятий.</w:t>
      </w:r>
    </w:p>
    <w:p w14:paraId="3A0C64C5" w14:textId="77777777" w:rsidR="00E75B73" w:rsidRPr="00E227BA" w:rsidRDefault="00E75B73" w:rsidP="006D1F75">
      <w:pPr>
        <w:shd w:val="clear" w:color="auto" w:fill="FFFFFF"/>
        <w:tabs>
          <w:tab w:val="left" w:pos="1147"/>
        </w:tabs>
        <w:ind w:right="-1"/>
        <w:jc w:val="both"/>
        <w:rPr>
          <w:sz w:val="24"/>
          <w:szCs w:val="24"/>
        </w:rPr>
      </w:pPr>
      <w:r w:rsidRPr="00E227BA">
        <w:rPr>
          <w:spacing w:val="-6"/>
          <w:sz w:val="24"/>
          <w:szCs w:val="24"/>
        </w:rPr>
        <w:t>2.2.</w:t>
      </w:r>
      <w:r w:rsidRPr="00E227BA">
        <w:rPr>
          <w:sz w:val="24"/>
          <w:szCs w:val="24"/>
        </w:rPr>
        <w:t>Потребитель обязуется:</w:t>
      </w:r>
    </w:p>
    <w:p w14:paraId="0882AFAA" w14:textId="5BDE043B" w:rsidR="00FC35A7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Предоставить Исполнителю до предполагаемой даты первого занятия с участником клубного формирования следующие документы: копию паспорта Потребителя с пропиской,</w:t>
      </w:r>
      <w:r w:rsidR="00782A19" w:rsidRPr="00E227BA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>заявление на прием в клубное формирование</w:t>
      </w:r>
      <w:r w:rsidR="00FC35A7" w:rsidRPr="00E227BA">
        <w:rPr>
          <w:sz w:val="24"/>
          <w:szCs w:val="24"/>
        </w:rPr>
        <w:t>;</w:t>
      </w:r>
    </w:p>
    <w:p w14:paraId="1899B4EC" w14:textId="77777777" w:rsidR="00271D85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Заявить заблаговременно Исполнителю о наличии у участника клубного формирования врождённых заболеваний и/или аллергических реакциях, которые могут вызвать ухудшение здоровья во время проведения занятий; </w:t>
      </w:r>
    </w:p>
    <w:p w14:paraId="5BBE82FF" w14:textId="77777777" w:rsidR="00FC35A7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Исключить посещение клубного формирования, в случае плохого самочувствия и/или болезни участника клубного формирования на период лечения; </w:t>
      </w:r>
    </w:p>
    <w:p w14:paraId="36B4527E" w14:textId="77777777" w:rsidR="00FC35A7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Предоставить Исполнителю документ медицинской организации (справку) о возможности посещения участником клубного формирования занятий после прохождения лечения (справка предоставляется только в случае если участник формирования пропустил занятия</w:t>
      </w:r>
      <w:r w:rsidR="001952A8" w:rsidRPr="00E227BA">
        <w:rPr>
          <w:sz w:val="24"/>
          <w:szCs w:val="24"/>
        </w:rPr>
        <w:t xml:space="preserve"> по болезни</w:t>
      </w:r>
      <w:r w:rsidRPr="00E227BA">
        <w:rPr>
          <w:sz w:val="24"/>
          <w:szCs w:val="24"/>
        </w:rPr>
        <w:t>);</w:t>
      </w:r>
    </w:p>
    <w:p w14:paraId="3ECD8E28" w14:textId="77777777" w:rsidR="00271D85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Обеспечить посещение занятий участником клубного формирования;</w:t>
      </w:r>
    </w:p>
    <w:p w14:paraId="6ED35AF6" w14:textId="77777777" w:rsidR="00574C0E" w:rsidRPr="00E227BA" w:rsidRDefault="00574C0E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Принимать участие в составе делегации, группы, команды</w:t>
      </w:r>
      <w:r w:rsidR="0036527E" w:rsidRPr="00E227BA">
        <w:rPr>
          <w:sz w:val="24"/>
          <w:szCs w:val="24"/>
        </w:rPr>
        <w:t>, индивидуального (сольного) участника</w:t>
      </w:r>
      <w:r w:rsidRPr="00E227BA">
        <w:rPr>
          <w:sz w:val="24"/>
          <w:szCs w:val="24"/>
        </w:rPr>
        <w:t xml:space="preserve"> от Учрежд</w:t>
      </w:r>
      <w:r w:rsidR="0036527E" w:rsidRPr="00E227BA">
        <w:rPr>
          <w:sz w:val="24"/>
          <w:szCs w:val="24"/>
        </w:rPr>
        <w:t xml:space="preserve">ения (Исполнителя) </w:t>
      </w:r>
      <w:r w:rsidRPr="00E227BA">
        <w:rPr>
          <w:sz w:val="24"/>
          <w:szCs w:val="24"/>
        </w:rPr>
        <w:t>в конкурсах, фестивалях, соревнованиях и акциях</w:t>
      </w:r>
      <w:r w:rsidR="0036527E" w:rsidRPr="00E227BA">
        <w:rPr>
          <w:sz w:val="24"/>
          <w:szCs w:val="24"/>
        </w:rPr>
        <w:t xml:space="preserve"> муниципального, регионального и федерального уровнях. Возможность принятия участия в вышеуказанных мероприятиях решается руководителем клубного формирования по согласованию с Потребителем;</w:t>
      </w:r>
    </w:p>
    <w:p w14:paraId="3D5585AE" w14:textId="77777777" w:rsidR="00FC35A7" w:rsidRPr="00E227BA" w:rsidRDefault="00FC35A7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Заблаговременно уведомить Исполнителя о п</w:t>
      </w:r>
      <w:r w:rsidR="00F171DC" w:rsidRPr="00E227BA">
        <w:rPr>
          <w:sz w:val="24"/>
          <w:szCs w:val="24"/>
        </w:rPr>
        <w:t>ропуске занятий участником клубного формирования по уважительной причине;</w:t>
      </w:r>
    </w:p>
    <w:p w14:paraId="14F636DC" w14:textId="77777777" w:rsidR="00E75B73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9"/>
        </w:tabs>
        <w:ind w:left="0" w:right="-1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З</w:t>
      </w:r>
      <w:r w:rsidR="00E75B73" w:rsidRPr="00E227BA">
        <w:rPr>
          <w:sz w:val="24"/>
          <w:szCs w:val="24"/>
        </w:rPr>
        <w:t>аблаговременно уведомить Исполнителя о прекращении посещений занятий;</w:t>
      </w:r>
    </w:p>
    <w:p w14:paraId="44A356CF" w14:textId="7B61C66B" w:rsidR="00C17502" w:rsidRPr="00E227BA" w:rsidRDefault="00271D85" w:rsidP="006D1F75">
      <w:pPr>
        <w:pStyle w:val="a6"/>
        <w:numPr>
          <w:ilvl w:val="0"/>
          <w:numId w:val="3"/>
        </w:numPr>
        <w:shd w:val="clear" w:color="auto" w:fill="FFFFFF"/>
        <w:tabs>
          <w:tab w:val="left" w:pos="851"/>
        </w:tabs>
        <w:ind w:left="0" w:right="19" w:firstLine="567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В</w:t>
      </w:r>
      <w:r w:rsidR="00E75B73" w:rsidRPr="00E227BA">
        <w:rPr>
          <w:sz w:val="24"/>
          <w:szCs w:val="24"/>
        </w:rPr>
        <w:t>озмещать ущерб, причиненный имуществу Исполнителя, в соответствии с</w:t>
      </w:r>
      <w:r w:rsidR="00C503CC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 xml:space="preserve">законодательством </w:t>
      </w:r>
      <w:r w:rsidR="00F171DC" w:rsidRPr="00E227BA">
        <w:rPr>
          <w:sz w:val="24"/>
          <w:szCs w:val="24"/>
        </w:rPr>
        <w:t>Российской Федерации.</w:t>
      </w:r>
    </w:p>
    <w:p w14:paraId="3B4298B0" w14:textId="77777777" w:rsidR="00E75B73" w:rsidRPr="00E227BA" w:rsidRDefault="00E75B73" w:rsidP="006D1F75">
      <w:pPr>
        <w:shd w:val="clear" w:color="auto" w:fill="FFFFFF"/>
        <w:tabs>
          <w:tab w:val="left" w:pos="989"/>
        </w:tabs>
        <w:ind w:left="24" w:right="19" w:hanging="24"/>
        <w:jc w:val="center"/>
        <w:rPr>
          <w:sz w:val="24"/>
          <w:szCs w:val="24"/>
        </w:rPr>
      </w:pPr>
      <w:r w:rsidRPr="00E227BA">
        <w:rPr>
          <w:b/>
          <w:bCs/>
          <w:spacing w:val="-1"/>
          <w:sz w:val="24"/>
          <w:szCs w:val="24"/>
        </w:rPr>
        <w:t>3</w:t>
      </w:r>
      <w:r w:rsidR="00E93058" w:rsidRPr="00E227BA">
        <w:rPr>
          <w:b/>
          <w:bCs/>
          <w:spacing w:val="-1"/>
          <w:sz w:val="24"/>
          <w:szCs w:val="24"/>
        </w:rPr>
        <w:t>.   Срок действия Д</w:t>
      </w:r>
      <w:r w:rsidR="00F171DC" w:rsidRPr="00E227BA">
        <w:rPr>
          <w:b/>
          <w:bCs/>
          <w:spacing w:val="-1"/>
          <w:sz w:val="24"/>
          <w:szCs w:val="24"/>
        </w:rPr>
        <w:t>оговора</w:t>
      </w:r>
    </w:p>
    <w:p w14:paraId="04E86EEF" w14:textId="7105E384" w:rsidR="00E75B73" w:rsidRPr="00E227BA" w:rsidRDefault="00CE17C7" w:rsidP="006D1F75">
      <w:pPr>
        <w:shd w:val="clear" w:color="auto" w:fill="FFFFFF"/>
        <w:tabs>
          <w:tab w:val="left" w:leader="underscore" w:pos="4882"/>
          <w:tab w:val="left" w:leader="underscore" w:pos="5875"/>
          <w:tab w:val="left" w:pos="6461"/>
          <w:tab w:val="left" w:leader="underscore" w:pos="7066"/>
          <w:tab w:val="left" w:leader="underscore" w:pos="8328"/>
          <w:tab w:val="left" w:leader="underscore" w:pos="9643"/>
        </w:tabs>
        <w:ind w:firstLine="851"/>
        <w:jc w:val="both"/>
        <w:rPr>
          <w:i/>
          <w:sz w:val="24"/>
          <w:szCs w:val="24"/>
        </w:rPr>
      </w:pPr>
      <w:r w:rsidRPr="00E227BA">
        <w:rPr>
          <w:sz w:val="24"/>
          <w:szCs w:val="24"/>
        </w:rPr>
        <w:lastRenderedPageBreak/>
        <w:t xml:space="preserve">3.1. </w:t>
      </w:r>
      <w:r w:rsidR="00E75B73" w:rsidRPr="00E227BA">
        <w:rPr>
          <w:sz w:val="24"/>
          <w:szCs w:val="24"/>
        </w:rPr>
        <w:t xml:space="preserve">Настоящий </w:t>
      </w:r>
      <w:r w:rsidR="00E93058" w:rsidRPr="00E227BA">
        <w:rPr>
          <w:sz w:val="24"/>
          <w:szCs w:val="24"/>
        </w:rPr>
        <w:t>Д</w:t>
      </w:r>
      <w:r w:rsidR="00E75B73" w:rsidRPr="00E227BA">
        <w:rPr>
          <w:sz w:val="24"/>
          <w:szCs w:val="24"/>
        </w:rPr>
        <w:t xml:space="preserve">оговор заключен с </w:t>
      </w:r>
      <w:r w:rsidR="00F171DC" w:rsidRPr="00E227BA">
        <w:rPr>
          <w:sz w:val="24"/>
          <w:szCs w:val="24"/>
        </w:rPr>
        <w:t>«__</w:t>
      </w:r>
      <w:r w:rsidR="00CA1EF6" w:rsidRPr="00E227BA">
        <w:rPr>
          <w:sz w:val="24"/>
          <w:szCs w:val="24"/>
        </w:rPr>
        <w:t>» _________</w:t>
      </w:r>
      <w:r w:rsidR="00095B04" w:rsidRPr="00E227BA">
        <w:rPr>
          <w:spacing w:val="-5"/>
          <w:sz w:val="24"/>
          <w:szCs w:val="24"/>
        </w:rPr>
        <w:t>20</w:t>
      </w:r>
      <w:r w:rsidR="005B605A" w:rsidRPr="00E227BA">
        <w:rPr>
          <w:spacing w:val="-5"/>
          <w:sz w:val="24"/>
          <w:szCs w:val="24"/>
        </w:rPr>
        <w:t>___</w:t>
      </w:r>
      <w:r w:rsidR="00095B04" w:rsidRPr="00E227BA">
        <w:rPr>
          <w:sz w:val="24"/>
          <w:szCs w:val="24"/>
        </w:rPr>
        <w:t>г</w:t>
      </w:r>
      <w:r w:rsidR="00F171DC" w:rsidRPr="00E227BA">
        <w:rPr>
          <w:sz w:val="24"/>
          <w:szCs w:val="24"/>
        </w:rPr>
        <w:t>.</w:t>
      </w:r>
      <w:r w:rsidR="00095B04" w:rsidRPr="00E227BA">
        <w:rPr>
          <w:sz w:val="24"/>
          <w:szCs w:val="24"/>
        </w:rPr>
        <w:t>п</w:t>
      </w:r>
      <w:r w:rsidR="007E49B3" w:rsidRPr="00E227BA">
        <w:rPr>
          <w:sz w:val="24"/>
          <w:szCs w:val="24"/>
        </w:rPr>
        <w:t>о</w:t>
      </w:r>
      <w:r w:rsidR="00C503CC" w:rsidRPr="00E227BA">
        <w:rPr>
          <w:sz w:val="24"/>
          <w:szCs w:val="24"/>
        </w:rPr>
        <w:t xml:space="preserve"> </w:t>
      </w:r>
      <w:r w:rsidR="00F171DC" w:rsidRPr="00E227BA">
        <w:rPr>
          <w:sz w:val="24"/>
          <w:szCs w:val="24"/>
        </w:rPr>
        <w:t>«__</w:t>
      </w:r>
      <w:r w:rsidR="007E49B3" w:rsidRPr="00E227BA">
        <w:rPr>
          <w:sz w:val="24"/>
          <w:szCs w:val="24"/>
        </w:rPr>
        <w:t>»</w:t>
      </w:r>
      <w:r w:rsidR="005B605A" w:rsidRPr="00E227BA">
        <w:rPr>
          <w:sz w:val="24"/>
          <w:szCs w:val="24"/>
        </w:rPr>
        <w:t xml:space="preserve"> ________ 20___</w:t>
      </w:r>
      <w:r w:rsidR="00E75B73" w:rsidRPr="00E227BA">
        <w:rPr>
          <w:sz w:val="24"/>
          <w:szCs w:val="24"/>
        </w:rPr>
        <w:t>г</w:t>
      </w:r>
      <w:r w:rsidR="00E75B73" w:rsidRPr="00E227BA">
        <w:rPr>
          <w:i/>
          <w:sz w:val="24"/>
          <w:szCs w:val="24"/>
        </w:rPr>
        <w:t>.</w:t>
      </w:r>
    </w:p>
    <w:p w14:paraId="63F475E1" w14:textId="5E90FDB4" w:rsidR="00C17502" w:rsidRPr="00E227BA" w:rsidRDefault="00CE17C7" w:rsidP="006D1F75">
      <w:pPr>
        <w:shd w:val="clear" w:color="auto" w:fill="FFFFFF"/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3.2. </w:t>
      </w:r>
      <w:r w:rsidR="00E75B73" w:rsidRPr="00E227BA">
        <w:rPr>
          <w:sz w:val="24"/>
          <w:szCs w:val="24"/>
        </w:rPr>
        <w:t>Д</w:t>
      </w:r>
      <w:r w:rsidR="009B5234" w:rsidRPr="00E227BA">
        <w:rPr>
          <w:sz w:val="24"/>
          <w:szCs w:val="24"/>
        </w:rPr>
        <w:t xml:space="preserve">оговор </w:t>
      </w:r>
      <w:r w:rsidR="00E75B73" w:rsidRPr="00E227BA">
        <w:rPr>
          <w:sz w:val="24"/>
          <w:szCs w:val="24"/>
        </w:rPr>
        <w:t xml:space="preserve">может быть расторгнут </w:t>
      </w:r>
      <w:r w:rsidR="009B5234" w:rsidRPr="00E227BA">
        <w:rPr>
          <w:sz w:val="24"/>
          <w:szCs w:val="24"/>
        </w:rPr>
        <w:t xml:space="preserve">до истечения срока </w:t>
      </w:r>
      <w:r w:rsidR="00E75B73" w:rsidRPr="00E227BA">
        <w:rPr>
          <w:sz w:val="24"/>
          <w:szCs w:val="24"/>
        </w:rPr>
        <w:t>в случае невыполнения или ненадлежащего выполнения сторонами своих обязательств, а также по желанию Потребителя, о чем стороны предупреждают</w:t>
      </w:r>
      <w:r w:rsidR="00C503CC" w:rsidRPr="00E227BA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>друг друга не позднее, чем за 14</w:t>
      </w:r>
      <w:r w:rsidR="00E75B73" w:rsidRPr="00E227BA">
        <w:rPr>
          <w:sz w:val="24"/>
          <w:szCs w:val="24"/>
        </w:rPr>
        <w:t xml:space="preserve"> дней</w:t>
      </w:r>
      <w:r w:rsidRPr="00E227BA">
        <w:rPr>
          <w:sz w:val="24"/>
          <w:szCs w:val="24"/>
        </w:rPr>
        <w:t xml:space="preserve"> до даты расторжения</w:t>
      </w:r>
      <w:r w:rsidR="00E75B73" w:rsidRPr="00E227BA">
        <w:rPr>
          <w:sz w:val="24"/>
          <w:szCs w:val="24"/>
        </w:rPr>
        <w:t>.</w:t>
      </w:r>
    </w:p>
    <w:p w14:paraId="345B1547" w14:textId="77777777" w:rsidR="00456BC2" w:rsidRPr="00E227BA" w:rsidRDefault="00CE17C7" w:rsidP="006D1F75">
      <w:pPr>
        <w:shd w:val="clear" w:color="auto" w:fill="FFFFFF"/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3.3. Стороны предусматривают, что Договор может быть расторгнут по инициативе Исполнителя в случае невозможности исполнения Исполнителем своих обязательств по Договору, вызванных форс-мажорными обстоятельствами, </w:t>
      </w:r>
      <w:r w:rsidR="00456BC2" w:rsidRPr="00E227BA">
        <w:rPr>
          <w:sz w:val="24"/>
          <w:szCs w:val="24"/>
        </w:rPr>
        <w:t xml:space="preserve">или в случае нарушения Потребителем или участником клубного формирования Правил приёма и посещения клубных формирований, </w:t>
      </w:r>
      <w:r w:rsidRPr="00E227BA">
        <w:rPr>
          <w:sz w:val="24"/>
          <w:szCs w:val="24"/>
        </w:rPr>
        <w:t>о чем Исполнитель предупреждает П</w:t>
      </w:r>
      <w:r w:rsidR="00456BC2" w:rsidRPr="00E227BA">
        <w:rPr>
          <w:sz w:val="24"/>
          <w:szCs w:val="24"/>
        </w:rPr>
        <w:t>отребителя не позднее, чем за 7</w:t>
      </w:r>
      <w:r w:rsidRPr="00E227BA">
        <w:rPr>
          <w:sz w:val="24"/>
          <w:szCs w:val="24"/>
        </w:rPr>
        <w:t xml:space="preserve"> дней до даты расторжения. </w:t>
      </w:r>
    </w:p>
    <w:p w14:paraId="70604B23" w14:textId="77777777" w:rsidR="00E75B73" w:rsidRPr="00E227BA" w:rsidRDefault="00E75B73" w:rsidP="00E43FEA">
      <w:pPr>
        <w:shd w:val="clear" w:color="auto" w:fill="FFFFFF"/>
        <w:ind w:right="24"/>
        <w:jc w:val="center"/>
        <w:rPr>
          <w:sz w:val="24"/>
          <w:szCs w:val="24"/>
        </w:rPr>
      </w:pPr>
      <w:r w:rsidRPr="00E227BA">
        <w:rPr>
          <w:b/>
          <w:bCs/>
          <w:sz w:val="24"/>
          <w:szCs w:val="24"/>
        </w:rPr>
        <w:t>4.   Права исполнителя и потребите</w:t>
      </w:r>
      <w:r w:rsidR="00F171DC" w:rsidRPr="00E227BA">
        <w:rPr>
          <w:b/>
          <w:bCs/>
          <w:sz w:val="24"/>
          <w:szCs w:val="24"/>
        </w:rPr>
        <w:t>ля</w:t>
      </w:r>
    </w:p>
    <w:p w14:paraId="392F7FCB" w14:textId="77777777" w:rsidR="00E75B73" w:rsidRPr="00E227BA" w:rsidRDefault="00E75B73" w:rsidP="006D1F75">
      <w:pPr>
        <w:shd w:val="clear" w:color="auto" w:fill="FFFFFF"/>
        <w:tabs>
          <w:tab w:val="left" w:pos="1114"/>
        </w:tabs>
        <w:ind w:firstLine="851"/>
        <w:jc w:val="both"/>
        <w:rPr>
          <w:sz w:val="24"/>
          <w:szCs w:val="24"/>
        </w:rPr>
      </w:pPr>
      <w:r w:rsidRPr="00E227BA">
        <w:rPr>
          <w:spacing w:val="-5"/>
          <w:sz w:val="24"/>
          <w:szCs w:val="24"/>
        </w:rPr>
        <w:t>4.1.</w:t>
      </w:r>
      <w:r w:rsidRPr="00E227BA">
        <w:rPr>
          <w:spacing w:val="-1"/>
          <w:sz w:val="24"/>
          <w:szCs w:val="24"/>
        </w:rPr>
        <w:t>Исполнитель в</w:t>
      </w:r>
      <w:r w:rsidR="009E701B" w:rsidRPr="00E227BA">
        <w:rPr>
          <w:spacing w:val="-1"/>
          <w:sz w:val="24"/>
          <w:szCs w:val="24"/>
        </w:rPr>
        <w:t xml:space="preserve"> </w:t>
      </w:r>
      <w:r w:rsidRPr="00E227BA">
        <w:rPr>
          <w:spacing w:val="-1"/>
          <w:sz w:val="24"/>
          <w:szCs w:val="24"/>
        </w:rPr>
        <w:t>праве:</w:t>
      </w:r>
    </w:p>
    <w:p w14:paraId="6E464ECF" w14:textId="7B1BD6AB" w:rsidR="00C17502" w:rsidRPr="00E227BA" w:rsidRDefault="00324F94" w:rsidP="006D1F75">
      <w:pPr>
        <w:shd w:val="clear" w:color="auto" w:fill="FFFFFF"/>
        <w:tabs>
          <w:tab w:val="left" w:pos="859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-</w:t>
      </w:r>
      <w:r w:rsidRPr="00E227BA">
        <w:rPr>
          <w:sz w:val="24"/>
          <w:szCs w:val="24"/>
        </w:rPr>
        <w:tab/>
        <w:t>отказать П</w:t>
      </w:r>
      <w:r w:rsidR="00E93058" w:rsidRPr="00E227BA">
        <w:rPr>
          <w:sz w:val="24"/>
          <w:szCs w:val="24"/>
        </w:rPr>
        <w:t>отребителю в заключении Д</w:t>
      </w:r>
      <w:r w:rsidR="00E75B73" w:rsidRPr="00E227BA">
        <w:rPr>
          <w:sz w:val="24"/>
          <w:szCs w:val="24"/>
        </w:rPr>
        <w:t>ог</w:t>
      </w:r>
      <w:r w:rsidRPr="00E227BA">
        <w:rPr>
          <w:sz w:val="24"/>
          <w:szCs w:val="24"/>
        </w:rPr>
        <w:t>овора на новый срок по истечению</w:t>
      </w:r>
      <w:r w:rsidR="00E75B73" w:rsidRPr="00E227BA">
        <w:rPr>
          <w:sz w:val="24"/>
          <w:szCs w:val="24"/>
        </w:rPr>
        <w:t xml:space="preserve"> действия</w:t>
      </w:r>
      <w:r w:rsidR="003F3973" w:rsidRPr="00E227BA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>настоящего Договора, если П</w:t>
      </w:r>
      <w:r w:rsidR="00E75B73" w:rsidRPr="00E227BA">
        <w:rPr>
          <w:sz w:val="24"/>
          <w:szCs w:val="24"/>
        </w:rPr>
        <w:t>отребитель в период его действия допускает нарушения,</w:t>
      </w:r>
      <w:r w:rsidR="003F3973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>предусмотренные гражданским законодательством</w:t>
      </w:r>
      <w:r w:rsidRPr="00E227BA">
        <w:rPr>
          <w:sz w:val="24"/>
          <w:szCs w:val="24"/>
        </w:rPr>
        <w:t xml:space="preserve"> Российской Федерации и настоящим Д</w:t>
      </w:r>
      <w:r w:rsidR="00E75B73" w:rsidRPr="00E227BA">
        <w:rPr>
          <w:sz w:val="24"/>
          <w:szCs w:val="24"/>
        </w:rPr>
        <w:t>оговором</w:t>
      </w:r>
      <w:r w:rsidR="00EE4D37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>(нарушение правил внутренн</w:t>
      </w:r>
      <w:r w:rsidRPr="00E227BA">
        <w:rPr>
          <w:sz w:val="24"/>
          <w:szCs w:val="24"/>
        </w:rPr>
        <w:t>его распорядка</w:t>
      </w:r>
      <w:r w:rsidR="00456BC2" w:rsidRPr="00E227BA">
        <w:rPr>
          <w:sz w:val="24"/>
          <w:szCs w:val="24"/>
        </w:rPr>
        <w:t>, правил приёма и посещения клубных формирований</w:t>
      </w:r>
      <w:r w:rsidRPr="00E227BA">
        <w:rPr>
          <w:sz w:val="24"/>
          <w:szCs w:val="24"/>
        </w:rPr>
        <w:t xml:space="preserve"> и др.) и дающие И</w:t>
      </w:r>
      <w:r w:rsidR="00E75B73" w:rsidRPr="00E227BA">
        <w:rPr>
          <w:sz w:val="24"/>
          <w:szCs w:val="24"/>
        </w:rPr>
        <w:t>сполнителю</w:t>
      </w:r>
      <w:r w:rsidR="003F3973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>право в одностороннем по</w:t>
      </w:r>
      <w:r w:rsidRPr="00E227BA">
        <w:rPr>
          <w:sz w:val="24"/>
          <w:szCs w:val="24"/>
        </w:rPr>
        <w:t>рядке отказаться от исполнения Д</w:t>
      </w:r>
      <w:r w:rsidR="00E75B73" w:rsidRPr="00E227BA">
        <w:rPr>
          <w:sz w:val="24"/>
          <w:szCs w:val="24"/>
        </w:rPr>
        <w:t>оговора;</w:t>
      </w:r>
    </w:p>
    <w:p w14:paraId="1A4A40A8" w14:textId="508121BB" w:rsidR="00324F94" w:rsidRPr="00E227BA" w:rsidRDefault="00C17502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-фото и видеоматериалы, </w:t>
      </w:r>
      <w:r w:rsidR="0075358E" w:rsidRPr="00E227BA">
        <w:rPr>
          <w:sz w:val="24"/>
          <w:szCs w:val="24"/>
        </w:rPr>
        <w:t>отснятые</w:t>
      </w:r>
      <w:r w:rsidR="00324F94" w:rsidRPr="00E227BA">
        <w:rPr>
          <w:sz w:val="24"/>
          <w:szCs w:val="24"/>
        </w:rPr>
        <w:t xml:space="preserve"> сотрудниками Исполнителя в</w:t>
      </w:r>
      <w:r w:rsidRPr="00E227BA">
        <w:rPr>
          <w:sz w:val="24"/>
          <w:szCs w:val="24"/>
        </w:rPr>
        <w:t xml:space="preserve"> процессе занятий, выступлений и прочих мероприятий, </w:t>
      </w:r>
      <w:r w:rsidR="0075358E" w:rsidRPr="00E227BA">
        <w:rPr>
          <w:sz w:val="24"/>
          <w:szCs w:val="24"/>
        </w:rPr>
        <w:t>Исполнитель</w:t>
      </w:r>
      <w:r w:rsidRPr="00E227BA">
        <w:rPr>
          <w:sz w:val="24"/>
          <w:szCs w:val="24"/>
        </w:rPr>
        <w:t xml:space="preserve"> имеет право использовать </w:t>
      </w:r>
      <w:r w:rsidR="00324F94" w:rsidRPr="00E227BA">
        <w:rPr>
          <w:sz w:val="24"/>
          <w:szCs w:val="24"/>
        </w:rPr>
        <w:t xml:space="preserve">для размещения на своем официальном сайте, страницах социальных сетей, направлять в средства массовой информации, использовать сопряженно с иной информацией в качестве рекламы и повышения рейтинга </w:t>
      </w:r>
      <w:r w:rsidR="00456BC2" w:rsidRPr="00E227BA">
        <w:rPr>
          <w:sz w:val="24"/>
          <w:szCs w:val="24"/>
        </w:rPr>
        <w:t>оказания услуг Исполнителем</w:t>
      </w:r>
      <w:r w:rsidR="00324F94" w:rsidRPr="00E227BA">
        <w:rPr>
          <w:sz w:val="24"/>
          <w:szCs w:val="24"/>
        </w:rPr>
        <w:t>. Материалы, порочащие честь и достоинство человека, а также способные каким-то иным путем нанести вред участнику клубного формирования и</w:t>
      </w:r>
      <w:r w:rsidR="00574C0E" w:rsidRPr="00E227BA">
        <w:rPr>
          <w:sz w:val="24"/>
          <w:szCs w:val="24"/>
        </w:rPr>
        <w:t>/или</w:t>
      </w:r>
      <w:r w:rsidR="00324F94" w:rsidRPr="00E227BA">
        <w:rPr>
          <w:sz w:val="24"/>
          <w:szCs w:val="24"/>
        </w:rPr>
        <w:t xml:space="preserve"> Потребителю к публикациям </w:t>
      </w:r>
      <w:r w:rsidR="00574C0E" w:rsidRPr="00E227BA">
        <w:rPr>
          <w:sz w:val="24"/>
          <w:szCs w:val="24"/>
        </w:rPr>
        <w:t xml:space="preserve">и размещению в сети «Интернет» </w:t>
      </w:r>
      <w:r w:rsidR="00324F94" w:rsidRPr="00E227BA">
        <w:rPr>
          <w:sz w:val="24"/>
          <w:szCs w:val="24"/>
        </w:rPr>
        <w:t xml:space="preserve">не допускаются. </w:t>
      </w:r>
    </w:p>
    <w:p w14:paraId="2D9F1E69" w14:textId="77777777" w:rsidR="00726538" w:rsidRPr="00E227BA" w:rsidRDefault="00726538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4.2 Потребитель </w:t>
      </w:r>
      <w:r w:rsidR="00574C0E" w:rsidRPr="00E227BA">
        <w:rPr>
          <w:sz w:val="24"/>
          <w:szCs w:val="24"/>
        </w:rPr>
        <w:t>вправе</w:t>
      </w:r>
      <w:r w:rsidRPr="00E227BA">
        <w:rPr>
          <w:sz w:val="24"/>
          <w:szCs w:val="24"/>
        </w:rPr>
        <w:t>:</w:t>
      </w:r>
    </w:p>
    <w:p w14:paraId="4C5E7085" w14:textId="0EBC9EDF" w:rsidR="00E75B73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-</w:t>
      </w:r>
      <w:r w:rsidR="00726538" w:rsidRPr="00E227BA">
        <w:rPr>
          <w:sz w:val="24"/>
          <w:szCs w:val="24"/>
        </w:rPr>
        <w:t>потребовать от И</w:t>
      </w:r>
      <w:r w:rsidR="00E75B73" w:rsidRPr="00E227BA">
        <w:rPr>
          <w:sz w:val="24"/>
          <w:szCs w:val="24"/>
        </w:rPr>
        <w:t>сполнителя предоставления информации по вопросам, касающимся</w:t>
      </w:r>
      <w:r w:rsidR="003F3973" w:rsidRPr="00E227BA">
        <w:rPr>
          <w:sz w:val="24"/>
          <w:szCs w:val="24"/>
        </w:rPr>
        <w:t xml:space="preserve"> </w:t>
      </w:r>
      <w:r w:rsidR="00E75B73" w:rsidRPr="00E227BA">
        <w:rPr>
          <w:sz w:val="24"/>
          <w:szCs w:val="24"/>
        </w:rPr>
        <w:t xml:space="preserve">организации и обеспечения надлежащего исполнения услуг, предусмотренных </w:t>
      </w:r>
      <w:r w:rsidR="00574C0E" w:rsidRPr="00E227BA">
        <w:rPr>
          <w:sz w:val="24"/>
          <w:szCs w:val="24"/>
        </w:rPr>
        <w:t>Д</w:t>
      </w:r>
      <w:r w:rsidR="0036527E" w:rsidRPr="00E227BA">
        <w:rPr>
          <w:sz w:val="24"/>
          <w:szCs w:val="24"/>
        </w:rPr>
        <w:t>оговором</w:t>
      </w:r>
      <w:r w:rsidR="00E75B73" w:rsidRPr="00E227BA">
        <w:rPr>
          <w:sz w:val="24"/>
          <w:szCs w:val="24"/>
        </w:rPr>
        <w:t>;</w:t>
      </w:r>
    </w:p>
    <w:p w14:paraId="5E0F7801" w14:textId="77777777" w:rsidR="00E75B73" w:rsidRPr="00E227BA" w:rsidRDefault="004A4443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- </w:t>
      </w:r>
      <w:r w:rsidR="00574C0E" w:rsidRPr="00E227BA">
        <w:rPr>
          <w:sz w:val="24"/>
          <w:szCs w:val="24"/>
        </w:rPr>
        <w:t>по согласованию с Исполнителем пользоваться его имуществом, необходимым</w:t>
      </w:r>
      <w:r w:rsidR="00E75B73" w:rsidRPr="00E227BA">
        <w:rPr>
          <w:sz w:val="24"/>
          <w:szCs w:val="24"/>
        </w:rPr>
        <w:t xml:space="preserve">    для    обеспечения занят</w:t>
      </w:r>
      <w:r w:rsidR="00574C0E" w:rsidRPr="00E227BA">
        <w:rPr>
          <w:sz w:val="24"/>
          <w:szCs w:val="24"/>
        </w:rPr>
        <w:t>ий, предусмотренных расписанием.</w:t>
      </w:r>
    </w:p>
    <w:p w14:paraId="127BA877" w14:textId="2CE0FAD8" w:rsidR="009B5234" w:rsidRPr="00E227BA" w:rsidRDefault="00442EC2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4.3</w:t>
      </w:r>
      <w:r w:rsidR="009B5234" w:rsidRPr="00E227BA">
        <w:rPr>
          <w:sz w:val="24"/>
          <w:szCs w:val="24"/>
        </w:rPr>
        <w:t xml:space="preserve"> Потребитель в соответствии с Федеральным Законом от 27 июля 2006 года №152-ФЗ «О персональных данных», предоставляет Исполнителю </w:t>
      </w:r>
      <w:r w:rsidR="00D927A7" w:rsidRPr="00E227BA">
        <w:rPr>
          <w:sz w:val="24"/>
          <w:szCs w:val="24"/>
        </w:rPr>
        <w:t xml:space="preserve">право </w:t>
      </w:r>
      <w:r w:rsidR="009B5234" w:rsidRPr="00E227BA">
        <w:rPr>
          <w:sz w:val="24"/>
          <w:szCs w:val="24"/>
        </w:rPr>
        <w:t>на неавтоматизированную и автоматизированную обработку (сбор, систематизацию, накопление, хранение, уточнение(обновление, изменение), использование, передачу в государственные, муниципальные органы, обезличивание, блокирование, уничтож</w:t>
      </w:r>
      <w:r w:rsidR="004A4443" w:rsidRPr="00E227BA">
        <w:rPr>
          <w:sz w:val="24"/>
          <w:szCs w:val="24"/>
        </w:rPr>
        <w:t>е</w:t>
      </w:r>
      <w:r w:rsidR="009B5234" w:rsidRPr="00E227BA">
        <w:rPr>
          <w:sz w:val="24"/>
          <w:szCs w:val="24"/>
        </w:rPr>
        <w:t>ние своих персональных данных (фамилия, имя</w:t>
      </w:r>
      <w:r w:rsidR="00C503CC" w:rsidRPr="00E227BA">
        <w:rPr>
          <w:sz w:val="24"/>
          <w:szCs w:val="24"/>
        </w:rPr>
        <w:t xml:space="preserve">, </w:t>
      </w:r>
      <w:r w:rsidR="009B5234" w:rsidRPr="00E227BA">
        <w:rPr>
          <w:sz w:val="24"/>
          <w:szCs w:val="24"/>
        </w:rPr>
        <w:t>сведения о документе, удостоверяющем личность гражданина, адрес проживания (регистрации), контактный телефон</w:t>
      </w:r>
      <w:r w:rsidR="0036527E" w:rsidRPr="00E227BA">
        <w:rPr>
          <w:sz w:val="24"/>
          <w:szCs w:val="24"/>
        </w:rPr>
        <w:t>)</w:t>
      </w:r>
      <w:r w:rsidR="009B5234" w:rsidRPr="00E227BA">
        <w:rPr>
          <w:sz w:val="24"/>
          <w:szCs w:val="24"/>
        </w:rPr>
        <w:t>.</w:t>
      </w:r>
    </w:p>
    <w:p w14:paraId="22040495" w14:textId="77777777" w:rsidR="00F338E7" w:rsidRPr="00E227BA" w:rsidRDefault="00F338E7" w:rsidP="006D1F75">
      <w:pPr>
        <w:jc w:val="both"/>
        <w:rPr>
          <w:sz w:val="24"/>
          <w:szCs w:val="24"/>
        </w:rPr>
      </w:pPr>
    </w:p>
    <w:p w14:paraId="766EDCFB" w14:textId="3867FC57" w:rsidR="00F338E7" w:rsidRPr="00E227BA" w:rsidRDefault="00FE15D3" w:rsidP="006D1F75">
      <w:pPr>
        <w:jc w:val="both"/>
        <w:rPr>
          <w:b/>
          <w:bCs/>
          <w:sz w:val="24"/>
          <w:szCs w:val="24"/>
        </w:rPr>
      </w:pPr>
      <w:r w:rsidRPr="00E227BA">
        <w:rPr>
          <w:sz w:val="24"/>
          <w:szCs w:val="24"/>
        </w:rPr>
        <w:t>Я</w:t>
      </w:r>
      <w:r w:rsidRPr="00E227BA">
        <w:rPr>
          <w:b/>
          <w:bCs/>
          <w:sz w:val="24"/>
          <w:szCs w:val="24"/>
        </w:rPr>
        <w:t>,</w:t>
      </w:r>
      <w:r w:rsidR="00F338E7" w:rsidRPr="00E227BA">
        <w:rPr>
          <w:b/>
          <w:bCs/>
          <w:sz w:val="24"/>
          <w:szCs w:val="24"/>
        </w:rPr>
        <w:t xml:space="preserve"> ________________________________________________________</w:t>
      </w:r>
      <w:r w:rsidRPr="00E227BA">
        <w:rPr>
          <w:b/>
          <w:bCs/>
          <w:sz w:val="24"/>
          <w:szCs w:val="24"/>
        </w:rPr>
        <w:t>даю свое согласие</w:t>
      </w:r>
      <w:r w:rsidR="00F338E7" w:rsidRPr="00E227BA">
        <w:rPr>
          <w:b/>
          <w:bCs/>
          <w:sz w:val="24"/>
          <w:szCs w:val="24"/>
        </w:rPr>
        <w:t>.</w:t>
      </w:r>
    </w:p>
    <w:p w14:paraId="162072E9" w14:textId="379359BC" w:rsidR="00FE15D3" w:rsidRPr="00E227BA" w:rsidRDefault="00FE15D3" w:rsidP="006D1F75">
      <w:pPr>
        <w:ind w:firstLine="709"/>
        <w:jc w:val="both"/>
        <w:rPr>
          <w:b/>
          <w:bCs/>
          <w:sz w:val="24"/>
          <w:szCs w:val="24"/>
        </w:rPr>
      </w:pPr>
    </w:p>
    <w:p w14:paraId="40E976AE" w14:textId="77777777" w:rsidR="00F74DE4" w:rsidRDefault="00F74DE4" w:rsidP="006D1F7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________________/___________</w:t>
      </w:r>
    </w:p>
    <w:p w14:paraId="1AC43ACE" w14:textId="77777777" w:rsidR="00F74DE4" w:rsidRDefault="00F74DE4" w:rsidP="006D1F75">
      <w:pPr>
        <w:jc w:val="both"/>
        <w:rPr>
          <w:sz w:val="24"/>
          <w:szCs w:val="24"/>
        </w:rPr>
      </w:pPr>
    </w:p>
    <w:p w14:paraId="24B933FA" w14:textId="28C50A44" w:rsidR="00E75B73" w:rsidRPr="00F74DE4" w:rsidRDefault="00E75B73" w:rsidP="00E43FEA">
      <w:pPr>
        <w:jc w:val="center"/>
        <w:rPr>
          <w:sz w:val="24"/>
          <w:szCs w:val="24"/>
        </w:rPr>
      </w:pPr>
      <w:r w:rsidRPr="00E227BA">
        <w:rPr>
          <w:b/>
          <w:sz w:val="24"/>
          <w:szCs w:val="24"/>
        </w:rPr>
        <w:t>5.</w:t>
      </w:r>
      <w:r w:rsidR="0036527E" w:rsidRPr="00E227BA">
        <w:rPr>
          <w:b/>
          <w:sz w:val="24"/>
          <w:szCs w:val="24"/>
        </w:rPr>
        <w:t>Ответственность сторон</w:t>
      </w:r>
      <w:r w:rsidR="0009651E" w:rsidRPr="00E227BA">
        <w:rPr>
          <w:b/>
          <w:sz w:val="24"/>
          <w:szCs w:val="24"/>
        </w:rPr>
        <w:t>, заключительные положения</w:t>
      </w:r>
    </w:p>
    <w:p w14:paraId="700BD09D" w14:textId="77777777" w:rsidR="00E75B73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 xml:space="preserve">5.1. </w:t>
      </w:r>
      <w:r w:rsidR="00E75B73" w:rsidRPr="00E227BA">
        <w:rPr>
          <w:sz w:val="24"/>
          <w:szCs w:val="24"/>
        </w:rPr>
        <w:t>В случае неисполнения или ненадлежащего испол</w:t>
      </w:r>
      <w:r w:rsidR="0036527E" w:rsidRPr="00E227BA">
        <w:rPr>
          <w:sz w:val="24"/>
          <w:szCs w:val="24"/>
        </w:rPr>
        <w:t>нения сторонами обязательств по Д</w:t>
      </w:r>
      <w:r w:rsidR="00E75B73" w:rsidRPr="00E227BA">
        <w:rPr>
          <w:sz w:val="24"/>
          <w:szCs w:val="24"/>
        </w:rPr>
        <w:t>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законодательством</w:t>
      </w:r>
      <w:r w:rsidR="0036527E" w:rsidRPr="00E227BA">
        <w:rPr>
          <w:sz w:val="24"/>
          <w:szCs w:val="24"/>
        </w:rPr>
        <w:t xml:space="preserve"> Российской Федерации</w:t>
      </w:r>
      <w:r w:rsidR="00E75B73" w:rsidRPr="00E227BA">
        <w:rPr>
          <w:sz w:val="24"/>
          <w:szCs w:val="24"/>
        </w:rPr>
        <w:t>.</w:t>
      </w:r>
    </w:p>
    <w:p w14:paraId="104F0C3A" w14:textId="52D9E04C" w:rsidR="00E75B73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t>5.2</w:t>
      </w:r>
      <w:r w:rsidR="007E69A1">
        <w:rPr>
          <w:sz w:val="24"/>
          <w:szCs w:val="24"/>
        </w:rPr>
        <w:t xml:space="preserve"> </w:t>
      </w:r>
      <w:r w:rsidRPr="00E227BA">
        <w:rPr>
          <w:sz w:val="24"/>
          <w:szCs w:val="24"/>
        </w:rPr>
        <w:t xml:space="preserve"> </w:t>
      </w:r>
      <w:r w:rsidR="00E93058" w:rsidRPr="00E227BA">
        <w:rPr>
          <w:sz w:val="24"/>
          <w:szCs w:val="24"/>
        </w:rPr>
        <w:t>Настоящий Д</w:t>
      </w:r>
      <w:r w:rsidR="00E75B73" w:rsidRPr="00E227BA">
        <w:rPr>
          <w:sz w:val="24"/>
          <w:szCs w:val="24"/>
        </w:rPr>
        <w:t>оговор вступает в силу со дня подписания его обеими сторонами.</w:t>
      </w:r>
    </w:p>
    <w:p w14:paraId="4394C3D8" w14:textId="1573B334" w:rsidR="0036527E" w:rsidRPr="00E227BA" w:rsidRDefault="009B5234" w:rsidP="006D1F75">
      <w:pPr>
        <w:shd w:val="clear" w:color="auto" w:fill="FFFFFF"/>
        <w:tabs>
          <w:tab w:val="left" w:pos="840"/>
        </w:tabs>
        <w:ind w:firstLine="851"/>
        <w:jc w:val="both"/>
        <w:rPr>
          <w:sz w:val="24"/>
          <w:szCs w:val="24"/>
        </w:rPr>
      </w:pPr>
      <w:r w:rsidRPr="00E227BA">
        <w:rPr>
          <w:sz w:val="24"/>
          <w:szCs w:val="24"/>
        </w:rPr>
        <w:lastRenderedPageBreak/>
        <w:t xml:space="preserve">5.3 </w:t>
      </w:r>
      <w:r w:rsidR="00E75B73" w:rsidRPr="00E227BA">
        <w:rPr>
          <w:sz w:val="24"/>
          <w:szCs w:val="24"/>
        </w:rPr>
        <w:t>Договор составлен в 2-х экземплярах, имеющих равную юридическую силу</w:t>
      </w:r>
      <w:r w:rsidR="0036527E" w:rsidRPr="00E227BA">
        <w:rPr>
          <w:sz w:val="24"/>
          <w:szCs w:val="24"/>
        </w:rPr>
        <w:t>, по о</w:t>
      </w:r>
      <w:r w:rsidR="005B605A" w:rsidRPr="00E227BA">
        <w:rPr>
          <w:sz w:val="24"/>
          <w:szCs w:val="24"/>
        </w:rPr>
        <w:t>дному экземпляру для каждой из с</w:t>
      </w:r>
      <w:r w:rsidR="0036527E" w:rsidRPr="00E227BA">
        <w:rPr>
          <w:sz w:val="24"/>
          <w:szCs w:val="24"/>
        </w:rPr>
        <w:t>торон</w:t>
      </w:r>
      <w:r w:rsidR="00F544D3" w:rsidRPr="00E227BA">
        <w:rPr>
          <w:sz w:val="24"/>
          <w:szCs w:val="24"/>
        </w:rPr>
        <w:t>.</w:t>
      </w:r>
    </w:p>
    <w:p w14:paraId="12AE9421" w14:textId="4E757F58" w:rsidR="00FE15D3" w:rsidRPr="00E227BA" w:rsidRDefault="00FE15D3" w:rsidP="004D2CEB">
      <w:pPr>
        <w:shd w:val="clear" w:color="auto" w:fill="FFFFFF"/>
        <w:tabs>
          <w:tab w:val="left" w:pos="840"/>
        </w:tabs>
        <w:spacing w:line="276" w:lineRule="auto"/>
        <w:ind w:firstLine="851"/>
        <w:jc w:val="both"/>
        <w:rPr>
          <w:sz w:val="24"/>
          <w:szCs w:val="24"/>
        </w:rPr>
      </w:pPr>
    </w:p>
    <w:p w14:paraId="3D2A06D7" w14:textId="77777777" w:rsidR="0036527E" w:rsidRPr="00E227BA" w:rsidRDefault="0036527E" w:rsidP="004D2CEB">
      <w:pPr>
        <w:shd w:val="clear" w:color="auto" w:fill="FFFFFF"/>
        <w:tabs>
          <w:tab w:val="left" w:pos="840"/>
        </w:tabs>
        <w:spacing w:line="276" w:lineRule="auto"/>
        <w:jc w:val="both"/>
        <w:rPr>
          <w:b/>
          <w:sz w:val="24"/>
          <w:szCs w:val="24"/>
        </w:rPr>
      </w:pPr>
      <w:r w:rsidRPr="00E227BA">
        <w:rPr>
          <w:b/>
          <w:sz w:val="24"/>
          <w:szCs w:val="24"/>
        </w:rPr>
        <w:t>6. Реквизиты сторон</w:t>
      </w:r>
    </w:p>
    <w:p w14:paraId="105549FD" w14:textId="77777777" w:rsidR="00574C0E" w:rsidRPr="00E227BA" w:rsidRDefault="00574C0E" w:rsidP="004D2CEB">
      <w:pPr>
        <w:shd w:val="clear" w:color="auto" w:fill="FFFFFF"/>
        <w:tabs>
          <w:tab w:val="left" w:pos="840"/>
        </w:tabs>
        <w:spacing w:line="276" w:lineRule="auto"/>
        <w:ind w:firstLine="851"/>
        <w:jc w:val="both"/>
        <w:rPr>
          <w:sz w:val="24"/>
          <w:szCs w:val="24"/>
        </w:rPr>
      </w:pPr>
    </w:p>
    <w:tbl>
      <w:tblPr>
        <w:tblStyle w:val="a5"/>
        <w:tblW w:w="993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5116"/>
      </w:tblGrid>
      <w:tr w:rsidR="0036527E" w:rsidRPr="00E227BA" w14:paraId="62189CB6" w14:textId="77777777" w:rsidTr="00A831BD">
        <w:tc>
          <w:tcPr>
            <w:tcW w:w="4821" w:type="dxa"/>
          </w:tcPr>
          <w:p w14:paraId="33042742" w14:textId="77777777" w:rsidR="0036527E" w:rsidRPr="00E227BA" w:rsidRDefault="0036527E" w:rsidP="004D2CEB">
            <w:pPr>
              <w:tabs>
                <w:tab w:val="left" w:pos="84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E227BA">
              <w:rPr>
                <w:b/>
                <w:sz w:val="24"/>
                <w:szCs w:val="24"/>
              </w:rPr>
              <w:t>ИСПОЛНИТЕЛЬ</w:t>
            </w:r>
          </w:p>
          <w:p w14:paraId="4162D93B" w14:textId="1060CA6A" w:rsidR="005B605A" w:rsidRPr="00E227BA" w:rsidRDefault="00173495" w:rsidP="004D2CEB">
            <w:pPr>
              <w:tabs>
                <w:tab w:val="left" w:pos="84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МАУ «Дворец икусств»</w:t>
            </w:r>
          </w:p>
        </w:tc>
        <w:tc>
          <w:tcPr>
            <w:tcW w:w="5116" w:type="dxa"/>
          </w:tcPr>
          <w:p w14:paraId="08348680" w14:textId="77777777" w:rsidR="0036527E" w:rsidRPr="00E227BA" w:rsidRDefault="0036527E" w:rsidP="004D2CEB">
            <w:pPr>
              <w:tabs>
                <w:tab w:val="left" w:pos="84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E227BA">
              <w:rPr>
                <w:b/>
                <w:sz w:val="24"/>
                <w:szCs w:val="24"/>
              </w:rPr>
              <w:t>ПОТРЕБИТЕЛЬ</w:t>
            </w:r>
          </w:p>
        </w:tc>
      </w:tr>
      <w:tr w:rsidR="0036527E" w:rsidRPr="00E227BA" w14:paraId="6C2F6994" w14:textId="77777777" w:rsidTr="00A831BD">
        <w:tc>
          <w:tcPr>
            <w:tcW w:w="4821" w:type="dxa"/>
          </w:tcPr>
          <w:p w14:paraId="6410E8B5" w14:textId="77777777" w:rsidR="005B605A" w:rsidRDefault="00173495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г.Мегион, ул.Заречная д.8</w:t>
            </w:r>
          </w:p>
          <w:p w14:paraId="44C2A1FD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Телефон: 8 (34643) 3-50-23.</w:t>
            </w:r>
          </w:p>
          <w:p w14:paraId="79CD3DC0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ИНН 8605023569</w:t>
            </w:r>
          </w:p>
          <w:p w14:paraId="51C6DC98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КПП 860501001</w:t>
            </w:r>
          </w:p>
          <w:p w14:paraId="55099825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ОГРН 1128605000028</w:t>
            </w:r>
          </w:p>
          <w:p w14:paraId="6C1EB6FA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ОКТМО 71873000001</w:t>
            </w:r>
          </w:p>
          <w:p w14:paraId="715E9877" w14:textId="77777777" w:rsidR="00173495" w:rsidRPr="00173495" w:rsidRDefault="00173495" w:rsidP="00173495">
            <w:pPr>
              <w:tabs>
                <w:tab w:val="left" w:pos="840"/>
              </w:tabs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173495">
              <w:rPr>
                <w:sz w:val="24"/>
                <w:szCs w:val="24"/>
              </w:rPr>
              <w:t>ОКВЭД 90.04</w:t>
            </w:r>
          </w:p>
          <w:p w14:paraId="4ED29A4F" w14:textId="519F3714" w:rsidR="00173495" w:rsidRPr="00E227BA" w:rsidRDefault="00173495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116" w:type="dxa"/>
          </w:tcPr>
          <w:p w14:paraId="00769535" w14:textId="77777777" w:rsidR="0036527E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ФИО _____________________________</w:t>
            </w:r>
          </w:p>
          <w:p w14:paraId="6046B0D3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__________________________________</w:t>
            </w:r>
          </w:p>
          <w:p w14:paraId="12FA6CB1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Паспорт: серия _____ номер __________</w:t>
            </w:r>
          </w:p>
          <w:p w14:paraId="2C287FAB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Выдан_____________________________</w:t>
            </w:r>
          </w:p>
          <w:p w14:paraId="28B693E5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___________________________________</w:t>
            </w:r>
          </w:p>
          <w:p w14:paraId="7F548AAF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Дата выдачи: _______________________</w:t>
            </w:r>
          </w:p>
          <w:p w14:paraId="69595B40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Адрес регистрации: _________________</w:t>
            </w:r>
          </w:p>
          <w:p w14:paraId="240E93DF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___________________________________</w:t>
            </w:r>
          </w:p>
          <w:p w14:paraId="5E4BA1E2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Контактный телефон: ________________</w:t>
            </w:r>
          </w:p>
          <w:p w14:paraId="168E4D12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Эл.почта: __________________________</w:t>
            </w:r>
          </w:p>
        </w:tc>
      </w:tr>
      <w:tr w:rsidR="005B605A" w:rsidRPr="00E227BA" w14:paraId="399E4F7B" w14:textId="77777777" w:rsidTr="00A831BD">
        <w:tc>
          <w:tcPr>
            <w:tcW w:w="4821" w:type="dxa"/>
          </w:tcPr>
          <w:p w14:paraId="71F23BE3" w14:textId="6AA2D156" w:rsidR="005B605A" w:rsidRPr="00DD4371" w:rsidRDefault="009E701B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 xml:space="preserve"> </w:t>
            </w:r>
            <w:r w:rsidR="001E77ED">
              <w:rPr>
                <w:sz w:val="24"/>
                <w:szCs w:val="24"/>
              </w:rPr>
              <w:t>Д</w:t>
            </w:r>
            <w:r w:rsidR="00DD4371">
              <w:rPr>
                <w:sz w:val="24"/>
                <w:szCs w:val="24"/>
              </w:rPr>
              <w:t>иректор</w:t>
            </w:r>
          </w:p>
          <w:p w14:paraId="74F06DAC" w14:textId="2437C178" w:rsidR="005B605A" w:rsidRPr="00E227BA" w:rsidRDefault="009E701B" w:rsidP="001E77ED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 xml:space="preserve">__________________/ </w:t>
            </w:r>
            <w:r w:rsidR="001E77ED">
              <w:rPr>
                <w:sz w:val="24"/>
                <w:szCs w:val="24"/>
              </w:rPr>
              <w:t>Лалаянц Л.П.</w:t>
            </w:r>
            <w:bookmarkStart w:id="0" w:name="_GoBack"/>
            <w:bookmarkEnd w:id="0"/>
            <w:r w:rsidR="005B605A" w:rsidRPr="00E227BA">
              <w:rPr>
                <w:sz w:val="24"/>
                <w:szCs w:val="24"/>
              </w:rPr>
              <w:t xml:space="preserve"> /</w:t>
            </w:r>
          </w:p>
        </w:tc>
        <w:tc>
          <w:tcPr>
            <w:tcW w:w="5116" w:type="dxa"/>
          </w:tcPr>
          <w:p w14:paraId="46AC4337" w14:textId="77777777" w:rsidR="006E14BA" w:rsidRPr="00E227BA" w:rsidRDefault="006E14B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14:paraId="599B65D4" w14:textId="77777777" w:rsidR="005B605A" w:rsidRPr="00E227BA" w:rsidRDefault="005B605A" w:rsidP="004D2CEB">
            <w:pPr>
              <w:tabs>
                <w:tab w:val="left" w:pos="8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E227BA">
              <w:rPr>
                <w:sz w:val="24"/>
                <w:szCs w:val="24"/>
              </w:rPr>
              <w:t>__________________ /_______________/</w:t>
            </w:r>
          </w:p>
        </w:tc>
      </w:tr>
    </w:tbl>
    <w:p w14:paraId="095BF6E1" w14:textId="77777777" w:rsidR="00635211" w:rsidRPr="00E227BA" w:rsidRDefault="00635211" w:rsidP="004D2CEB">
      <w:pPr>
        <w:tabs>
          <w:tab w:val="left" w:pos="8220"/>
        </w:tabs>
        <w:jc w:val="both"/>
        <w:rPr>
          <w:sz w:val="24"/>
          <w:szCs w:val="24"/>
        </w:rPr>
      </w:pPr>
    </w:p>
    <w:sectPr w:rsidR="00635211" w:rsidRPr="00E227BA" w:rsidSect="00927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5BA36" w14:textId="77777777" w:rsidR="00FB4E3F" w:rsidRDefault="00FB4E3F" w:rsidP="006E14BA">
      <w:r>
        <w:separator/>
      </w:r>
    </w:p>
  </w:endnote>
  <w:endnote w:type="continuationSeparator" w:id="0">
    <w:p w14:paraId="122FEE05" w14:textId="77777777" w:rsidR="00FB4E3F" w:rsidRDefault="00FB4E3F" w:rsidP="006E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FC80B" w14:textId="77777777" w:rsidR="00FB4E3F" w:rsidRDefault="00FB4E3F" w:rsidP="006E14BA">
      <w:r>
        <w:separator/>
      </w:r>
    </w:p>
  </w:footnote>
  <w:footnote w:type="continuationSeparator" w:id="0">
    <w:p w14:paraId="15B4223E" w14:textId="77777777" w:rsidR="00FB4E3F" w:rsidRDefault="00FB4E3F" w:rsidP="006E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F9CA06E"/>
    <w:lvl w:ilvl="0">
      <w:numFmt w:val="bullet"/>
      <w:lvlText w:val="*"/>
      <w:lvlJc w:val="left"/>
    </w:lvl>
  </w:abstractNum>
  <w:abstractNum w:abstractNumId="1" w15:restartNumberingAfterBreak="0">
    <w:nsid w:val="1CF9347E"/>
    <w:multiLevelType w:val="hybridMultilevel"/>
    <w:tmpl w:val="EBE8A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83EDD"/>
    <w:multiLevelType w:val="multilevel"/>
    <w:tmpl w:val="B700F5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C0E1A5C"/>
    <w:multiLevelType w:val="multilevel"/>
    <w:tmpl w:val="0540EC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DD14190"/>
    <w:multiLevelType w:val="hybridMultilevel"/>
    <w:tmpl w:val="EDA0B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6478E"/>
    <w:multiLevelType w:val="multilevel"/>
    <w:tmpl w:val="8B8270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B5"/>
    <w:rsid w:val="00004A3E"/>
    <w:rsid w:val="00006A26"/>
    <w:rsid w:val="00022E32"/>
    <w:rsid w:val="00031221"/>
    <w:rsid w:val="00043D8C"/>
    <w:rsid w:val="00093E0A"/>
    <w:rsid w:val="00095B04"/>
    <w:rsid w:val="0009651E"/>
    <w:rsid w:val="000A7CBC"/>
    <w:rsid w:val="000F2F28"/>
    <w:rsid w:val="0011044E"/>
    <w:rsid w:val="0011728E"/>
    <w:rsid w:val="001431AA"/>
    <w:rsid w:val="00173495"/>
    <w:rsid w:val="001952A8"/>
    <w:rsid w:val="001D0B8F"/>
    <w:rsid w:val="001E5A29"/>
    <w:rsid w:val="001E77ED"/>
    <w:rsid w:val="001F14F4"/>
    <w:rsid w:val="001F1A62"/>
    <w:rsid w:val="00223B3A"/>
    <w:rsid w:val="002711FC"/>
    <w:rsid w:val="00271D85"/>
    <w:rsid w:val="002811B4"/>
    <w:rsid w:val="00281922"/>
    <w:rsid w:val="002A1848"/>
    <w:rsid w:val="002C1834"/>
    <w:rsid w:val="002F3E0E"/>
    <w:rsid w:val="00324F94"/>
    <w:rsid w:val="00331888"/>
    <w:rsid w:val="0033770D"/>
    <w:rsid w:val="00341160"/>
    <w:rsid w:val="0035725E"/>
    <w:rsid w:val="00360CBD"/>
    <w:rsid w:val="0036527E"/>
    <w:rsid w:val="00381764"/>
    <w:rsid w:val="003A3EE8"/>
    <w:rsid w:val="003D6EE0"/>
    <w:rsid w:val="003F3973"/>
    <w:rsid w:val="00415B80"/>
    <w:rsid w:val="00442EC2"/>
    <w:rsid w:val="00443976"/>
    <w:rsid w:val="00453C84"/>
    <w:rsid w:val="004560D5"/>
    <w:rsid w:val="00456BC2"/>
    <w:rsid w:val="004A4443"/>
    <w:rsid w:val="004B7D6C"/>
    <w:rsid w:val="004D2CEB"/>
    <w:rsid w:val="00504855"/>
    <w:rsid w:val="00524063"/>
    <w:rsid w:val="00537E4F"/>
    <w:rsid w:val="00574C0E"/>
    <w:rsid w:val="0057723D"/>
    <w:rsid w:val="0058233F"/>
    <w:rsid w:val="00582FA9"/>
    <w:rsid w:val="005A2AFE"/>
    <w:rsid w:val="005B605A"/>
    <w:rsid w:val="0060148A"/>
    <w:rsid w:val="00603217"/>
    <w:rsid w:val="00635211"/>
    <w:rsid w:val="00642FE9"/>
    <w:rsid w:val="006637BB"/>
    <w:rsid w:val="0066511C"/>
    <w:rsid w:val="00672CEE"/>
    <w:rsid w:val="006D1F75"/>
    <w:rsid w:val="006E13FB"/>
    <w:rsid w:val="006E14BA"/>
    <w:rsid w:val="0071791F"/>
    <w:rsid w:val="00721772"/>
    <w:rsid w:val="00726538"/>
    <w:rsid w:val="0073682C"/>
    <w:rsid w:val="0075358E"/>
    <w:rsid w:val="00782A19"/>
    <w:rsid w:val="007960B5"/>
    <w:rsid w:val="00797231"/>
    <w:rsid w:val="007B74AB"/>
    <w:rsid w:val="007C5E99"/>
    <w:rsid w:val="007E001E"/>
    <w:rsid w:val="007E49B3"/>
    <w:rsid w:val="007E69A1"/>
    <w:rsid w:val="00814FA6"/>
    <w:rsid w:val="008571EA"/>
    <w:rsid w:val="008C0203"/>
    <w:rsid w:val="008D03A2"/>
    <w:rsid w:val="008D1363"/>
    <w:rsid w:val="008D4EC0"/>
    <w:rsid w:val="008F2A5A"/>
    <w:rsid w:val="009144CA"/>
    <w:rsid w:val="00927099"/>
    <w:rsid w:val="00990B37"/>
    <w:rsid w:val="00995774"/>
    <w:rsid w:val="009A37A8"/>
    <w:rsid w:val="009B05C3"/>
    <w:rsid w:val="009B5234"/>
    <w:rsid w:val="009E701B"/>
    <w:rsid w:val="009F4F71"/>
    <w:rsid w:val="00A05EAC"/>
    <w:rsid w:val="00A74803"/>
    <w:rsid w:val="00A831BD"/>
    <w:rsid w:val="00AB3F3D"/>
    <w:rsid w:val="00AB5720"/>
    <w:rsid w:val="00AD42BF"/>
    <w:rsid w:val="00B155D4"/>
    <w:rsid w:val="00B22E99"/>
    <w:rsid w:val="00B3451F"/>
    <w:rsid w:val="00B360D2"/>
    <w:rsid w:val="00B428D9"/>
    <w:rsid w:val="00B569A9"/>
    <w:rsid w:val="00B62550"/>
    <w:rsid w:val="00BB00E9"/>
    <w:rsid w:val="00C17502"/>
    <w:rsid w:val="00C503CC"/>
    <w:rsid w:val="00C76E62"/>
    <w:rsid w:val="00CA1EF6"/>
    <w:rsid w:val="00CB2E18"/>
    <w:rsid w:val="00CB58B4"/>
    <w:rsid w:val="00CD313D"/>
    <w:rsid w:val="00CD72C2"/>
    <w:rsid w:val="00CE17C7"/>
    <w:rsid w:val="00D15C7B"/>
    <w:rsid w:val="00D370EC"/>
    <w:rsid w:val="00D512AA"/>
    <w:rsid w:val="00D707AA"/>
    <w:rsid w:val="00D81DF1"/>
    <w:rsid w:val="00D927A7"/>
    <w:rsid w:val="00DC75F1"/>
    <w:rsid w:val="00DD4371"/>
    <w:rsid w:val="00DE6A47"/>
    <w:rsid w:val="00E227BA"/>
    <w:rsid w:val="00E41F55"/>
    <w:rsid w:val="00E43FEA"/>
    <w:rsid w:val="00E50A97"/>
    <w:rsid w:val="00E62040"/>
    <w:rsid w:val="00E75B73"/>
    <w:rsid w:val="00E806BE"/>
    <w:rsid w:val="00E91C72"/>
    <w:rsid w:val="00E928DD"/>
    <w:rsid w:val="00E93058"/>
    <w:rsid w:val="00E97A63"/>
    <w:rsid w:val="00EB10AB"/>
    <w:rsid w:val="00EB5C0C"/>
    <w:rsid w:val="00EB7D42"/>
    <w:rsid w:val="00EC7EE7"/>
    <w:rsid w:val="00ED5AC7"/>
    <w:rsid w:val="00EE4D37"/>
    <w:rsid w:val="00EF3310"/>
    <w:rsid w:val="00F11CC6"/>
    <w:rsid w:val="00F171DC"/>
    <w:rsid w:val="00F338E7"/>
    <w:rsid w:val="00F544D3"/>
    <w:rsid w:val="00F6525C"/>
    <w:rsid w:val="00F72701"/>
    <w:rsid w:val="00F74DE4"/>
    <w:rsid w:val="00F82D0E"/>
    <w:rsid w:val="00F8722A"/>
    <w:rsid w:val="00FA790F"/>
    <w:rsid w:val="00FB4E3F"/>
    <w:rsid w:val="00FC35A7"/>
    <w:rsid w:val="00FC44D7"/>
    <w:rsid w:val="00FD3C12"/>
    <w:rsid w:val="00FE15D3"/>
    <w:rsid w:val="00FF0BCD"/>
    <w:rsid w:val="00FF6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42E87"/>
  <w15:docId w15:val="{C76B5979-ED71-4F7F-B555-C6B5862F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B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53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653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857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37E4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E14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E14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E14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E14B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Neo2</cp:lastModifiedBy>
  <cp:revision>16</cp:revision>
  <cp:lastPrinted>2025-08-26T07:35:00Z</cp:lastPrinted>
  <dcterms:created xsi:type="dcterms:W3CDTF">2024-08-08T07:33:00Z</dcterms:created>
  <dcterms:modified xsi:type="dcterms:W3CDTF">2025-11-11T11:57:00Z</dcterms:modified>
</cp:coreProperties>
</file>