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46" w:rsidRPr="00495A46" w:rsidRDefault="00AF21FE" w:rsidP="00495A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="00495A46">
        <w:rPr>
          <w:rFonts w:ascii="Times New Roman" w:hAnsi="Times New Roman" w:cs="Times New Roman"/>
        </w:rPr>
        <w:tab/>
      </w:r>
      <w:r w:rsidR="00495A46">
        <w:rPr>
          <w:rFonts w:ascii="Times New Roman" w:hAnsi="Times New Roman" w:cs="Times New Roman"/>
        </w:rPr>
        <w:tab/>
      </w:r>
      <w:r w:rsidR="00495A46">
        <w:rPr>
          <w:rFonts w:ascii="Times New Roman" w:hAnsi="Times New Roman" w:cs="Times New Roman"/>
        </w:rPr>
        <w:tab/>
        <w:t xml:space="preserve">                                              УТВЕРЖДАЮ</w:t>
      </w:r>
    </w:p>
    <w:p w:rsidR="00495A46" w:rsidRPr="00495A46" w:rsidRDefault="00495A46" w:rsidP="00495A46">
      <w:pPr>
        <w:spacing w:after="0" w:line="240" w:lineRule="auto"/>
        <w:rPr>
          <w:rFonts w:ascii="Times New Roman" w:hAnsi="Times New Roman" w:cs="Times New Roman"/>
        </w:rPr>
      </w:pPr>
      <w:r w:rsidRPr="00495A46">
        <w:rPr>
          <w:rFonts w:ascii="Times New Roman" w:hAnsi="Times New Roman" w:cs="Times New Roman"/>
        </w:rPr>
        <w:t>начальник отдела культуры</w:t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r w:rsidRPr="00495A46">
        <w:rPr>
          <w:rFonts w:ascii="Times New Roman" w:hAnsi="Times New Roman" w:cs="Times New Roman"/>
        </w:rPr>
        <w:t xml:space="preserve">   Директор МБУ «Дворец искусств» </w:t>
      </w:r>
    </w:p>
    <w:p w:rsidR="00495A46" w:rsidRPr="00495A46" w:rsidRDefault="00495A46" w:rsidP="00495A46">
      <w:pPr>
        <w:spacing w:after="0" w:line="240" w:lineRule="auto"/>
        <w:rPr>
          <w:rFonts w:ascii="Times New Roman" w:hAnsi="Times New Roman" w:cs="Times New Roman"/>
        </w:rPr>
      </w:pPr>
      <w:r w:rsidRPr="00495A46">
        <w:rPr>
          <w:rFonts w:ascii="Times New Roman" w:hAnsi="Times New Roman" w:cs="Times New Roman"/>
        </w:rPr>
        <w:t xml:space="preserve">__________ Л.П. Лалаянц       </w:t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95A46">
        <w:rPr>
          <w:rFonts w:ascii="Times New Roman" w:hAnsi="Times New Roman" w:cs="Times New Roman"/>
        </w:rPr>
        <w:t xml:space="preserve"> _________</w:t>
      </w:r>
      <w:proofErr w:type="spellStart"/>
      <w:r w:rsidRPr="00495A46">
        <w:rPr>
          <w:rFonts w:ascii="Times New Roman" w:hAnsi="Times New Roman" w:cs="Times New Roman"/>
        </w:rPr>
        <w:t>В.В.Мартынюк</w:t>
      </w:r>
      <w:proofErr w:type="spellEnd"/>
    </w:p>
    <w:p w:rsidR="00495A46" w:rsidRPr="00495A46" w:rsidRDefault="00495A46" w:rsidP="00495A46">
      <w:pPr>
        <w:spacing w:after="0" w:line="240" w:lineRule="auto"/>
        <w:rPr>
          <w:rFonts w:ascii="Times New Roman" w:hAnsi="Times New Roman" w:cs="Times New Roman"/>
        </w:rPr>
      </w:pPr>
      <w:r w:rsidRPr="00495A46">
        <w:rPr>
          <w:rFonts w:ascii="Times New Roman" w:hAnsi="Times New Roman" w:cs="Times New Roman"/>
        </w:rPr>
        <w:t>«___» __________2012г.</w:t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</w:t>
      </w:r>
      <w:r w:rsidRPr="00495A46">
        <w:rPr>
          <w:rFonts w:ascii="Times New Roman" w:hAnsi="Times New Roman" w:cs="Times New Roman"/>
        </w:rPr>
        <w:t xml:space="preserve"> «_____»__________2012г.</w:t>
      </w:r>
    </w:p>
    <w:p w:rsidR="00495A46" w:rsidRDefault="00495A46" w:rsidP="00495A46">
      <w:pPr>
        <w:ind w:left="-561"/>
        <w:rPr>
          <w:rFonts w:ascii="Bookman Old Style" w:hAnsi="Bookman Old Style"/>
        </w:rPr>
      </w:pPr>
    </w:p>
    <w:p w:rsidR="006D071A" w:rsidRDefault="006D071A" w:rsidP="00495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A4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81F61" w:rsidRPr="00495A46" w:rsidRDefault="00481F61" w:rsidP="004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A46">
        <w:rPr>
          <w:rFonts w:ascii="Times New Roman" w:hAnsi="Times New Roman" w:cs="Times New Roman"/>
          <w:b/>
          <w:sz w:val="24"/>
          <w:szCs w:val="24"/>
        </w:rPr>
        <w:t>Мероприят</w:t>
      </w:r>
      <w:r w:rsidR="00C87580">
        <w:rPr>
          <w:rFonts w:ascii="Times New Roman" w:hAnsi="Times New Roman" w:cs="Times New Roman"/>
          <w:b/>
          <w:sz w:val="24"/>
          <w:szCs w:val="24"/>
        </w:rPr>
        <w:t>ий МБУ «Дворец искусств» на 2013</w:t>
      </w:r>
      <w:r w:rsidRPr="00495A4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81F61" w:rsidRPr="00495A46" w:rsidRDefault="00481F61" w:rsidP="00495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583" w:tblpY="391"/>
        <w:tblW w:w="11165" w:type="dxa"/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59"/>
        <w:gridCol w:w="1925"/>
        <w:gridCol w:w="45"/>
        <w:gridCol w:w="20"/>
        <w:gridCol w:w="18"/>
        <w:gridCol w:w="1902"/>
      </w:tblGrid>
      <w:tr w:rsidR="00495A46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46" w:rsidRPr="00FF687E" w:rsidRDefault="00495A46" w:rsidP="001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№</w:t>
            </w:r>
          </w:p>
          <w:p w:rsidR="00495A46" w:rsidRPr="00495A46" w:rsidRDefault="00495A46" w:rsidP="001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proofErr w:type="gramStart"/>
            <w:r w:rsidRPr="00FF687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п</w:t>
            </w:r>
            <w:proofErr w:type="gramEnd"/>
            <w:r w:rsidRPr="00FF687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46" w:rsidRPr="00FF687E" w:rsidRDefault="00495A46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46" w:rsidRPr="00FF687E" w:rsidRDefault="009B3DA4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46" w:rsidRPr="00FF687E" w:rsidRDefault="009B3DA4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87580" w:rsidRPr="00495A46" w:rsidTr="001400E8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580" w:rsidRPr="00302139" w:rsidRDefault="00C87580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AF21FE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</w:tr>
      <w:tr w:rsidR="00C87580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224ECB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495A46" w:rsidRDefault="00C87580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 w:rsidRPr="00C87580">
              <w:rPr>
                <w:rFonts w:ascii="Times New Roman" w:hAnsi="Times New Roman" w:cs="Times New Roman"/>
                <w:sz w:val="24"/>
                <w:szCs w:val="24"/>
              </w:rPr>
              <w:t>Детские Новогодние утренники для детей из льготных категорий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B" w:rsidRDefault="00224ECB" w:rsidP="00224ECB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224ECB" w:rsidRDefault="00224ECB" w:rsidP="0022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  <w:p w:rsidR="00C87580" w:rsidRPr="00AF21FE" w:rsidRDefault="00224ECB" w:rsidP="00224ECB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AA69AF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C87580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224ECB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C87580" w:rsidRDefault="00C87580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 w:rsidRPr="00C87580">
              <w:rPr>
                <w:rFonts w:ascii="Times New Roman" w:hAnsi="Times New Roman" w:cs="Times New Roman"/>
                <w:sz w:val="24"/>
                <w:szCs w:val="24"/>
              </w:rPr>
              <w:t>«Рождественс</w:t>
            </w:r>
            <w:r w:rsidR="0019297D">
              <w:rPr>
                <w:rFonts w:ascii="Times New Roman" w:hAnsi="Times New Roman" w:cs="Times New Roman"/>
                <w:sz w:val="24"/>
                <w:szCs w:val="24"/>
              </w:rPr>
              <w:t>кая звезда» Концерт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B" w:rsidRDefault="0045097B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Сцена </w:t>
            </w:r>
          </w:p>
          <w:p w:rsidR="00C87580" w:rsidRDefault="0045097B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AA69AF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C87580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224ECB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C87580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программа</w:t>
            </w:r>
            <w:r w:rsidR="00C87580">
              <w:rPr>
                <w:rFonts w:ascii="Times New Roman" w:hAnsi="Times New Roman" w:cs="Times New Roman"/>
                <w:sz w:val="24"/>
                <w:szCs w:val="24"/>
              </w:rPr>
              <w:t xml:space="preserve"> «Татьянин день»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B" w:rsidRDefault="0045097B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C87580" w:rsidRDefault="0045097B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AA69AF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C87580" w:rsidRPr="00495A46" w:rsidTr="00052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224ECB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C87580" w:rsidP="00052F0B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80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старшег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поколения «В кругу друзей»</w:t>
            </w:r>
          </w:p>
          <w:p w:rsidR="001400E8" w:rsidRPr="00C87580" w:rsidRDefault="004E3379" w:rsidP="006167E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здравствуй Новый год!»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4E3379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AA69AF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C87580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224ECB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98198E" w:rsidRDefault="00C87580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 w:rsidRPr="00C8758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концерт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 талантов</w:t>
            </w:r>
            <w:r w:rsidRPr="00C875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8198E" w:rsidRPr="00981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98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B" w:rsidRDefault="0045097B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C87580" w:rsidRDefault="0045097B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4E3379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302139" w:rsidRPr="00495A46" w:rsidTr="001400E8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1400E8" w:rsidP="00224ECB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139" w:rsidRPr="00302139" w:rsidRDefault="00AF21FE" w:rsidP="00224ECB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B5AC7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C7" w:rsidRPr="00AF21FE" w:rsidRDefault="007B5AC7" w:rsidP="00224ECB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C7" w:rsidRPr="00302139" w:rsidRDefault="007B5AC7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военно-патриотической песни «Планета мира»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3" w:rsidRDefault="00A42D23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7B5AC7" w:rsidRPr="00170E56" w:rsidRDefault="00A42D23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C7" w:rsidRDefault="00AA69AF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C87580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224ECB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C87580" w:rsidRDefault="00302139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A42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защитников Отечества. Концерт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B" w:rsidRDefault="0045097B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C87580" w:rsidRDefault="0045097B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AA69AF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C87580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224ECB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C87580" w:rsidRDefault="00302139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лодежи «День Святого Валентина»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B" w:rsidRDefault="0045097B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C87580" w:rsidRDefault="0045097B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4E3379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AF21FE" w:rsidRDefault="001400E8" w:rsidP="00224ECB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302139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02020"/>
                <w:spacing w:val="-4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Дню защитника Отечества</w:t>
            </w:r>
            <w:r w:rsidR="0061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«Добры молодцы»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4E3379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AF21FE" w:rsidRDefault="001400E8" w:rsidP="00224ECB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302139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02020"/>
                <w:spacing w:val="-4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концерт «Фабрика талантов»</w:t>
            </w:r>
            <w:r>
              <w:t xml:space="preserve"> </w:t>
            </w:r>
            <w:r w:rsidRPr="00A300A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4E3379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79"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AF21FE" w:rsidRDefault="001400E8" w:rsidP="00224ECB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302139" w:rsidRDefault="001400E8" w:rsidP="00604ED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02020"/>
                <w:spacing w:val="-4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  <w:r w:rsidR="00604E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 коллектива общественной организации</w:t>
            </w: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04ED2">
              <w:rPr>
                <w:rFonts w:ascii="Times New Roman" w:eastAsia="Times New Roman" w:hAnsi="Times New Roman" w:cs="Times New Roman"/>
                <w:sz w:val="24"/>
                <w:szCs w:val="24"/>
              </w:rPr>
              <w:t>Стожары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«От всей души»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Н.Н.</w:t>
            </w:r>
          </w:p>
        </w:tc>
      </w:tr>
      <w:tr w:rsidR="001400E8" w:rsidRPr="00495A46" w:rsidTr="001400E8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Встреча – поздравление Главы города, посвящённая 8 Марта.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FD36FA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6FA">
              <w:rPr>
                <w:rFonts w:ascii="Times New Roman" w:hAnsi="Times New Roman" w:cs="Times New Roman"/>
                <w:sz w:val="20"/>
                <w:szCs w:val="20"/>
              </w:rPr>
              <w:t>Городской ЗАГС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B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«Мартовский денёк» </w:t>
            </w:r>
          </w:p>
          <w:p w:rsidR="00052F0B" w:rsidRPr="00495A46" w:rsidRDefault="00052F0B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7961AF" w:rsidRDefault="001400E8" w:rsidP="00140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EE" w:rsidRPr="006167EE" w:rsidRDefault="006167EE" w:rsidP="00616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ассовое гуляние «Масленица» </w:t>
            </w:r>
            <w:r w:rsidRPr="006167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0E8" w:rsidRPr="00495A46" w:rsidRDefault="006167EE" w:rsidP="00616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EE" w:rsidRPr="006167EE" w:rsidRDefault="006167EE" w:rsidP="00616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7E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400E8" w:rsidRPr="006167EE" w:rsidRDefault="006167EE" w:rsidP="006167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EE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0E8" w:rsidRPr="00495A46" w:rsidRDefault="006167EE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EE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«Мисс маленькая принцесса»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7961AF" w:rsidRDefault="001400E8" w:rsidP="00140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60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нцерт Ц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>ентра национальных культур общественной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Мэрцишор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B" w:rsidRDefault="00224ECB" w:rsidP="0022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170E56" w:rsidRDefault="00224ECB" w:rsidP="0022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Н.Н.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4E3379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труда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хора «Сибирячка» в РЦ «Гармония»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B" w:rsidRDefault="001400E8" w:rsidP="0022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4ECB">
              <w:rPr>
                <w:rFonts w:ascii="Times New Roman" w:hAnsi="Times New Roman" w:cs="Times New Roman"/>
                <w:sz w:val="20"/>
                <w:szCs w:val="20"/>
              </w:rPr>
              <w:t>еабилитационный</w:t>
            </w:r>
          </w:p>
          <w:p w:rsidR="001400E8" w:rsidRPr="001377A2" w:rsidRDefault="00224ECB" w:rsidP="0022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400E8" w:rsidRPr="001377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1400E8" w:rsidRPr="001377A2">
              <w:rPr>
                <w:rFonts w:ascii="Times New Roman" w:hAnsi="Times New Roman" w:cs="Times New Roman"/>
                <w:sz w:val="20"/>
                <w:szCs w:val="20"/>
              </w:rPr>
              <w:t>Гармония</w:t>
            </w:r>
            <w:proofErr w:type="spellEnd"/>
            <w:r w:rsidR="001400E8" w:rsidRPr="001377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>центра национальных культур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6564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F7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564">
              <w:rPr>
                <w:rFonts w:ascii="Times New Roman" w:hAnsi="Times New Roman" w:cs="Times New Roman"/>
                <w:sz w:val="24"/>
                <w:szCs w:val="24"/>
              </w:rPr>
              <w:t xml:space="preserve"> день весеннего равноденствия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1377A2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Н.Н.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6167EE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творческих коллективов «Дворца искусств»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, посвящённый «Дню</w:t>
            </w:r>
            <w:r w:rsidR="001400E8"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культуры»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170E5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«Праздник для друзей»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70E56" w:rsidRDefault="001400E8" w:rsidP="004E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3379"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Pr="00742310" w:rsidRDefault="001400E8" w:rsidP="001400E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7961AF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1AF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Фабрика талантов</w:t>
            </w:r>
            <w:r w:rsidRPr="00796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A300AE">
              <w:rPr>
                <w:rFonts w:ascii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170E5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Pr="00742310" w:rsidRDefault="001400E8" w:rsidP="001400E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08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Заседание Клуба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408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поколения 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0E8" w:rsidRPr="00495A46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Весенняя капель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70E5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1400E8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742310" w:rsidRDefault="001400E8" w:rsidP="001400E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60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D">
              <w:rPr>
                <w:rFonts w:ascii="Times New Roman" w:hAnsi="Times New Roman" w:cs="Times New Roman"/>
                <w:sz w:val="24"/>
                <w:szCs w:val="24"/>
              </w:rPr>
              <w:t xml:space="preserve">День Театра. Юбилей 20 лет 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>театральному коллективу</w:t>
            </w:r>
            <w:r w:rsidRPr="0019297D">
              <w:rPr>
                <w:rFonts w:ascii="Times New Roman" w:hAnsi="Times New Roman" w:cs="Times New Roman"/>
                <w:sz w:val="24"/>
                <w:szCs w:val="24"/>
              </w:rPr>
              <w:t xml:space="preserve"> «Маска». Премьера спектакля «Лунный принц»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9297D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7D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170E5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7D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742310" w:rsidRDefault="001400E8" w:rsidP="001400E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9297D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«Элита культуры»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9297D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7D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19297D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7D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1400E8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Default="001400E8" w:rsidP="001400E8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400E8" w:rsidRPr="00495A46" w:rsidRDefault="001400E8" w:rsidP="001400E8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апрель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60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родной край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коллектива общественной организации </w:t>
            </w:r>
            <w:r w:rsidR="006167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167EE">
              <w:rPr>
                <w:rFonts w:ascii="Times New Roman" w:hAnsi="Times New Roman" w:cs="Times New Roman"/>
                <w:sz w:val="24"/>
                <w:szCs w:val="24"/>
              </w:rPr>
              <w:t>Славутыч</w:t>
            </w:r>
            <w:proofErr w:type="spellEnd"/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Н.Н.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60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>творческого коллектива</w:t>
            </w:r>
            <w:r w:rsidR="00604ED2">
              <w:t xml:space="preserve"> </w:t>
            </w:r>
            <w:r w:rsidR="00604ED2" w:rsidRPr="00604ED2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04ED2" w:rsidRPr="00604ED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04ED2" w:rsidRPr="00604E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04ED2" w:rsidRPr="00604ED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автономи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4ED2" w:rsidRPr="00604ED2">
              <w:rPr>
                <w:rFonts w:ascii="Times New Roman" w:hAnsi="Times New Roman" w:cs="Times New Roman"/>
                <w:sz w:val="24"/>
                <w:szCs w:val="24"/>
              </w:rPr>
              <w:t xml:space="preserve"> «Булгар»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татарской культуры»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Н.Н.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60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хора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«Сибирячка» в концерте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«Нам дороги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ти…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Вата.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742310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310">
              <w:rPr>
                <w:rFonts w:ascii="Times New Roman" w:hAnsi="Times New Roman" w:cs="Times New Roman"/>
                <w:sz w:val="20"/>
                <w:szCs w:val="20"/>
              </w:rPr>
              <w:t>д. Вата.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D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концерт </w:t>
            </w:r>
            <w:proofErr w:type="spellStart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-джазового коллектива «</w:t>
            </w:r>
            <w:proofErr w:type="spellStart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Мьюзик</w:t>
            </w:r>
            <w:proofErr w:type="spellEnd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 xml:space="preserve"> Бокс»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9297D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7D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D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 xml:space="preserve">рядовый праздник народов ханты </w:t>
            </w:r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Вурна</w:t>
            </w:r>
            <w:proofErr w:type="spellEnd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Хатл</w:t>
            </w:r>
            <w:proofErr w:type="spellEnd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Н.Н.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Фабрика талантов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A300AE">
              <w:rPr>
                <w:rFonts w:ascii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тупление хора «Сибирячка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» в больнице 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«Святой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Преподобной Мученицы Елизаветы</w:t>
            </w:r>
            <w:r w:rsidR="00224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742310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310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742310">
              <w:rPr>
                <w:rFonts w:ascii="Times New Roman" w:hAnsi="Times New Roman" w:cs="Times New Roman"/>
                <w:sz w:val="20"/>
                <w:szCs w:val="20"/>
              </w:rPr>
              <w:t>-неврологическая</w:t>
            </w:r>
            <w:proofErr w:type="gramEnd"/>
            <w:r w:rsidRPr="0074231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Default="001400E8" w:rsidP="001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400E8" w:rsidRPr="00495A46" w:rsidRDefault="001400E8" w:rsidP="001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май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8E">
              <w:rPr>
                <w:rFonts w:ascii="Times New Roman" w:hAnsi="Times New Roman" w:cs="Times New Roman"/>
                <w:sz w:val="24"/>
                <w:szCs w:val="24"/>
              </w:rPr>
              <w:t>День весны и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Митинг. Концертная программа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98198E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8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8E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05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программа «Маёвка»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Концерт хора ветеранов труда «Сибирячка»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F6">
              <w:rPr>
                <w:rFonts w:ascii="Times New Roman" w:hAnsi="Times New Roman" w:cs="Times New Roman"/>
                <w:sz w:val="24"/>
                <w:szCs w:val="24"/>
              </w:rPr>
              <w:t>Кинопоказ в рамках кинофестиваля «Киноленты обожженные войной»</w:t>
            </w:r>
            <w:r w:rsidR="00224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7B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Культурно-шефская акция для ветеранов войны, труда и Вооруженных сил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Встреча главы города с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Великой Отечественной Войны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FD36FA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6FA">
              <w:rPr>
                <w:rFonts w:ascii="Times New Roman" w:hAnsi="Times New Roman" w:cs="Times New Roman"/>
                <w:sz w:val="20"/>
                <w:szCs w:val="20"/>
              </w:rPr>
              <w:t>Банкетный зал «Пиццерия»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Торжественный церемониал у памятника «Воину освободителю»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у памятника «Воин</w:t>
            </w:r>
            <w:proofErr w:type="gramStart"/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освободителю»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Концерт творческих 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ивов города «День Победы»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«Полевая кух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программа День Призывника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819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детского творчества «Солнышко в ладошке»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Молодёжная Акция «Нет СПИДУ»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и 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«Дню предпринимателя»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5807FF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7FF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  <w:p w:rsidR="001400E8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  <w:p w:rsidR="00B26408" w:rsidRDefault="00B26408" w:rsidP="00B2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B26408" w:rsidRPr="00495A46" w:rsidRDefault="00B26408" w:rsidP="00B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ВИА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«Дворец искусств»</w:t>
            </w:r>
            <w:r>
              <w:t xml:space="preserve"> </w:t>
            </w:r>
            <w:r w:rsidRPr="00A300AE">
              <w:rPr>
                <w:rFonts w:ascii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B26408">
              <w:rPr>
                <w:rFonts w:ascii="Times New Roman" w:hAnsi="Times New Roman" w:cs="Times New Roman"/>
                <w:sz w:val="24"/>
                <w:szCs w:val="24"/>
              </w:rPr>
              <w:t>центра национальных культур творческого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«Восток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Н.Н.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Фабрика талантов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будущее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t xml:space="preserve"> </w:t>
            </w:r>
            <w:r w:rsidRPr="00A300AE">
              <w:rPr>
                <w:rFonts w:ascii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B" w:rsidRDefault="001400E8" w:rsidP="0022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24ECB">
              <w:rPr>
                <w:rFonts w:ascii="Times New Roman" w:hAnsi="Times New Roman" w:cs="Times New Roman"/>
                <w:sz w:val="24"/>
                <w:szCs w:val="24"/>
              </w:rPr>
              <w:t>ентр национальных культур</w:t>
            </w:r>
          </w:p>
          <w:p w:rsidR="001400E8" w:rsidRPr="00495A46" w:rsidRDefault="001400E8" w:rsidP="0022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«День русской культуры»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170E5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Н.Н.</w:t>
            </w:r>
          </w:p>
        </w:tc>
      </w:tr>
      <w:tr w:rsidR="006167EE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EE" w:rsidRPr="00495A46" w:rsidRDefault="006167EE" w:rsidP="001400E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E" w:rsidRDefault="006167EE" w:rsidP="00616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хора «</w:t>
            </w:r>
            <w:proofErr w:type="spellStart"/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Мегионские</w:t>
            </w:r>
            <w:proofErr w:type="spellEnd"/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08" w:rsidRDefault="00B26408" w:rsidP="00B2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6167EE" w:rsidRPr="00170E56" w:rsidRDefault="00B26408" w:rsidP="00B2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E" w:rsidRDefault="00B2640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Default="001400E8" w:rsidP="001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400E8" w:rsidRPr="00495A46" w:rsidRDefault="001400E8" w:rsidP="001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июнь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«Солнечный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пришкольных площадок.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05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«Солнечный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пришкольных площадок.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05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праздник «Звёздное лето» посвященный дню защиты детей.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фестиваля «Солнышко в ладошке»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E8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B26408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«Бэб</w:t>
            </w:r>
            <w:r w:rsidR="00B26408" w:rsidRPr="00495A46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Авто»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400E8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0E8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гровых программ для пришкольных лагерей.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викторин для пришкольных лагерей.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пришкольных лагерей   «Мы выбираем будущее»</w:t>
            </w:r>
            <w:r>
              <w:t xml:space="preserve"> </w:t>
            </w:r>
            <w:r w:rsidRPr="0081349D">
              <w:rPr>
                <w:rFonts w:ascii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2013-2017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города, посвящённых Дню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4E3379">
              <w:rPr>
                <w:rFonts w:ascii="Times New Roman" w:hAnsi="Times New Roman" w:cs="Times New Roman"/>
                <w:sz w:val="24"/>
                <w:szCs w:val="24"/>
              </w:rPr>
              <w:t>творческого коллектива общественной организации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«Молдова» г. Нижневартовск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A42D23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2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E2360C" w:rsidP="00E2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«Дню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Медика».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 программ «Я б в нефтяники пошёл»  для пришкольных площадок города.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игровая программа ля пришкольных лагерей, посвященная Дню молодежи «Быть здоровым это стильно!»</w:t>
            </w:r>
            <w:r>
              <w:t xml:space="preserve"> </w:t>
            </w:r>
            <w:r w:rsidRPr="00A300AE">
              <w:rPr>
                <w:rFonts w:ascii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акционеров СН «МНГ»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B" w:rsidRPr="00495A46" w:rsidRDefault="00052F0B" w:rsidP="00B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Бал выпускников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65BA1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1">
              <w:rPr>
                <w:rFonts w:ascii="Times New Roman" w:hAnsi="Times New Roman" w:cs="Times New Roman"/>
                <w:sz w:val="20"/>
                <w:szCs w:val="20"/>
              </w:rPr>
              <w:t>Площадь МБОУ№9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Татаро-башкирский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праздник «Сабантуй»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65BA1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1">
              <w:rPr>
                <w:rFonts w:ascii="Times New Roman" w:hAnsi="Times New Roman" w:cs="Times New Roman"/>
                <w:sz w:val="20"/>
                <w:szCs w:val="20"/>
              </w:rPr>
              <w:t>Площадь ГДК «Прометей»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E2360C" w:rsidP="00E2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0E8" w:rsidRPr="00495A46" w:rsidTr="001400E8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408" w:rsidRDefault="00B26408" w:rsidP="001400E8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B26408" w:rsidRDefault="00B26408" w:rsidP="001400E8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400E8" w:rsidRDefault="001400E8" w:rsidP="001400E8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июль</w:t>
            </w:r>
          </w:p>
          <w:p w:rsidR="001400E8" w:rsidRPr="00495A46" w:rsidRDefault="001400E8" w:rsidP="001400E8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F6">
              <w:rPr>
                <w:rFonts w:ascii="Times New Roman" w:hAnsi="Times New Roman" w:cs="Times New Roman"/>
                <w:sz w:val="24"/>
                <w:szCs w:val="24"/>
              </w:rPr>
              <w:t>Кинопоказ в рамках кинофестиваля «Дух огня»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8E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«День семьи, любви и верности»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052F0B" w:rsidRDefault="00052F0B" w:rsidP="0005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F0B">
              <w:rPr>
                <w:rFonts w:ascii="Times New Roman" w:hAnsi="Times New Roman" w:cs="Times New Roman"/>
                <w:sz w:val="20"/>
                <w:szCs w:val="20"/>
              </w:rPr>
              <w:t xml:space="preserve">Сквер 500 </w:t>
            </w:r>
            <w:proofErr w:type="spellStart"/>
            <w:r w:rsidRPr="00052F0B">
              <w:rPr>
                <w:rFonts w:ascii="Times New Roman" w:hAnsi="Times New Roman" w:cs="Times New Roman"/>
                <w:sz w:val="20"/>
                <w:szCs w:val="20"/>
              </w:rPr>
              <w:t>млн.т</w:t>
            </w:r>
            <w:proofErr w:type="spellEnd"/>
            <w:r w:rsidRPr="00052F0B">
              <w:rPr>
                <w:rFonts w:ascii="Times New Roman" w:hAnsi="Times New Roman" w:cs="Times New Roman"/>
                <w:sz w:val="20"/>
                <w:szCs w:val="20"/>
              </w:rPr>
              <w:t>. нефти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6167EE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</w:t>
            </w:r>
            <w:r w:rsidR="001400E8" w:rsidRPr="0098198E">
              <w:rPr>
                <w:rFonts w:ascii="Times New Roman" w:hAnsi="Times New Roman" w:cs="Times New Roman"/>
                <w:sz w:val="24"/>
                <w:szCs w:val="24"/>
              </w:rPr>
              <w:t xml:space="preserve"> дню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ождения города.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творческих коллективов города и ЦНК 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аздник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«Мы родом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етства</w:t>
            </w:r>
            <w:proofErr w:type="spellEnd"/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гровых программ для пришкольных лагерей.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70E56" w:rsidRDefault="004E3379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викторин для пришкольных лагерей.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70E56" w:rsidRDefault="004E3379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Default="001400E8" w:rsidP="001400E8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август</w:t>
            </w:r>
          </w:p>
          <w:p w:rsidR="001400E8" w:rsidRPr="00495A46" w:rsidRDefault="001400E8" w:rsidP="001400E8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tabs>
                <w:tab w:val="left" w:pos="-340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B26408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7F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  <w:r w:rsidR="006167EE">
              <w:rPr>
                <w:rFonts w:ascii="Times New Roman" w:hAnsi="Times New Roman" w:cs="Times New Roman"/>
                <w:sz w:val="24"/>
                <w:szCs w:val="24"/>
              </w:rPr>
              <w:t>. Детская программа.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1400E8" w:rsidRPr="00495A46" w:rsidRDefault="001400E8" w:rsidP="001400E8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tabs>
                <w:tab w:val="left" w:pos="-340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Фестиваль «Не стареют душой ветераны»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tabs>
                <w:tab w:val="left" w:pos="-340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B26408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гровых программ для пришкольных лагерей.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70E56" w:rsidRDefault="004E3379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tabs>
                <w:tab w:val="left" w:pos="-340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B26408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викторин для пришкольных лагерей.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70E56" w:rsidRDefault="004E3379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Default="001400E8" w:rsidP="001400E8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  <w:p w:rsidR="001400E8" w:rsidRPr="00495A46" w:rsidRDefault="001400E8" w:rsidP="001400E8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знаний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«Здравствуй школьная планета»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«Дебют – 2013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5807FF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7FF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«Дню Нефтяника»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Выставка «Арбат» Центр национальных культур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5807FF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7FF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E2360C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«Урожай 2013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4E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творческих коллективов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Дню нефтяника.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616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Выезд  творческих коллективов Центра национальных культур в </w:t>
            </w:r>
            <w:proofErr w:type="spellStart"/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ангепас</w:t>
            </w:r>
            <w:proofErr w:type="spellEnd"/>
            <w:r w:rsidR="00616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21375A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7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1375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1375A">
              <w:rPr>
                <w:rFonts w:ascii="Times New Roman" w:hAnsi="Times New Roman" w:cs="Times New Roman"/>
                <w:sz w:val="20"/>
                <w:szCs w:val="20"/>
              </w:rPr>
              <w:t>ангепас</w:t>
            </w:r>
            <w:proofErr w:type="spellEnd"/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E2360C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Фабрика талантов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» «Не переступи черту»</w:t>
            </w:r>
            <w:r>
              <w:t xml:space="preserve"> </w:t>
            </w:r>
            <w:r w:rsidRPr="00A300AE">
              <w:rPr>
                <w:rFonts w:ascii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B" w:rsidRPr="00052F0B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Клуб «В кругу друзей» «Осенние посиделки»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05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ВИА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в Рок-фестивале «Рок против наркотиков» 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21375A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75A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Акция «Бросай курить!»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052F0B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 программ «Осенний бал» для школ города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05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E2360C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400E8" w:rsidRPr="00495A46" w:rsidTr="001400E8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человека.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здничная программа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«Золото Югры»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B" w:rsidRPr="00052F0B" w:rsidRDefault="006167EE" w:rsidP="00B264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старшего поколения «В кругу друзей» -</w:t>
            </w:r>
            <w:r w:rsidR="001400E8" w:rsidRPr="001740A4">
              <w:rPr>
                <w:rFonts w:ascii="Times New Roman" w:hAnsi="Times New Roman" w:cs="Times New Roman"/>
                <w:sz w:val="24"/>
                <w:szCs w:val="24"/>
              </w:rPr>
              <w:t xml:space="preserve"> «Капустные вечерки»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учителя»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B" w:rsidRPr="00052F0B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Детская программа « Наркотик – знак беды» МОУ СОШ № 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05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ВИА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«Рок-Югра»</w:t>
            </w:r>
            <w:r w:rsidRPr="00A300A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долгосрочной целевой </w:t>
            </w:r>
            <w:r w:rsidRPr="00A30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Фабрика талантов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A300AE">
              <w:rPr>
                <w:rFonts w:ascii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Default="001400E8" w:rsidP="001400E8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400E8" w:rsidRPr="00495A46" w:rsidRDefault="001400E8" w:rsidP="001400E8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Концерт.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052F0B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призывника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«Дружба народов»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F33D35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окружного конкурса «Золотых рук мастер»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4E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Дню милиции.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052F0B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«Праздник первой отметки»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4E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 «Югорская молодежь»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Дни Украинской культуры. Концерт «Мой родной край Украина»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F33D35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«Минута славы»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170E56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79" w:rsidRDefault="001400E8" w:rsidP="004E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E3379">
              <w:rPr>
                <w:rFonts w:ascii="Times New Roman" w:hAnsi="Times New Roman" w:cs="Times New Roman"/>
                <w:sz w:val="24"/>
                <w:szCs w:val="24"/>
              </w:rPr>
              <w:t>ентр национальных культур</w:t>
            </w:r>
          </w:p>
          <w:p w:rsidR="001400E8" w:rsidRDefault="001400E8" w:rsidP="004E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«День молдавской культуры»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170E56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F33D35" w:rsidP="00F3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400E8" w:rsidRPr="00495A46" w:rsidTr="001400E8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Default="001400E8" w:rsidP="001400E8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  <w:p w:rsidR="001400E8" w:rsidRPr="00495A46" w:rsidRDefault="001400E8" w:rsidP="001400E8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052F0B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творчества Обществ инвалидов посвященная Международному дню инвалидов.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79" w:rsidRDefault="004E3379" w:rsidP="004E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1400E8" w:rsidRPr="00495A46" w:rsidRDefault="001400E8" w:rsidP="004E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Международному дню инвалидов.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Детская игров</w:t>
            </w:r>
            <w:r w:rsidR="006167EE"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  <w:r w:rsidR="006167EE" w:rsidRPr="00495A46">
              <w:rPr>
                <w:rFonts w:ascii="Times New Roman" w:hAnsi="Times New Roman" w:cs="Times New Roman"/>
                <w:sz w:val="24"/>
                <w:szCs w:val="24"/>
              </w:rPr>
              <w:t>, посвященная Международному дню инвалидов.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«Сказочная игротека»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05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, посв</w:t>
            </w:r>
            <w:r w:rsidR="00052F0B">
              <w:rPr>
                <w:rFonts w:ascii="Times New Roman" w:hAnsi="Times New Roman" w:cs="Times New Roman"/>
                <w:sz w:val="24"/>
                <w:szCs w:val="24"/>
              </w:rPr>
              <w:t>ященный дню рождения ХМАО</w:t>
            </w:r>
            <w:r w:rsidR="00052F0B">
              <w:rPr>
                <w:rFonts w:ascii="Times New Roman" w:hAnsi="Times New Roman" w:cs="Times New Roman"/>
                <w:sz w:val="24"/>
                <w:szCs w:val="24"/>
              </w:rPr>
              <w:softHyphen/>
              <w:t>–Югры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4E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4E3379">
              <w:rPr>
                <w:rFonts w:ascii="Times New Roman" w:hAnsi="Times New Roman" w:cs="Times New Roman"/>
                <w:sz w:val="24"/>
                <w:szCs w:val="24"/>
              </w:rPr>
              <w:t>творческого коллектива общественной организации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«Молдова»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F33D35" w:rsidP="00F3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Фабрика талантов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t xml:space="preserve"> </w:t>
            </w:r>
            <w:r w:rsidRPr="00A300AE">
              <w:rPr>
                <w:rFonts w:ascii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новогодние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для жителей города.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новогодние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предприятий город</w:t>
            </w:r>
            <w:r w:rsidR="00052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D2F">
              <w:rPr>
                <w:rFonts w:ascii="Times New Roman" w:hAnsi="Times New Roman" w:cs="Times New Roman"/>
                <w:sz w:val="24"/>
                <w:szCs w:val="24"/>
              </w:rPr>
              <w:t>«Ёлка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города» для одарённых  детей.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1400E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D2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"Открытие снежного городка" в г. </w:t>
            </w:r>
            <w:proofErr w:type="spellStart"/>
            <w:r w:rsidRPr="00FD0D2F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C5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40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1400E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B" w:rsidRPr="00495A46" w:rsidRDefault="001400E8" w:rsidP="00B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Новогодний вечер для взрослых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14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</w:tbl>
    <w:p w:rsidR="006D071A" w:rsidRPr="00495A46" w:rsidRDefault="006D071A" w:rsidP="0049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71A" w:rsidRPr="00495A46" w:rsidSect="00495A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9AE"/>
    <w:multiLevelType w:val="hybridMultilevel"/>
    <w:tmpl w:val="77183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3E1C"/>
    <w:multiLevelType w:val="hybridMultilevel"/>
    <w:tmpl w:val="C9E6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5091"/>
    <w:multiLevelType w:val="hybridMultilevel"/>
    <w:tmpl w:val="16FA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7BF"/>
    <w:multiLevelType w:val="hybridMultilevel"/>
    <w:tmpl w:val="7064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779A6"/>
    <w:multiLevelType w:val="hybridMultilevel"/>
    <w:tmpl w:val="26B67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44C49"/>
    <w:multiLevelType w:val="hybridMultilevel"/>
    <w:tmpl w:val="5E1260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71A"/>
    <w:rsid w:val="00027AF0"/>
    <w:rsid w:val="00045E19"/>
    <w:rsid w:val="00052F0B"/>
    <w:rsid w:val="001377A2"/>
    <w:rsid w:val="001400E8"/>
    <w:rsid w:val="00170E56"/>
    <w:rsid w:val="001740A4"/>
    <w:rsid w:val="0019297D"/>
    <w:rsid w:val="0021375A"/>
    <w:rsid w:val="00224ECB"/>
    <w:rsid w:val="0025365B"/>
    <w:rsid w:val="00283FB0"/>
    <w:rsid w:val="00291899"/>
    <w:rsid w:val="00302139"/>
    <w:rsid w:val="00316C2E"/>
    <w:rsid w:val="00364A26"/>
    <w:rsid w:val="0037415F"/>
    <w:rsid w:val="0045097B"/>
    <w:rsid w:val="00465BA1"/>
    <w:rsid w:val="00481F61"/>
    <w:rsid w:val="004860BB"/>
    <w:rsid w:val="00495A46"/>
    <w:rsid w:val="004E3379"/>
    <w:rsid w:val="005807FF"/>
    <w:rsid w:val="005E3BC3"/>
    <w:rsid w:val="005F25D7"/>
    <w:rsid w:val="00601AC5"/>
    <w:rsid w:val="00604ED2"/>
    <w:rsid w:val="006167EE"/>
    <w:rsid w:val="006D071A"/>
    <w:rsid w:val="00723910"/>
    <w:rsid w:val="00742310"/>
    <w:rsid w:val="007961AF"/>
    <w:rsid w:val="007B5AC7"/>
    <w:rsid w:val="0081349D"/>
    <w:rsid w:val="0085518D"/>
    <w:rsid w:val="008628A9"/>
    <w:rsid w:val="008735F7"/>
    <w:rsid w:val="00874EB8"/>
    <w:rsid w:val="009327C4"/>
    <w:rsid w:val="0098198E"/>
    <w:rsid w:val="009B3DA4"/>
    <w:rsid w:val="009B5C4D"/>
    <w:rsid w:val="00A300AE"/>
    <w:rsid w:val="00A42D23"/>
    <w:rsid w:val="00A9135B"/>
    <w:rsid w:val="00AA69AF"/>
    <w:rsid w:val="00AF21FE"/>
    <w:rsid w:val="00B215DE"/>
    <w:rsid w:val="00B26408"/>
    <w:rsid w:val="00B6197E"/>
    <w:rsid w:val="00BD187F"/>
    <w:rsid w:val="00C87580"/>
    <w:rsid w:val="00CB28BB"/>
    <w:rsid w:val="00D747BA"/>
    <w:rsid w:val="00E2360C"/>
    <w:rsid w:val="00E509F6"/>
    <w:rsid w:val="00E76055"/>
    <w:rsid w:val="00EC7ABF"/>
    <w:rsid w:val="00ED54DB"/>
    <w:rsid w:val="00F14623"/>
    <w:rsid w:val="00F33D35"/>
    <w:rsid w:val="00F76564"/>
    <w:rsid w:val="00FC3968"/>
    <w:rsid w:val="00FD0D2F"/>
    <w:rsid w:val="00FD36FA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0214-F123-47FB-9A24-6220240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5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IT-cmputers</dc:creator>
  <cp:keywords/>
  <dc:description/>
  <cp:lastModifiedBy>Чудакова Ольга Николаевна</cp:lastModifiedBy>
  <cp:revision>11</cp:revision>
  <cp:lastPrinted>2013-02-13T09:54:00Z</cp:lastPrinted>
  <dcterms:created xsi:type="dcterms:W3CDTF">2012-04-02T11:51:00Z</dcterms:created>
  <dcterms:modified xsi:type="dcterms:W3CDTF">2013-07-29T04:58:00Z</dcterms:modified>
</cp:coreProperties>
</file>