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5B" w:rsidRPr="00FE020E" w:rsidRDefault="00BB5C5B" w:rsidP="00BB5C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E020E">
        <w:rPr>
          <w:rFonts w:ascii="Times New Roman" w:hAnsi="Times New Roman" w:cs="Times New Roman"/>
          <w:sz w:val="28"/>
          <w:szCs w:val="28"/>
        </w:rPr>
        <w:t>МТБ ДК «</w:t>
      </w:r>
      <w:r>
        <w:rPr>
          <w:rFonts w:ascii="Times New Roman" w:hAnsi="Times New Roman" w:cs="Times New Roman"/>
          <w:sz w:val="28"/>
          <w:szCs w:val="28"/>
        </w:rPr>
        <w:t>СИБИРЬ</w:t>
      </w:r>
      <w:r w:rsidRPr="00FE020E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2D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1"/>
      </w:tblGrid>
      <w:tr w:rsidR="00BB5C5B" w:rsidRPr="004A1EE3" w:rsidTr="00BB5C5B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5" w:type="dxa"/>
              <w:left w:w="120" w:type="dxa"/>
              <w:bottom w:w="135" w:type="dxa"/>
              <w:right w:w="120" w:type="dxa"/>
            </w:tcMar>
            <w:hideMark/>
          </w:tcPr>
          <w:bookmarkEnd w:id="0"/>
          <w:p w:rsidR="00BB5C5B" w:rsidRPr="005C665D" w:rsidRDefault="00BB5C5B" w:rsidP="004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60F"/>
                <w:sz w:val="28"/>
                <w:szCs w:val="28"/>
                <w:lang w:eastAsia="ru-RU"/>
              </w:rPr>
            </w:pPr>
            <w:r w:rsidRPr="005C665D">
              <w:rPr>
                <w:rFonts w:ascii="Times New Roman" w:eastAsia="Times New Roman" w:hAnsi="Times New Roman" w:cs="Times New Roman"/>
                <w:color w:val="21160F"/>
                <w:sz w:val="28"/>
                <w:szCs w:val="28"/>
                <w:lang w:eastAsia="ru-RU"/>
              </w:rPr>
              <w:t>Год постройки 1984</w:t>
            </w:r>
          </w:p>
          <w:p w:rsidR="00BB5C5B" w:rsidRPr="005C665D" w:rsidRDefault="00BB5C5B" w:rsidP="004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60F"/>
                <w:sz w:val="28"/>
                <w:szCs w:val="28"/>
                <w:lang w:eastAsia="ru-RU"/>
              </w:rPr>
            </w:pPr>
            <w:r w:rsidRPr="005C665D">
              <w:rPr>
                <w:rFonts w:ascii="Times New Roman" w:eastAsia="Times New Roman" w:hAnsi="Times New Roman" w:cs="Times New Roman"/>
                <w:color w:val="21160F"/>
                <w:sz w:val="28"/>
                <w:szCs w:val="28"/>
                <w:lang w:eastAsia="ru-RU"/>
              </w:rPr>
              <w:t>Капитальный</w:t>
            </w:r>
            <w:r w:rsidRPr="004A1EE3">
              <w:rPr>
                <w:rFonts w:ascii="Times New Roman" w:eastAsia="Times New Roman" w:hAnsi="Times New Roman" w:cs="Times New Roman"/>
                <w:color w:val="21160F"/>
                <w:sz w:val="28"/>
                <w:szCs w:val="28"/>
                <w:lang w:eastAsia="ru-RU"/>
              </w:rPr>
              <w:t xml:space="preserve"> </w:t>
            </w:r>
            <w:r w:rsidRPr="005C665D">
              <w:rPr>
                <w:rFonts w:ascii="Times New Roman" w:eastAsia="Times New Roman" w:hAnsi="Times New Roman" w:cs="Times New Roman"/>
                <w:color w:val="21160F"/>
                <w:sz w:val="28"/>
                <w:szCs w:val="28"/>
                <w:lang w:eastAsia="ru-RU"/>
              </w:rPr>
              <w:t>ремонт -2012</w:t>
            </w:r>
          </w:p>
          <w:p w:rsidR="00BB5C5B" w:rsidRPr="005C665D" w:rsidRDefault="00BB5C5B" w:rsidP="004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60F"/>
                <w:sz w:val="28"/>
                <w:szCs w:val="28"/>
                <w:lang w:eastAsia="ru-RU"/>
              </w:rPr>
            </w:pPr>
            <w:r w:rsidRPr="005C665D">
              <w:rPr>
                <w:rFonts w:ascii="Times New Roman" w:eastAsia="Times New Roman" w:hAnsi="Times New Roman" w:cs="Times New Roman"/>
                <w:color w:val="21160F"/>
                <w:sz w:val="28"/>
                <w:szCs w:val="28"/>
                <w:lang w:eastAsia="ru-RU"/>
              </w:rPr>
              <w:t>Площадь — 952,1</w:t>
            </w:r>
            <w:r w:rsidRPr="004A1EE3">
              <w:rPr>
                <w:rFonts w:ascii="Times New Roman" w:eastAsia="Times New Roman" w:hAnsi="Times New Roman" w:cs="Times New Roman"/>
                <w:color w:val="21160F"/>
                <w:sz w:val="28"/>
                <w:szCs w:val="28"/>
                <w:lang w:eastAsia="ru-RU"/>
              </w:rPr>
              <w:t xml:space="preserve"> кв.м.</w:t>
            </w:r>
          </w:p>
          <w:p w:rsidR="00BB5C5B" w:rsidRPr="004A1EE3" w:rsidRDefault="00BB5C5B" w:rsidP="004A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60F"/>
                <w:sz w:val="28"/>
                <w:szCs w:val="28"/>
                <w:lang w:eastAsia="ru-RU"/>
              </w:rPr>
            </w:pPr>
            <w:r w:rsidRPr="005C665D">
              <w:rPr>
                <w:rFonts w:ascii="Times New Roman" w:eastAsia="Times New Roman" w:hAnsi="Times New Roman" w:cs="Times New Roman"/>
                <w:color w:val="21160F"/>
                <w:sz w:val="28"/>
                <w:szCs w:val="28"/>
                <w:lang w:eastAsia="ru-RU"/>
              </w:rPr>
              <w:t>Земельный участок – 1405,6 кв.м.</w:t>
            </w:r>
          </w:p>
          <w:p w:rsidR="00BB5C5B" w:rsidRPr="005C665D" w:rsidRDefault="00BB5C5B" w:rsidP="0049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60F"/>
                <w:sz w:val="28"/>
                <w:szCs w:val="28"/>
                <w:lang w:eastAsia="ru-RU"/>
              </w:rPr>
            </w:pPr>
            <w:r w:rsidRPr="004A1EE3">
              <w:rPr>
                <w:rFonts w:ascii="Times New Roman" w:eastAsia="Times New Roman" w:hAnsi="Times New Roman" w:cs="Times New Roman"/>
                <w:color w:val="21160F"/>
                <w:sz w:val="28"/>
                <w:szCs w:val="28"/>
                <w:lang w:eastAsia="ru-RU"/>
              </w:rPr>
              <w:t xml:space="preserve">Отопление — </w:t>
            </w:r>
            <w:r w:rsidRPr="005C665D">
              <w:rPr>
                <w:rFonts w:ascii="Times New Roman" w:eastAsia="Times New Roman" w:hAnsi="Times New Roman" w:cs="Times New Roman"/>
                <w:color w:val="21160F"/>
                <w:sz w:val="28"/>
                <w:szCs w:val="28"/>
                <w:lang w:eastAsia="ru-RU"/>
              </w:rPr>
              <w:t>централизованное</w:t>
            </w:r>
          </w:p>
          <w:p w:rsidR="00BB5C5B" w:rsidRPr="004A1EE3" w:rsidRDefault="00BB5C5B" w:rsidP="008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60F"/>
                <w:sz w:val="28"/>
                <w:szCs w:val="28"/>
                <w:lang w:eastAsia="ru-RU"/>
              </w:rPr>
            </w:pPr>
            <w:r w:rsidRPr="004A1EE3">
              <w:rPr>
                <w:rFonts w:ascii="Times New Roman" w:eastAsia="Times New Roman" w:hAnsi="Times New Roman" w:cs="Times New Roman"/>
                <w:color w:val="21160F"/>
                <w:sz w:val="28"/>
                <w:szCs w:val="28"/>
                <w:lang w:eastAsia="ru-RU"/>
              </w:rPr>
              <w:t>Водоснабжение — централизованное Кондиционирование — приточно-вытяжная система вентиляции</w:t>
            </w:r>
          </w:p>
          <w:p w:rsidR="00BB5C5B" w:rsidRPr="004A1EE3" w:rsidRDefault="00BB5C5B" w:rsidP="005C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60F"/>
                <w:sz w:val="28"/>
                <w:szCs w:val="28"/>
                <w:lang w:eastAsia="ru-RU"/>
              </w:rPr>
            </w:pPr>
            <w:r w:rsidRPr="004A1EE3">
              <w:rPr>
                <w:rFonts w:ascii="Times New Roman" w:eastAsia="Times New Roman" w:hAnsi="Times New Roman" w:cs="Times New Roman"/>
                <w:color w:val="21160F"/>
                <w:sz w:val="28"/>
                <w:szCs w:val="28"/>
                <w:lang w:eastAsia="ru-RU"/>
              </w:rPr>
              <w:t>Телефонизация — пров</w:t>
            </w:r>
            <w:r>
              <w:rPr>
                <w:rFonts w:ascii="Times New Roman" w:eastAsia="Times New Roman" w:hAnsi="Times New Roman" w:cs="Times New Roman"/>
                <w:color w:val="21160F"/>
                <w:sz w:val="28"/>
                <w:szCs w:val="28"/>
                <w:lang w:eastAsia="ru-RU"/>
              </w:rPr>
              <w:t>одная. Имеется выход в Интернет.</w:t>
            </w:r>
          </w:p>
        </w:tc>
      </w:tr>
    </w:tbl>
    <w:tbl>
      <w:tblPr>
        <w:tblStyle w:val="a8"/>
        <w:tblW w:w="10490" w:type="dxa"/>
        <w:tblInd w:w="-856" w:type="dxa"/>
        <w:tblLook w:val="04A0" w:firstRow="1" w:lastRow="0" w:firstColumn="1" w:lastColumn="0" w:noHBand="0" w:noVBand="1"/>
      </w:tblPr>
      <w:tblGrid>
        <w:gridCol w:w="709"/>
        <w:gridCol w:w="8068"/>
        <w:gridCol w:w="1713"/>
      </w:tblGrid>
      <w:tr w:rsidR="008F58DB" w:rsidTr="00BB5C5B">
        <w:trPr>
          <w:trHeight w:val="378"/>
        </w:trPr>
        <w:tc>
          <w:tcPr>
            <w:tcW w:w="709" w:type="dxa"/>
          </w:tcPr>
          <w:p w:rsidR="008F58DB" w:rsidRPr="00BB5C5B" w:rsidRDefault="008F58DB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C5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68" w:type="dxa"/>
          </w:tcPr>
          <w:p w:rsidR="008F58DB" w:rsidRPr="00BB5C5B" w:rsidRDefault="008F58DB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C5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D71614" w:rsidRPr="00BB5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оборудования</w:t>
            </w:r>
          </w:p>
        </w:tc>
        <w:tc>
          <w:tcPr>
            <w:tcW w:w="1713" w:type="dxa"/>
          </w:tcPr>
          <w:p w:rsidR="008F58DB" w:rsidRPr="00BB5C5B" w:rsidRDefault="008F58DB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C5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BB5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BB5C5B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r w:rsidR="00872EAA" w:rsidRPr="00BB5C5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71614" w:rsidTr="00BB5C5B">
        <w:tc>
          <w:tcPr>
            <w:tcW w:w="709" w:type="dxa"/>
          </w:tcPr>
          <w:p w:rsidR="00D71614" w:rsidRDefault="00D71614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D71614" w:rsidRPr="00BB5C5B" w:rsidRDefault="00D71614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C5B">
              <w:rPr>
                <w:rFonts w:ascii="Times New Roman" w:hAnsi="Times New Roman" w:cs="Times New Roman"/>
                <w:b/>
                <w:sz w:val="28"/>
                <w:szCs w:val="28"/>
              </w:rPr>
              <w:t>Зрительный зал</w:t>
            </w:r>
            <w:r w:rsidR="00AE3FBF" w:rsidRPr="00BB5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(сцена)</w:t>
            </w:r>
          </w:p>
        </w:tc>
        <w:tc>
          <w:tcPr>
            <w:tcW w:w="1713" w:type="dxa"/>
          </w:tcPr>
          <w:p w:rsidR="00D71614" w:rsidRDefault="00D71614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8DB" w:rsidTr="00BB5C5B">
        <w:tc>
          <w:tcPr>
            <w:tcW w:w="709" w:type="dxa"/>
          </w:tcPr>
          <w:p w:rsidR="008F58DB" w:rsidRDefault="008F58DB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8F58DB" w:rsidRPr="00AE3FBF" w:rsidRDefault="008F58DB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F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LED</w:t>
            </w:r>
            <w:r w:rsidRPr="00AE3FBF">
              <w:rPr>
                <w:rFonts w:ascii="Times New Roman" w:hAnsi="Times New Roman" w:cs="Times New Roman"/>
                <w:sz w:val="28"/>
                <w:szCs w:val="28"/>
              </w:rPr>
              <w:t xml:space="preserve"> экран (светодиодный монитор)</w:t>
            </w:r>
          </w:p>
        </w:tc>
        <w:tc>
          <w:tcPr>
            <w:tcW w:w="1713" w:type="dxa"/>
          </w:tcPr>
          <w:p w:rsidR="008F58DB" w:rsidRDefault="00872EA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58DB" w:rsidTr="00BB5C5B">
        <w:tc>
          <w:tcPr>
            <w:tcW w:w="709" w:type="dxa"/>
          </w:tcPr>
          <w:p w:rsidR="008F58DB" w:rsidRDefault="008F58DB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8F58DB" w:rsidRPr="00AE3FBF" w:rsidRDefault="00872EA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FBF"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 пассивная</w:t>
            </w:r>
          </w:p>
        </w:tc>
        <w:tc>
          <w:tcPr>
            <w:tcW w:w="1713" w:type="dxa"/>
          </w:tcPr>
          <w:p w:rsidR="008F58DB" w:rsidRDefault="00872EA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58DB" w:rsidTr="00BB5C5B">
        <w:tc>
          <w:tcPr>
            <w:tcW w:w="709" w:type="dxa"/>
          </w:tcPr>
          <w:p w:rsidR="008F58DB" w:rsidRDefault="008F58DB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8F58DB" w:rsidRPr="00AE3FBF" w:rsidRDefault="00872EA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FBF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  <w:proofErr w:type="spellStart"/>
            <w:r w:rsidRPr="00AE3FBF">
              <w:rPr>
                <w:rFonts w:ascii="Times New Roman" w:hAnsi="Times New Roman" w:cs="Times New Roman"/>
                <w:sz w:val="28"/>
                <w:szCs w:val="28"/>
              </w:rPr>
              <w:t>антрактно</w:t>
            </w:r>
            <w:proofErr w:type="spellEnd"/>
            <w:r w:rsidRPr="00AE3FBF">
              <w:rPr>
                <w:rFonts w:ascii="Times New Roman" w:hAnsi="Times New Roman" w:cs="Times New Roman"/>
                <w:sz w:val="28"/>
                <w:szCs w:val="28"/>
              </w:rPr>
              <w:t>-раздвижного занавеса с электроприводом с плавной регулировкой скорости</w:t>
            </w:r>
          </w:p>
        </w:tc>
        <w:tc>
          <w:tcPr>
            <w:tcW w:w="1713" w:type="dxa"/>
          </w:tcPr>
          <w:p w:rsidR="008F58DB" w:rsidRDefault="00872EA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1614" w:rsidTr="00BB5C5B">
        <w:tc>
          <w:tcPr>
            <w:tcW w:w="709" w:type="dxa"/>
          </w:tcPr>
          <w:p w:rsidR="00D71614" w:rsidRDefault="00D71614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D71614" w:rsidRDefault="00D71614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декорационный подвесной</w:t>
            </w:r>
          </w:p>
        </w:tc>
        <w:tc>
          <w:tcPr>
            <w:tcW w:w="1713" w:type="dxa"/>
          </w:tcPr>
          <w:p w:rsidR="00D71614" w:rsidRDefault="00D71614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1614" w:rsidTr="00BB5C5B">
        <w:tc>
          <w:tcPr>
            <w:tcW w:w="709" w:type="dxa"/>
          </w:tcPr>
          <w:p w:rsidR="00D71614" w:rsidRDefault="00D71614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D71614" w:rsidRDefault="00D71614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софитный</w:t>
            </w:r>
          </w:p>
        </w:tc>
        <w:tc>
          <w:tcPr>
            <w:tcW w:w="1713" w:type="dxa"/>
          </w:tcPr>
          <w:p w:rsidR="00D71614" w:rsidRDefault="00D71614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1614" w:rsidTr="00BB5C5B">
        <w:tc>
          <w:tcPr>
            <w:tcW w:w="709" w:type="dxa"/>
          </w:tcPr>
          <w:p w:rsidR="00D71614" w:rsidRDefault="00D71614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D71614" w:rsidRDefault="00D71614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 мультимедиа</w:t>
            </w:r>
          </w:p>
        </w:tc>
        <w:tc>
          <w:tcPr>
            <w:tcW w:w="1713" w:type="dxa"/>
          </w:tcPr>
          <w:p w:rsidR="00D71614" w:rsidRDefault="00D71614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1614" w:rsidTr="00BB5C5B">
        <w:tc>
          <w:tcPr>
            <w:tcW w:w="709" w:type="dxa"/>
          </w:tcPr>
          <w:p w:rsidR="00D71614" w:rsidRDefault="00D71614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D71614" w:rsidRDefault="00D71614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Прожектор заливающего света</w:t>
            </w:r>
          </w:p>
        </w:tc>
        <w:tc>
          <w:tcPr>
            <w:tcW w:w="1713" w:type="dxa"/>
          </w:tcPr>
          <w:p w:rsidR="00D71614" w:rsidRDefault="00D71614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71614" w:rsidTr="00BB5C5B">
        <w:tc>
          <w:tcPr>
            <w:tcW w:w="709" w:type="dxa"/>
          </w:tcPr>
          <w:p w:rsidR="00D71614" w:rsidRDefault="00D71614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D71614" w:rsidRDefault="00D71614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Прожектор направленного света</w:t>
            </w:r>
          </w:p>
        </w:tc>
        <w:tc>
          <w:tcPr>
            <w:tcW w:w="1713" w:type="dxa"/>
          </w:tcPr>
          <w:p w:rsidR="00D71614" w:rsidRDefault="00D71614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71614" w:rsidTr="00BB5C5B">
        <w:tc>
          <w:tcPr>
            <w:tcW w:w="709" w:type="dxa"/>
          </w:tcPr>
          <w:p w:rsidR="00D71614" w:rsidRDefault="00D71614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D71614" w:rsidRDefault="00D71614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Пульт микшерный</w:t>
            </w:r>
          </w:p>
        </w:tc>
        <w:tc>
          <w:tcPr>
            <w:tcW w:w="1713" w:type="dxa"/>
          </w:tcPr>
          <w:p w:rsidR="00D71614" w:rsidRDefault="00D71614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3002" w:rsidTr="00BB5C5B">
        <w:tc>
          <w:tcPr>
            <w:tcW w:w="709" w:type="dxa"/>
          </w:tcPr>
          <w:p w:rsidR="00203002" w:rsidRDefault="00203002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203002" w:rsidRDefault="00203002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Сабвуфер для концертных залов</w:t>
            </w:r>
          </w:p>
        </w:tc>
        <w:tc>
          <w:tcPr>
            <w:tcW w:w="1713" w:type="dxa"/>
          </w:tcPr>
          <w:p w:rsidR="00203002" w:rsidRDefault="00203002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002" w:rsidTr="00BB5C5B">
        <w:tc>
          <w:tcPr>
            <w:tcW w:w="709" w:type="dxa"/>
          </w:tcPr>
          <w:p w:rsidR="00203002" w:rsidRDefault="00203002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203002" w:rsidRDefault="00203002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Световой пульт</w:t>
            </w:r>
          </w:p>
        </w:tc>
        <w:tc>
          <w:tcPr>
            <w:tcW w:w="1713" w:type="dxa"/>
          </w:tcPr>
          <w:p w:rsidR="00203002" w:rsidRDefault="00203002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3002" w:rsidTr="00BB5C5B">
        <w:tc>
          <w:tcPr>
            <w:tcW w:w="709" w:type="dxa"/>
          </w:tcPr>
          <w:p w:rsidR="00203002" w:rsidRDefault="00203002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203002" w:rsidRDefault="00203002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 цифровое</w:t>
            </w:r>
          </w:p>
        </w:tc>
        <w:tc>
          <w:tcPr>
            <w:tcW w:w="1713" w:type="dxa"/>
          </w:tcPr>
          <w:p w:rsidR="00203002" w:rsidRDefault="00203002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3002" w:rsidTr="00BB5C5B">
        <w:tc>
          <w:tcPr>
            <w:tcW w:w="709" w:type="dxa"/>
          </w:tcPr>
          <w:p w:rsidR="00203002" w:rsidRDefault="00203002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203002" w:rsidRDefault="00203002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Арлекин</w:t>
            </w:r>
          </w:p>
        </w:tc>
        <w:tc>
          <w:tcPr>
            <w:tcW w:w="1713" w:type="dxa"/>
          </w:tcPr>
          <w:p w:rsidR="00203002" w:rsidRDefault="00203002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3002" w:rsidTr="00BB5C5B">
        <w:tc>
          <w:tcPr>
            <w:tcW w:w="709" w:type="dxa"/>
          </w:tcPr>
          <w:p w:rsidR="00203002" w:rsidRDefault="00203002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203002" w:rsidRDefault="00203002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Занавес сцены</w:t>
            </w:r>
          </w:p>
        </w:tc>
        <w:tc>
          <w:tcPr>
            <w:tcW w:w="1713" w:type="dxa"/>
          </w:tcPr>
          <w:p w:rsidR="00203002" w:rsidRDefault="00203002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7E18" w:rsidTr="00BB5C5B">
        <w:tc>
          <w:tcPr>
            <w:tcW w:w="709" w:type="dxa"/>
          </w:tcPr>
          <w:p w:rsidR="00207E18" w:rsidRDefault="00207E18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207E18" w:rsidRDefault="00207E18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Занавес</w:t>
            </w:r>
          </w:p>
        </w:tc>
        <w:tc>
          <w:tcPr>
            <w:tcW w:w="1713" w:type="dxa"/>
          </w:tcPr>
          <w:p w:rsidR="00207E18" w:rsidRDefault="00207E18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7E18" w:rsidTr="00BB5C5B">
        <w:tc>
          <w:tcPr>
            <w:tcW w:w="709" w:type="dxa"/>
          </w:tcPr>
          <w:p w:rsidR="00207E18" w:rsidRDefault="00207E18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207E18" w:rsidRDefault="00207E18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Кулисы</w:t>
            </w:r>
          </w:p>
        </w:tc>
        <w:tc>
          <w:tcPr>
            <w:tcW w:w="1713" w:type="dxa"/>
          </w:tcPr>
          <w:p w:rsidR="00207E18" w:rsidRDefault="00207E18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7E18" w:rsidTr="00BB5C5B">
        <w:tc>
          <w:tcPr>
            <w:tcW w:w="709" w:type="dxa"/>
          </w:tcPr>
          <w:p w:rsidR="00207E18" w:rsidRDefault="00207E18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207E18" w:rsidRDefault="00207E18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Падуги</w:t>
            </w:r>
          </w:p>
        </w:tc>
        <w:tc>
          <w:tcPr>
            <w:tcW w:w="1713" w:type="dxa"/>
          </w:tcPr>
          <w:p w:rsidR="00207E18" w:rsidRDefault="00207E18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7E18" w:rsidTr="00BB5C5B">
        <w:tc>
          <w:tcPr>
            <w:tcW w:w="709" w:type="dxa"/>
          </w:tcPr>
          <w:p w:rsidR="00207E18" w:rsidRDefault="00207E18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207E18" w:rsidRDefault="00207E18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Микрофон подвесной  вокально-хоровой</w:t>
            </w:r>
          </w:p>
        </w:tc>
        <w:tc>
          <w:tcPr>
            <w:tcW w:w="1713" w:type="dxa"/>
          </w:tcPr>
          <w:p w:rsidR="00207E18" w:rsidRDefault="00207E18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7E18" w:rsidTr="00BB5C5B">
        <w:tc>
          <w:tcPr>
            <w:tcW w:w="709" w:type="dxa"/>
          </w:tcPr>
          <w:p w:rsidR="00207E18" w:rsidRDefault="00207E18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207E18" w:rsidRDefault="00207E18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звукоусилитель</w:t>
            </w:r>
          </w:p>
        </w:tc>
        <w:tc>
          <w:tcPr>
            <w:tcW w:w="1713" w:type="dxa"/>
          </w:tcPr>
          <w:p w:rsidR="00207E18" w:rsidRDefault="00207E18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7E18" w:rsidTr="00BB5C5B">
        <w:tc>
          <w:tcPr>
            <w:tcW w:w="709" w:type="dxa"/>
          </w:tcPr>
          <w:p w:rsidR="00207E18" w:rsidRDefault="00207E18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207E18" w:rsidRDefault="00207E18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блок с усилителями,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субвуфер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микшер</w:t>
            </w:r>
          </w:p>
        </w:tc>
        <w:tc>
          <w:tcPr>
            <w:tcW w:w="1713" w:type="dxa"/>
          </w:tcPr>
          <w:p w:rsidR="00207E18" w:rsidRDefault="00207E18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7E18" w:rsidTr="00BB5C5B">
        <w:tc>
          <w:tcPr>
            <w:tcW w:w="709" w:type="dxa"/>
          </w:tcPr>
          <w:p w:rsidR="00207E18" w:rsidRDefault="00207E18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207E18" w:rsidRDefault="00207E18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</w:t>
            </w:r>
          </w:p>
        </w:tc>
        <w:tc>
          <w:tcPr>
            <w:tcW w:w="1713" w:type="dxa"/>
          </w:tcPr>
          <w:p w:rsidR="00207E18" w:rsidRDefault="00207E18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7E18" w:rsidTr="00BB5C5B">
        <w:tc>
          <w:tcPr>
            <w:tcW w:w="709" w:type="dxa"/>
          </w:tcPr>
          <w:p w:rsidR="00207E18" w:rsidRDefault="00207E18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207E18" w:rsidRDefault="00207E18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радиосистема</w:t>
            </w:r>
          </w:p>
        </w:tc>
        <w:tc>
          <w:tcPr>
            <w:tcW w:w="1713" w:type="dxa"/>
          </w:tcPr>
          <w:p w:rsidR="00207E18" w:rsidRDefault="00207E18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7E18" w:rsidTr="00BB5C5B">
        <w:tc>
          <w:tcPr>
            <w:tcW w:w="709" w:type="dxa"/>
          </w:tcPr>
          <w:p w:rsidR="00207E18" w:rsidRDefault="00207E18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207E18" w:rsidRDefault="00207E18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Двухантенная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вокальная радиосистема</w:t>
            </w:r>
          </w:p>
        </w:tc>
        <w:tc>
          <w:tcPr>
            <w:tcW w:w="1713" w:type="dxa"/>
          </w:tcPr>
          <w:p w:rsidR="00207E18" w:rsidRDefault="00207E18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7E18" w:rsidTr="00BB5C5B">
        <w:tc>
          <w:tcPr>
            <w:tcW w:w="709" w:type="dxa"/>
          </w:tcPr>
          <w:p w:rsidR="00207E18" w:rsidRDefault="00207E18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207E18" w:rsidRDefault="00207E18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Измерительный микрофон</w:t>
            </w:r>
          </w:p>
        </w:tc>
        <w:tc>
          <w:tcPr>
            <w:tcW w:w="1713" w:type="dxa"/>
          </w:tcPr>
          <w:p w:rsidR="00207E18" w:rsidRDefault="00207E18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7E18" w:rsidTr="00BB5C5B">
        <w:tc>
          <w:tcPr>
            <w:tcW w:w="709" w:type="dxa"/>
          </w:tcPr>
          <w:p w:rsidR="00207E18" w:rsidRDefault="00207E18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207E18" w:rsidRDefault="00207E18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вокалиста</w:t>
            </w:r>
          </w:p>
        </w:tc>
        <w:tc>
          <w:tcPr>
            <w:tcW w:w="1713" w:type="dxa"/>
          </w:tcPr>
          <w:p w:rsidR="00207E18" w:rsidRDefault="00207E18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7E18" w:rsidTr="00BB5C5B">
        <w:tc>
          <w:tcPr>
            <w:tcW w:w="709" w:type="dxa"/>
          </w:tcPr>
          <w:p w:rsidR="00207E18" w:rsidRDefault="00207E18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207E18" w:rsidRDefault="00207E18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B5A">
              <w:rPr>
                <w:rFonts w:ascii="Times New Roman" w:hAnsi="Times New Roman" w:cs="Times New Roman"/>
                <w:sz w:val="28"/>
                <w:szCs w:val="28"/>
              </w:rPr>
              <w:t>Мультикор</w:t>
            </w:r>
            <w:proofErr w:type="spellEnd"/>
            <w:r w:rsidRPr="00810B5A">
              <w:rPr>
                <w:rFonts w:ascii="Times New Roman" w:hAnsi="Times New Roman" w:cs="Times New Roman"/>
                <w:sz w:val="28"/>
                <w:szCs w:val="28"/>
              </w:rPr>
              <w:t xml:space="preserve"> монтажный</w:t>
            </w:r>
          </w:p>
        </w:tc>
        <w:tc>
          <w:tcPr>
            <w:tcW w:w="1713" w:type="dxa"/>
          </w:tcPr>
          <w:p w:rsidR="00207E18" w:rsidRDefault="00207E18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7E18" w:rsidTr="00BB5C5B">
        <w:tc>
          <w:tcPr>
            <w:tcW w:w="709" w:type="dxa"/>
          </w:tcPr>
          <w:p w:rsidR="00207E18" w:rsidRDefault="00207E18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207E18" w:rsidRDefault="00207E18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 софитный выносной боковой</w:t>
            </w:r>
          </w:p>
        </w:tc>
        <w:tc>
          <w:tcPr>
            <w:tcW w:w="1713" w:type="dxa"/>
          </w:tcPr>
          <w:p w:rsidR="00207E18" w:rsidRDefault="00207E18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7E18" w:rsidTr="00BB5C5B">
        <w:tc>
          <w:tcPr>
            <w:tcW w:w="709" w:type="dxa"/>
          </w:tcPr>
          <w:p w:rsidR="00207E18" w:rsidRDefault="00207E18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207E18" w:rsidRDefault="00207E18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 софитный выносной фронтальный</w:t>
            </w:r>
          </w:p>
        </w:tc>
        <w:tc>
          <w:tcPr>
            <w:tcW w:w="1713" w:type="dxa"/>
          </w:tcPr>
          <w:p w:rsidR="00207E18" w:rsidRDefault="00207E18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7E18" w:rsidTr="00BB5C5B">
        <w:tc>
          <w:tcPr>
            <w:tcW w:w="709" w:type="dxa"/>
          </w:tcPr>
          <w:p w:rsidR="00207E18" w:rsidRDefault="00207E18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207E18" w:rsidRDefault="00207E18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Пульт управления сценической механикой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типа</w:t>
            </w:r>
          </w:p>
        </w:tc>
        <w:tc>
          <w:tcPr>
            <w:tcW w:w="1713" w:type="dxa"/>
          </w:tcPr>
          <w:p w:rsidR="00207E18" w:rsidRDefault="00207E18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7E18" w:rsidTr="00BB5C5B">
        <w:tc>
          <w:tcPr>
            <w:tcW w:w="709" w:type="dxa"/>
          </w:tcPr>
          <w:p w:rsidR="00207E18" w:rsidRDefault="00207E18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207E18" w:rsidRDefault="00207E18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Радиосистема вокальная с ручным передатчиком</w:t>
            </w:r>
          </w:p>
        </w:tc>
        <w:tc>
          <w:tcPr>
            <w:tcW w:w="1713" w:type="dxa"/>
          </w:tcPr>
          <w:p w:rsidR="00207E18" w:rsidRDefault="00207E18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7E18" w:rsidTr="00BB5C5B">
        <w:tc>
          <w:tcPr>
            <w:tcW w:w="709" w:type="dxa"/>
          </w:tcPr>
          <w:p w:rsidR="00207E18" w:rsidRDefault="00207E18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207E18" w:rsidRDefault="00207E18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Световая установка</w:t>
            </w:r>
          </w:p>
        </w:tc>
        <w:tc>
          <w:tcPr>
            <w:tcW w:w="1713" w:type="dxa"/>
          </w:tcPr>
          <w:p w:rsidR="00207E18" w:rsidRDefault="00207E18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7E18" w:rsidTr="00BB5C5B">
        <w:tc>
          <w:tcPr>
            <w:tcW w:w="709" w:type="dxa"/>
          </w:tcPr>
          <w:p w:rsidR="00207E18" w:rsidRDefault="00207E18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207E18" w:rsidRDefault="00207E18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Усилитель</w:t>
            </w:r>
          </w:p>
        </w:tc>
        <w:tc>
          <w:tcPr>
            <w:tcW w:w="1713" w:type="dxa"/>
          </w:tcPr>
          <w:p w:rsidR="00207E18" w:rsidRDefault="00207E18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7E18" w:rsidTr="00BB5C5B">
        <w:tc>
          <w:tcPr>
            <w:tcW w:w="709" w:type="dxa"/>
          </w:tcPr>
          <w:p w:rsidR="00207E18" w:rsidRDefault="00207E18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207E18" w:rsidRDefault="00207E18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Эквалайзер</w:t>
            </w:r>
          </w:p>
        </w:tc>
        <w:tc>
          <w:tcPr>
            <w:tcW w:w="1713" w:type="dxa"/>
          </w:tcPr>
          <w:p w:rsidR="00207E18" w:rsidRDefault="00207E18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7E18" w:rsidTr="00BB5C5B">
        <w:tc>
          <w:tcPr>
            <w:tcW w:w="709" w:type="dxa"/>
          </w:tcPr>
          <w:p w:rsidR="00207E18" w:rsidRDefault="00207E18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207E18" w:rsidRDefault="00207E18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2-полосная система студийного мониторинга</w:t>
            </w:r>
          </w:p>
        </w:tc>
        <w:tc>
          <w:tcPr>
            <w:tcW w:w="1713" w:type="dxa"/>
          </w:tcPr>
          <w:p w:rsidR="00207E18" w:rsidRDefault="00207E18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7E18" w:rsidTr="00BB5C5B">
        <w:tc>
          <w:tcPr>
            <w:tcW w:w="709" w:type="dxa"/>
          </w:tcPr>
          <w:p w:rsidR="00207E18" w:rsidRDefault="00207E18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207E18" w:rsidRDefault="00207E18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Рэковый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шкаф для монтажа оборудования</w:t>
            </w:r>
          </w:p>
        </w:tc>
        <w:tc>
          <w:tcPr>
            <w:tcW w:w="1713" w:type="dxa"/>
          </w:tcPr>
          <w:p w:rsidR="00207E18" w:rsidRDefault="00207E18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5DA2" w:rsidTr="00BB5C5B">
        <w:tc>
          <w:tcPr>
            <w:tcW w:w="709" w:type="dxa"/>
          </w:tcPr>
          <w:p w:rsidR="00675DA2" w:rsidRDefault="00675DA2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675DA2" w:rsidRDefault="00675DA2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театральное</w:t>
            </w:r>
          </w:p>
        </w:tc>
        <w:tc>
          <w:tcPr>
            <w:tcW w:w="1713" w:type="dxa"/>
          </w:tcPr>
          <w:p w:rsidR="00675DA2" w:rsidRDefault="00675DA2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75DA2" w:rsidTr="00BB5C5B">
        <w:tc>
          <w:tcPr>
            <w:tcW w:w="709" w:type="dxa"/>
          </w:tcPr>
          <w:p w:rsidR="00675DA2" w:rsidRDefault="00675DA2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675DA2" w:rsidRDefault="00675DA2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1713" w:type="dxa"/>
          </w:tcPr>
          <w:p w:rsidR="00675DA2" w:rsidRDefault="00675DA2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5DA2" w:rsidTr="00BB5C5B">
        <w:tc>
          <w:tcPr>
            <w:tcW w:w="709" w:type="dxa"/>
          </w:tcPr>
          <w:p w:rsidR="00675DA2" w:rsidRDefault="00675DA2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675DA2" w:rsidRDefault="00675DA2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Пульт микшерный</w:t>
            </w:r>
          </w:p>
        </w:tc>
        <w:tc>
          <w:tcPr>
            <w:tcW w:w="1713" w:type="dxa"/>
          </w:tcPr>
          <w:p w:rsidR="00675DA2" w:rsidRDefault="00675DA2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B5A" w:rsidTr="00BB5C5B">
        <w:tc>
          <w:tcPr>
            <w:tcW w:w="709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713" w:type="dxa"/>
          </w:tcPr>
          <w:p w:rsidR="00810B5A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B5A" w:rsidTr="00BB5C5B">
        <w:tc>
          <w:tcPr>
            <w:tcW w:w="709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Синтезатор</w:t>
            </w:r>
          </w:p>
        </w:tc>
        <w:tc>
          <w:tcPr>
            <w:tcW w:w="1713" w:type="dxa"/>
          </w:tcPr>
          <w:p w:rsidR="00810B5A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B5A" w:rsidTr="00BB5C5B">
        <w:tc>
          <w:tcPr>
            <w:tcW w:w="709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810B5A" w:rsidRPr="00BB5C5B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C5B">
              <w:rPr>
                <w:rFonts w:ascii="Times New Roman" w:hAnsi="Times New Roman" w:cs="Times New Roman"/>
                <w:b/>
                <w:sz w:val="28"/>
                <w:szCs w:val="28"/>
              </w:rPr>
              <w:t>Фойе</w:t>
            </w:r>
          </w:p>
        </w:tc>
        <w:tc>
          <w:tcPr>
            <w:tcW w:w="1713" w:type="dxa"/>
          </w:tcPr>
          <w:p w:rsidR="00810B5A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B5A" w:rsidTr="00BB5C5B">
        <w:tc>
          <w:tcPr>
            <w:tcW w:w="709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терминал</w:t>
            </w:r>
          </w:p>
        </w:tc>
        <w:tc>
          <w:tcPr>
            <w:tcW w:w="1713" w:type="dxa"/>
          </w:tcPr>
          <w:p w:rsidR="00810B5A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B5A" w:rsidTr="00BB5C5B">
        <w:tc>
          <w:tcPr>
            <w:tcW w:w="709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Алюминиевая конструкция – Ферма треугольной конфигурации</w:t>
            </w:r>
          </w:p>
        </w:tc>
        <w:tc>
          <w:tcPr>
            <w:tcW w:w="1713" w:type="dxa"/>
          </w:tcPr>
          <w:p w:rsidR="00810B5A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B5A" w:rsidTr="00BB5C5B">
        <w:tc>
          <w:tcPr>
            <w:tcW w:w="709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Банкетка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полумягкая двухместная</w:t>
            </w:r>
          </w:p>
        </w:tc>
        <w:tc>
          <w:tcPr>
            <w:tcW w:w="1713" w:type="dxa"/>
          </w:tcPr>
          <w:p w:rsidR="00810B5A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10B5A" w:rsidTr="00BB5C5B">
        <w:tc>
          <w:tcPr>
            <w:tcW w:w="709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Зеркало ударопрочное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пристенное</w:t>
            </w:r>
            <w:proofErr w:type="spellEnd"/>
          </w:p>
        </w:tc>
        <w:tc>
          <w:tcPr>
            <w:tcW w:w="1713" w:type="dxa"/>
          </w:tcPr>
          <w:p w:rsidR="00810B5A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0B5A" w:rsidTr="00BB5C5B">
        <w:tc>
          <w:tcPr>
            <w:tcW w:w="709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1713" w:type="dxa"/>
          </w:tcPr>
          <w:p w:rsidR="00810B5A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B5A" w:rsidTr="00BB5C5B">
        <w:tc>
          <w:tcPr>
            <w:tcW w:w="709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1713" w:type="dxa"/>
          </w:tcPr>
          <w:p w:rsidR="00810B5A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0B5A" w:rsidTr="00BB5C5B">
        <w:tc>
          <w:tcPr>
            <w:tcW w:w="709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810B5A" w:rsidRPr="00BB5C5B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C5B">
              <w:rPr>
                <w:rFonts w:ascii="Times New Roman" w:hAnsi="Times New Roman" w:cs="Times New Roman"/>
                <w:b/>
                <w:sz w:val="28"/>
                <w:szCs w:val="28"/>
              </w:rPr>
              <w:t>Гардероб</w:t>
            </w:r>
          </w:p>
        </w:tc>
        <w:tc>
          <w:tcPr>
            <w:tcW w:w="1713" w:type="dxa"/>
          </w:tcPr>
          <w:p w:rsidR="00810B5A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B5A" w:rsidTr="00BB5C5B">
        <w:tc>
          <w:tcPr>
            <w:tcW w:w="709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Вешалка напольная двухсторонняя</w:t>
            </w:r>
          </w:p>
        </w:tc>
        <w:tc>
          <w:tcPr>
            <w:tcW w:w="1713" w:type="dxa"/>
          </w:tcPr>
          <w:p w:rsidR="00810B5A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10B5A" w:rsidTr="00BB5C5B">
        <w:tc>
          <w:tcPr>
            <w:tcW w:w="709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гардеробная</w:t>
            </w:r>
          </w:p>
        </w:tc>
        <w:tc>
          <w:tcPr>
            <w:tcW w:w="1713" w:type="dxa"/>
          </w:tcPr>
          <w:p w:rsidR="00810B5A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B5A" w:rsidTr="00BB5C5B">
        <w:tc>
          <w:tcPr>
            <w:tcW w:w="709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810B5A" w:rsidRPr="00BB5C5B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C5B">
              <w:rPr>
                <w:rFonts w:ascii="Times New Roman" w:hAnsi="Times New Roman" w:cs="Times New Roman"/>
                <w:b/>
                <w:sz w:val="28"/>
                <w:szCs w:val="28"/>
              </w:rPr>
              <w:t>Артистическая уборная</w:t>
            </w:r>
          </w:p>
        </w:tc>
        <w:tc>
          <w:tcPr>
            <w:tcW w:w="1713" w:type="dxa"/>
          </w:tcPr>
          <w:p w:rsidR="00810B5A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B5A" w:rsidTr="00BB5C5B">
        <w:tc>
          <w:tcPr>
            <w:tcW w:w="709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Вешало напольное для костюмов</w:t>
            </w:r>
          </w:p>
        </w:tc>
        <w:tc>
          <w:tcPr>
            <w:tcW w:w="1713" w:type="dxa"/>
          </w:tcPr>
          <w:p w:rsidR="00810B5A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0B5A" w:rsidTr="00BB5C5B">
        <w:tc>
          <w:tcPr>
            <w:tcW w:w="709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гардеробный для одежды</w:t>
            </w:r>
          </w:p>
        </w:tc>
        <w:tc>
          <w:tcPr>
            <w:tcW w:w="1713" w:type="dxa"/>
          </w:tcPr>
          <w:p w:rsidR="00810B5A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0B5A" w:rsidTr="00BB5C5B">
        <w:tc>
          <w:tcPr>
            <w:tcW w:w="709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гримерный</w:t>
            </w:r>
          </w:p>
        </w:tc>
        <w:tc>
          <w:tcPr>
            <w:tcW w:w="1713" w:type="dxa"/>
          </w:tcPr>
          <w:p w:rsidR="00810B5A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0B5A" w:rsidTr="00BB5C5B">
        <w:tc>
          <w:tcPr>
            <w:tcW w:w="709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полумягкий</w:t>
            </w:r>
          </w:p>
        </w:tc>
        <w:tc>
          <w:tcPr>
            <w:tcW w:w="1713" w:type="dxa"/>
          </w:tcPr>
          <w:p w:rsidR="00810B5A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10B5A" w:rsidTr="00BB5C5B">
        <w:tc>
          <w:tcPr>
            <w:tcW w:w="709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810B5A" w:rsidRPr="00BB5C5B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C5B">
              <w:rPr>
                <w:rFonts w:ascii="Times New Roman" w:hAnsi="Times New Roman" w:cs="Times New Roman"/>
                <w:b/>
                <w:sz w:val="28"/>
                <w:szCs w:val="28"/>
              </w:rPr>
              <w:t>Склад реквизита</w:t>
            </w:r>
          </w:p>
        </w:tc>
        <w:tc>
          <w:tcPr>
            <w:tcW w:w="1713" w:type="dxa"/>
          </w:tcPr>
          <w:p w:rsidR="00810B5A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B5A" w:rsidTr="00BB5C5B">
        <w:tc>
          <w:tcPr>
            <w:tcW w:w="709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Костюмы</w:t>
            </w:r>
          </w:p>
        </w:tc>
        <w:tc>
          <w:tcPr>
            <w:tcW w:w="1713" w:type="dxa"/>
          </w:tcPr>
          <w:p w:rsidR="00810B5A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10B5A" w:rsidTr="00BB5C5B">
        <w:tc>
          <w:tcPr>
            <w:tcW w:w="709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ростовая</w:t>
            </w:r>
          </w:p>
        </w:tc>
        <w:tc>
          <w:tcPr>
            <w:tcW w:w="1713" w:type="dxa"/>
          </w:tcPr>
          <w:p w:rsidR="00810B5A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0B5A" w:rsidTr="00BB5C5B">
        <w:tc>
          <w:tcPr>
            <w:tcW w:w="709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инвентаря</w:t>
            </w:r>
          </w:p>
        </w:tc>
        <w:tc>
          <w:tcPr>
            <w:tcW w:w="1713" w:type="dxa"/>
          </w:tcPr>
          <w:p w:rsidR="00810B5A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B5A" w:rsidTr="00BB5C5B">
        <w:tc>
          <w:tcPr>
            <w:tcW w:w="709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810B5A" w:rsidRPr="00BB5C5B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C5B"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  <w:tc>
          <w:tcPr>
            <w:tcW w:w="1713" w:type="dxa"/>
          </w:tcPr>
          <w:p w:rsidR="00810B5A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0B5A" w:rsidTr="00BB5C5B">
        <w:tc>
          <w:tcPr>
            <w:tcW w:w="709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блок ПК</w:t>
            </w:r>
          </w:p>
        </w:tc>
        <w:tc>
          <w:tcPr>
            <w:tcW w:w="1713" w:type="dxa"/>
          </w:tcPr>
          <w:p w:rsidR="00810B5A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0B5A" w:rsidTr="00BB5C5B">
        <w:tc>
          <w:tcPr>
            <w:tcW w:w="709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</w:p>
        </w:tc>
        <w:tc>
          <w:tcPr>
            <w:tcW w:w="1713" w:type="dxa"/>
          </w:tcPr>
          <w:p w:rsidR="00810B5A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B5A" w:rsidTr="00BB5C5B">
        <w:tc>
          <w:tcPr>
            <w:tcW w:w="709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1713" w:type="dxa"/>
          </w:tcPr>
          <w:p w:rsidR="00810B5A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0B5A" w:rsidTr="00BB5C5B">
        <w:tc>
          <w:tcPr>
            <w:tcW w:w="709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1713" w:type="dxa"/>
          </w:tcPr>
          <w:p w:rsidR="00810B5A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B5A" w:rsidTr="00BB5C5B">
        <w:tc>
          <w:tcPr>
            <w:tcW w:w="709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компьютерный</w:t>
            </w:r>
          </w:p>
        </w:tc>
        <w:tc>
          <w:tcPr>
            <w:tcW w:w="1713" w:type="dxa"/>
          </w:tcPr>
          <w:p w:rsidR="00810B5A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0B5A" w:rsidTr="00BB5C5B">
        <w:tc>
          <w:tcPr>
            <w:tcW w:w="709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офисная</w:t>
            </w:r>
          </w:p>
        </w:tc>
        <w:tc>
          <w:tcPr>
            <w:tcW w:w="1713" w:type="dxa"/>
          </w:tcPr>
          <w:p w:rsidR="00810B5A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B5A" w:rsidTr="00BB5C5B">
        <w:tc>
          <w:tcPr>
            <w:tcW w:w="709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1713" w:type="dxa"/>
          </w:tcPr>
          <w:p w:rsidR="00810B5A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0B5A" w:rsidTr="00BB5C5B">
        <w:tc>
          <w:tcPr>
            <w:tcW w:w="709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выкатная</w:t>
            </w:r>
            <w:proofErr w:type="spellEnd"/>
          </w:p>
        </w:tc>
        <w:tc>
          <w:tcPr>
            <w:tcW w:w="1713" w:type="dxa"/>
          </w:tcPr>
          <w:p w:rsidR="00810B5A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0B5A" w:rsidTr="00BB5C5B">
        <w:tc>
          <w:tcPr>
            <w:tcW w:w="709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гардеробный для одежды</w:t>
            </w:r>
          </w:p>
        </w:tc>
        <w:tc>
          <w:tcPr>
            <w:tcW w:w="1713" w:type="dxa"/>
          </w:tcPr>
          <w:p w:rsidR="00810B5A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0B5A" w:rsidTr="00BB5C5B">
        <w:tc>
          <w:tcPr>
            <w:tcW w:w="709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офисный </w:t>
            </w:r>
          </w:p>
        </w:tc>
        <w:tc>
          <w:tcPr>
            <w:tcW w:w="1713" w:type="dxa"/>
          </w:tcPr>
          <w:p w:rsidR="00810B5A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2D0A" w:rsidTr="00BB5C5B">
        <w:tc>
          <w:tcPr>
            <w:tcW w:w="709" w:type="dxa"/>
          </w:tcPr>
          <w:p w:rsidR="00C92D0A" w:rsidRDefault="00C92D0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C92D0A" w:rsidRDefault="00C92D0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полумягкий</w:t>
            </w:r>
          </w:p>
        </w:tc>
        <w:tc>
          <w:tcPr>
            <w:tcW w:w="1713" w:type="dxa"/>
          </w:tcPr>
          <w:p w:rsidR="00C92D0A" w:rsidRDefault="004A173B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10B5A" w:rsidTr="00BB5C5B">
        <w:tc>
          <w:tcPr>
            <w:tcW w:w="709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810B5A" w:rsidRPr="00BB5C5B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C5B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 для занятий</w:t>
            </w:r>
          </w:p>
        </w:tc>
        <w:tc>
          <w:tcPr>
            <w:tcW w:w="1713" w:type="dxa"/>
          </w:tcPr>
          <w:p w:rsidR="00810B5A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B5A" w:rsidTr="00BB5C5B">
        <w:tc>
          <w:tcPr>
            <w:tcW w:w="709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блок ПК</w:t>
            </w:r>
          </w:p>
        </w:tc>
        <w:tc>
          <w:tcPr>
            <w:tcW w:w="1713" w:type="dxa"/>
          </w:tcPr>
          <w:p w:rsidR="00810B5A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B5A" w:rsidTr="00BB5C5B">
        <w:tc>
          <w:tcPr>
            <w:tcW w:w="709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1713" w:type="dxa"/>
          </w:tcPr>
          <w:p w:rsidR="00810B5A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B5A" w:rsidTr="00BB5C5B">
        <w:tc>
          <w:tcPr>
            <w:tcW w:w="709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Швейная машина</w:t>
            </w:r>
          </w:p>
        </w:tc>
        <w:tc>
          <w:tcPr>
            <w:tcW w:w="1713" w:type="dxa"/>
          </w:tcPr>
          <w:p w:rsidR="00810B5A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B5A" w:rsidTr="00BB5C5B">
        <w:tc>
          <w:tcPr>
            <w:tcW w:w="709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гладильная</w:t>
            </w:r>
          </w:p>
        </w:tc>
        <w:tc>
          <w:tcPr>
            <w:tcW w:w="1713" w:type="dxa"/>
          </w:tcPr>
          <w:p w:rsidR="00810B5A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B5A" w:rsidTr="00BB5C5B">
        <w:tc>
          <w:tcPr>
            <w:tcW w:w="709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складной</w:t>
            </w:r>
          </w:p>
        </w:tc>
        <w:tc>
          <w:tcPr>
            <w:tcW w:w="1713" w:type="dxa"/>
          </w:tcPr>
          <w:p w:rsidR="00810B5A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10B5A" w:rsidTr="00BB5C5B">
        <w:tc>
          <w:tcPr>
            <w:tcW w:w="709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компьютерный</w:t>
            </w:r>
          </w:p>
        </w:tc>
        <w:tc>
          <w:tcPr>
            <w:tcW w:w="1713" w:type="dxa"/>
          </w:tcPr>
          <w:p w:rsidR="00810B5A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B5A" w:rsidTr="00BB5C5B">
        <w:tc>
          <w:tcPr>
            <w:tcW w:w="709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аудиторная магнитная</w:t>
            </w:r>
          </w:p>
        </w:tc>
        <w:tc>
          <w:tcPr>
            <w:tcW w:w="1713" w:type="dxa"/>
          </w:tcPr>
          <w:p w:rsidR="00810B5A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B5A" w:rsidTr="00BB5C5B">
        <w:tc>
          <w:tcPr>
            <w:tcW w:w="709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1713" w:type="dxa"/>
          </w:tcPr>
          <w:p w:rsidR="00810B5A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0B5A" w:rsidTr="00BB5C5B">
        <w:tc>
          <w:tcPr>
            <w:tcW w:w="709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выкатная</w:t>
            </w:r>
            <w:proofErr w:type="spellEnd"/>
          </w:p>
        </w:tc>
        <w:tc>
          <w:tcPr>
            <w:tcW w:w="1713" w:type="dxa"/>
          </w:tcPr>
          <w:p w:rsidR="00810B5A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0B5A" w:rsidTr="00BB5C5B">
        <w:tc>
          <w:tcPr>
            <w:tcW w:w="709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гардеробный для одежды</w:t>
            </w:r>
          </w:p>
        </w:tc>
        <w:tc>
          <w:tcPr>
            <w:tcW w:w="1713" w:type="dxa"/>
          </w:tcPr>
          <w:p w:rsidR="00810B5A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173B" w:rsidTr="00BB5C5B">
        <w:tc>
          <w:tcPr>
            <w:tcW w:w="709" w:type="dxa"/>
          </w:tcPr>
          <w:p w:rsidR="004A173B" w:rsidRDefault="004A173B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4A173B" w:rsidRDefault="004A173B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полумягкий</w:t>
            </w:r>
          </w:p>
        </w:tc>
        <w:tc>
          <w:tcPr>
            <w:tcW w:w="1713" w:type="dxa"/>
          </w:tcPr>
          <w:p w:rsidR="004A173B" w:rsidRDefault="004A173B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10B5A" w:rsidTr="00BB5C5B">
        <w:tc>
          <w:tcPr>
            <w:tcW w:w="709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810B5A" w:rsidRPr="00BB5C5B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C5B">
              <w:rPr>
                <w:rFonts w:ascii="Times New Roman" w:hAnsi="Times New Roman" w:cs="Times New Roman"/>
                <w:b/>
                <w:sz w:val="28"/>
                <w:szCs w:val="28"/>
              </w:rPr>
              <w:t>Вход</w:t>
            </w:r>
          </w:p>
        </w:tc>
        <w:tc>
          <w:tcPr>
            <w:tcW w:w="1713" w:type="dxa"/>
          </w:tcPr>
          <w:p w:rsidR="00810B5A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B5A" w:rsidTr="00BB5C5B">
        <w:tc>
          <w:tcPr>
            <w:tcW w:w="709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810B5A" w:rsidRDefault="00810B5A" w:rsidP="00BB5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Табло светодиодное</w:t>
            </w:r>
          </w:p>
        </w:tc>
        <w:tc>
          <w:tcPr>
            <w:tcW w:w="1713" w:type="dxa"/>
          </w:tcPr>
          <w:p w:rsidR="00810B5A" w:rsidRDefault="00810B5A" w:rsidP="00BB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54BA0" w:rsidRPr="008F58DB" w:rsidRDefault="00E54BA0" w:rsidP="008F58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4BA0" w:rsidRPr="008F58DB" w:rsidSect="00BB5C5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E94"/>
    <w:multiLevelType w:val="multilevel"/>
    <w:tmpl w:val="A7F8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12DCC"/>
    <w:multiLevelType w:val="multilevel"/>
    <w:tmpl w:val="6802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00012A"/>
    <w:multiLevelType w:val="multilevel"/>
    <w:tmpl w:val="D0A6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017577"/>
    <w:multiLevelType w:val="multilevel"/>
    <w:tmpl w:val="2E14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55463E"/>
    <w:multiLevelType w:val="multilevel"/>
    <w:tmpl w:val="D8C45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2"/>
    </w:lvlOverride>
  </w:num>
  <w:num w:numId="4">
    <w:abstractNumId w:val="2"/>
  </w:num>
  <w:num w:numId="5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D2"/>
    <w:rsid w:val="001403F4"/>
    <w:rsid w:val="001707E7"/>
    <w:rsid w:val="001A57D2"/>
    <w:rsid w:val="001D0157"/>
    <w:rsid w:val="00203002"/>
    <w:rsid w:val="00207E18"/>
    <w:rsid w:val="00275C87"/>
    <w:rsid w:val="0033589C"/>
    <w:rsid w:val="00365FEB"/>
    <w:rsid w:val="004921DD"/>
    <w:rsid w:val="004A173B"/>
    <w:rsid w:val="004A1EE3"/>
    <w:rsid w:val="004C5640"/>
    <w:rsid w:val="00521FEF"/>
    <w:rsid w:val="005229D1"/>
    <w:rsid w:val="0056772F"/>
    <w:rsid w:val="005B5C45"/>
    <w:rsid w:val="005C665D"/>
    <w:rsid w:val="00675DA2"/>
    <w:rsid w:val="00810B5A"/>
    <w:rsid w:val="00866055"/>
    <w:rsid w:val="0086612D"/>
    <w:rsid w:val="00872D80"/>
    <w:rsid w:val="00872EAA"/>
    <w:rsid w:val="008F58DB"/>
    <w:rsid w:val="009378B4"/>
    <w:rsid w:val="009A7577"/>
    <w:rsid w:val="009B77D6"/>
    <w:rsid w:val="00A02317"/>
    <w:rsid w:val="00AE3FBF"/>
    <w:rsid w:val="00AF4162"/>
    <w:rsid w:val="00B20C15"/>
    <w:rsid w:val="00B23BBD"/>
    <w:rsid w:val="00BA777F"/>
    <w:rsid w:val="00BB5C5B"/>
    <w:rsid w:val="00BE5ED6"/>
    <w:rsid w:val="00C46CAD"/>
    <w:rsid w:val="00C92D0A"/>
    <w:rsid w:val="00D04084"/>
    <w:rsid w:val="00D71614"/>
    <w:rsid w:val="00E21238"/>
    <w:rsid w:val="00E54BA0"/>
    <w:rsid w:val="00F5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DD0E"/>
  <w15:chartTrackingRefBased/>
  <w15:docId w15:val="{475B5197-ABE3-491F-B8AA-2D89E8B0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3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212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212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12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E2123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2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E212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12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E21238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3">
    <w:name w:val="Strong"/>
    <w:basedOn w:val="a0"/>
    <w:uiPriority w:val="22"/>
    <w:qFormat/>
    <w:rsid w:val="00E21238"/>
    <w:rPr>
      <w:b/>
      <w:bCs/>
    </w:rPr>
  </w:style>
  <w:style w:type="character" w:styleId="a4">
    <w:name w:val="Emphasis"/>
    <w:basedOn w:val="a0"/>
    <w:uiPriority w:val="20"/>
    <w:qFormat/>
    <w:rsid w:val="00E21238"/>
    <w:rPr>
      <w:i/>
      <w:iCs/>
    </w:rPr>
  </w:style>
  <w:style w:type="paragraph" w:styleId="a5">
    <w:name w:val="No Spacing"/>
    <w:link w:val="a6"/>
    <w:uiPriority w:val="1"/>
    <w:qFormat/>
    <w:rsid w:val="00E2123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21238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E21238"/>
    <w:pPr>
      <w:spacing w:after="160" w:line="259" w:lineRule="auto"/>
      <w:ind w:left="720"/>
      <w:contextualSpacing/>
    </w:pPr>
  </w:style>
  <w:style w:type="table" w:styleId="a8">
    <w:name w:val="Table Grid"/>
    <w:basedOn w:val="a1"/>
    <w:uiPriority w:val="39"/>
    <w:rsid w:val="008F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4A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Neo</cp:lastModifiedBy>
  <cp:revision>8</cp:revision>
  <dcterms:created xsi:type="dcterms:W3CDTF">2020-12-23T08:04:00Z</dcterms:created>
  <dcterms:modified xsi:type="dcterms:W3CDTF">2021-05-17T11:42:00Z</dcterms:modified>
</cp:coreProperties>
</file>