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F670F8">
        <w:rPr>
          <w:rFonts w:ascii="Times New Roman" w:hAnsi="Times New Roman" w:cs="Times New Roman"/>
          <w:sz w:val="40"/>
          <w:szCs w:val="40"/>
        </w:rPr>
        <w:t>ОРБИТА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2C0236">
        <w:rPr>
          <w:rFonts w:ascii="Times New Roman" w:hAnsi="Times New Roman" w:cs="Times New Roman"/>
          <w:sz w:val="28"/>
          <w:szCs w:val="28"/>
        </w:rPr>
        <w:t>старше 1</w:t>
      </w:r>
      <w:r w:rsidR="00F670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C0236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36" w:rsidRDefault="003955EA" w:rsidP="00D42252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аттракциона, </w:t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необходимо ознакомиться со следующими правилами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2C0236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(очки, пряжки, ручки, ключи, мобильные телефоны, сумки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т.п.) из карманов. </w:t>
      </w:r>
      <w:proofErr w:type="gramEnd"/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курить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Д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ругие посетители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 посетителей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</w:t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катание на одном посадочном месте более 1-го человека, вставать во время катания, </w:t>
      </w:r>
      <w:r w:rsidR="00D43487">
        <w:rPr>
          <w:rFonts w:ascii="Century Schoolbook" w:hAnsi="Century Schoolbook" w:cs="Arial"/>
          <w:color w:val="000000"/>
          <w:sz w:val="16"/>
          <w:szCs w:val="16"/>
        </w:rPr>
        <w:t>кататься с незакрытым запорным устройством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, кататься детям в возрасте до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670F8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 лет, лицам, страдающим сердечно-сосудистыми заболеваниями, боязнью высоты и со слабым вестибулярным аппаратом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брать с собой какие либо предметы (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мобильные телефоны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сумки</w:t>
      </w:r>
      <w:r>
        <w:rPr>
          <w:rFonts w:ascii="Century Schoolbook" w:hAnsi="Century Schoolbook" w:cs="Arial"/>
          <w:color w:val="000000"/>
          <w:sz w:val="16"/>
          <w:szCs w:val="16"/>
        </w:rPr>
        <w:t>, животных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 xml:space="preserve"> и т.д</w:t>
      </w:r>
      <w:r w:rsidR="00F670F8">
        <w:rPr>
          <w:rFonts w:ascii="Century Schoolbook" w:hAnsi="Century Schoolbook" w:cs="Arial"/>
          <w:color w:val="000000"/>
          <w:sz w:val="16"/>
          <w:szCs w:val="16"/>
        </w:rPr>
        <w:t>.),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курить на площадке аттракциона, пользоваться аттракционом в состоянии алкогольного</w:t>
      </w:r>
      <w:r w:rsidR="00F670F8">
        <w:rPr>
          <w:rFonts w:ascii="Century Schoolbook" w:hAnsi="Century Schoolbook" w:cs="Arial"/>
          <w:color w:val="000000"/>
          <w:sz w:val="16"/>
          <w:szCs w:val="16"/>
        </w:rPr>
        <w:t xml:space="preserve"> и наркотического</w:t>
      </w:r>
      <w:proofErr w:type="gramEnd"/>
      <w:r w:rsidR="00F670F8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>
        <w:rPr>
          <w:rFonts w:ascii="Century Schoolbook" w:hAnsi="Century Schoolbook" w:cs="Arial"/>
          <w:color w:val="000000"/>
          <w:sz w:val="16"/>
          <w:szCs w:val="16"/>
        </w:rPr>
        <w:t>опьянения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3D3A65" w:rsidRPr="007D3865" w:rsidRDefault="00DD741E" w:rsidP="00DD741E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</w:t>
      </w:r>
      <w:r>
        <w:rPr>
          <w:rFonts w:ascii="Century Schoolbook" w:hAnsi="Century Schoolbook" w:cs="Arial"/>
          <w:color w:val="000000"/>
          <w:sz w:val="16"/>
          <w:szCs w:val="16"/>
        </w:rPr>
        <w:t>посетители имеющие билет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 Запрещается нахождение посторонних лиц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во время 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его работы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311ABA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1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34098D">
        <w:rPr>
          <w:rFonts w:ascii="Century Schoolbook" w:hAnsi="Century Schoolbook" w:cs="Arial"/>
          <w:color w:val="000000"/>
          <w:sz w:val="16"/>
          <w:szCs w:val="16"/>
        </w:rPr>
        <w:t>2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 xml:space="preserve">В случае необходимости контролёр-посадчик аттракциона имеет право удалить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посетителя</w:t>
      </w:r>
      <w:r>
        <w:rPr>
          <w:rFonts w:ascii="Century Schoolbook" w:hAnsi="Century Schoolbook" w:cs="Arial"/>
          <w:color w:val="000000"/>
          <w:sz w:val="16"/>
          <w:szCs w:val="16"/>
        </w:rPr>
        <w:t>,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 xml:space="preserve"> нарушающего установленные правила и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причиняющего вред и неудобства другим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людям</w:t>
      </w:r>
      <w:r>
        <w:rPr>
          <w:rFonts w:ascii="Century Schoolbook" w:hAnsi="Century Schoolbook" w:cs="Arial"/>
          <w:color w:val="000000"/>
          <w:sz w:val="16"/>
          <w:szCs w:val="16"/>
        </w:rPr>
        <w:t>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C5281B">
        <w:rPr>
          <w:rFonts w:ascii="Century Schoolbook" w:hAnsi="Century Schoolbook" w:cs="Arial"/>
          <w:b/>
          <w:color w:val="000000"/>
          <w:sz w:val="20"/>
          <w:szCs w:val="20"/>
        </w:rPr>
        <w:t>1</w:t>
      </w:r>
      <w:r w:rsidR="0034098D">
        <w:rPr>
          <w:rFonts w:ascii="Century Schoolbook" w:hAnsi="Century Schoolbook" w:cs="Arial"/>
          <w:b/>
          <w:color w:val="000000"/>
          <w:sz w:val="20"/>
          <w:szCs w:val="20"/>
        </w:rPr>
        <w:t>0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311ABA">
        <w:rPr>
          <w:rFonts w:ascii="Century Schoolbook" w:hAnsi="Century Schoolbook" w:cs="Arial"/>
          <w:b/>
          <w:color w:val="000000"/>
          <w:sz w:val="20"/>
          <w:szCs w:val="20"/>
        </w:rPr>
        <w:t>,</w:t>
      </w:r>
      <w:bookmarkStart w:id="0" w:name="_GoBack"/>
      <w:bookmarkEnd w:id="0"/>
      <w:r w:rsidR="00311ABA" w:rsidRPr="00311ABA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  <w:r w:rsidR="00311ABA">
        <w:rPr>
          <w:rFonts w:ascii="Century Schoolbook" w:hAnsi="Century Schoolbook" w:cs="Arial"/>
          <w:b/>
          <w:color w:val="000000"/>
          <w:sz w:val="20"/>
          <w:szCs w:val="20"/>
        </w:rPr>
        <w:t xml:space="preserve">при температуре воздуха ниже +4 </w:t>
      </w:r>
      <w:r w:rsidR="00311ABA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311ABA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DD741E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34098D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95F38" wp14:editId="0786DBC9">
                <wp:simplePos x="0" y="0"/>
                <wp:positionH relativeFrom="column">
                  <wp:posOffset>6286500</wp:posOffset>
                </wp:positionH>
                <wp:positionV relativeFrom="paragraph">
                  <wp:posOffset>21590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5pt;margin-top:1.7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LgoKxHeAAAACQEAAA8AAABkcnMvZG93bnJldi54bWxMj0tP&#10;wzAQhO9I/Q/WVuJG7bThkTSbCoG4gloeUm9uvE0i4nUUu03497gnOI5mNPNNsZlsJ840+NYxQrJQ&#10;IIgrZ1quET7eX24eQPig2ejOMSH8kIdNObsqdG7cyFs670ItYgn7XCM0IfS5lL5qyGq/cD1x9I5u&#10;sDpEOdTSDHqM5baTS6XupNUtx4VG9/TUUPW9O1mEz9fj/itVb/Wzve1HNynJNpOI1/PpcQ0i0BT+&#10;wnDBj+hQRqaDO7HxokPIMhW/BIRVCuLiJ8nyHsQBIU1XIMtC/n9Q/gIAAP//AwBQSwECLQAUAAYA&#10;CAAAACEAtoM4kv4AAADhAQAAEwAAAAAAAAAAAAAAAAAAAAAAW0NvbnRlbnRfVHlwZXNdLnhtbFBL&#10;AQItABQABgAIAAAAIQA4/SH/1gAAAJQBAAALAAAAAAAAAAAAAAAAAC8BAABfcmVscy8ucmVsc1BL&#10;AQItABQABgAIAAAAIQB67cjKIgIAAPkDAAAOAAAAAAAAAAAAAAAAAC4CAABkcnMvZTJvRG9jLnht&#10;bFBLAQItABQABgAIAAAAIQC4KCsR3gAAAAkBAAAPAAAAAAAAAAAAAAAAAHwEAABkcnMvZG93bnJl&#10;di54bWxQSwUGAAAAAAQABADzAAAAhwUAAAAA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6D7D" wp14:editId="4BAF54D6">
                <wp:simplePos x="0" y="0"/>
                <wp:positionH relativeFrom="column">
                  <wp:posOffset>6517640</wp:posOffset>
                </wp:positionH>
                <wp:positionV relativeFrom="paragraph">
                  <wp:posOffset>74295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2pt;margin-top:5.8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PMDcp/gAAAACwEAAA8AAABkcnMvZG93bnJldi54bWxMj8tOwzAQRfdI/IM1SGwQtZOihIY4&#10;FW+JRSXa8gHTeIij+hHFbhv+HncFu7maoztn6uVkDTvSGHrvJGQzAYxc61XvOglf27fbe2AholNo&#10;vCMJPxRg2Vxe1Fgpf3JrOm5ix1KJCxVK0DEOFeeh1WQxzPxALu2+/Wgxpjh2XI14SuXW8FyIglvs&#10;XbqgcaBnTe1+c7ASXorPvS3ey9XTzai3a/zI+tWrkfL6anp8ABZpin8wnPWTOjTJaecPTgVmUhZ5&#10;cZfYNGUlsDMhykUObCdhPl8Ab2r+/4fmFwAA//8DAFBLAQItABQABgAIAAAAIQC2gziS/gAAAOEB&#10;AAATAAAAAAAAAAAAAAAAAAAAAABbQ29udGVudF9UeXBlc10ueG1sUEsBAi0AFAAGAAgAAAAhADj9&#10;If/WAAAAlAEAAAsAAAAAAAAAAAAAAAAALwEAAF9yZWxzLy5yZWxzUEsBAi0AFAAGAAgAAAAhABeL&#10;yPqCAgAAJgUAAA4AAAAAAAAAAAAAAAAALgIAAGRycy9lMm9Eb2MueG1sUEsBAi0AFAAGAAgAAAAh&#10;APMDcp/gAAAACw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67C52" wp14:editId="30EC22D1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07B46" wp14:editId="238613FC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311AB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Pr="00675DB8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675DB8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разработаны в соответствии 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75DB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2B5760"/>
    <w:rsid w:val="002C0236"/>
    <w:rsid w:val="00311ABA"/>
    <w:rsid w:val="0034098D"/>
    <w:rsid w:val="003955EA"/>
    <w:rsid w:val="003D3A65"/>
    <w:rsid w:val="004755DF"/>
    <w:rsid w:val="005A56AB"/>
    <w:rsid w:val="005F503A"/>
    <w:rsid w:val="00620184"/>
    <w:rsid w:val="006449AF"/>
    <w:rsid w:val="00675DB8"/>
    <w:rsid w:val="007D3865"/>
    <w:rsid w:val="008F705A"/>
    <w:rsid w:val="00A94D31"/>
    <w:rsid w:val="00B47CFC"/>
    <w:rsid w:val="00C5281B"/>
    <w:rsid w:val="00D17915"/>
    <w:rsid w:val="00D42252"/>
    <w:rsid w:val="00D43487"/>
    <w:rsid w:val="00DD741E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11</cp:revision>
  <cp:lastPrinted>2019-04-03T04:56:00Z</cp:lastPrinted>
  <dcterms:created xsi:type="dcterms:W3CDTF">2019-04-02T06:27:00Z</dcterms:created>
  <dcterms:modified xsi:type="dcterms:W3CDTF">2019-04-03T10:37:00Z</dcterms:modified>
</cp:coreProperties>
</file>